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98B09" w14:textId="12817B95" w:rsidR="284778E8" w:rsidRDefault="201E3BC7" w:rsidP="201E3BC7">
      <w:pPr>
        <w:jc w:val="center"/>
        <w:rPr>
          <w:rFonts w:ascii="Calibri" w:eastAsia="Calibri" w:hAnsi="Calibri" w:cs="Calibri"/>
          <w:color w:val="C00000"/>
          <w:sz w:val="32"/>
          <w:szCs w:val="32"/>
        </w:rPr>
      </w:pPr>
      <w:r w:rsidRPr="201E3BC7">
        <w:rPr>
          <w:rFonts w:ascii="Calibri" w:eastAsia="Calibri" w:hAnsi="Calibri" w:cs="Calibri"/>
          <w:b/>
          <w:bCs/>
          <w:color w:val="C00000"/>
          <w:sz w:val="32"/>
          <w:szCs w:val="32"/>
        </w:rPr>
        <w:t>Актуальный прайс (осень 202</w:t>
      </w:r>
      <w:r w:rsidR="00247E14">
        <w:rPr>
          <w:rFonts w:ascii="Calibri" w:eastAsia="Calibri" w:hAnsi="Calibri" w:cs="Calibri"/>
          <w:b/>
          <w:bCs/>
          <w:color w:val="C00000"/>
          <w:sz w:val="32"/>
          <w:szCs w:val="32"/>
        </w:rPr>
        <w:t>3</w:t>
      </w:r>
      <w:r w:rsidRPr="201E3BC7">
        <w:rPr>
          <w:rFonts w:ascii="Calibri" w:eastAsia="Calibri" w:hAnsi="Calibri" w:cs="Calibri"/>
          <w:b/>
          <w:bCs/>
          <w:color w:val="C00000"/>
          <w:sz w:val="32"/>
          <w:szCs w:val="32"/>
        </w:rPr>
        <w:t xml:space="preserve"> - весна 20</w:t>
      </w:r>
      <w:r w:rsidR="00247E14">
        <w:rPr>
          <w:rFonts w:ascii="Calibri" w:eastAsia="Calibri" w:hAnsi="Calibri" w:cs="Calibri"/>
          <w:b/>
          <w:bCs/>
          <w:color w:val="C00000"/>
          <w:sz w:val="32"/>
          <w:szCs w:val="32"/>
        </w:rPr>
        <w:t>24</w:t>
      </w:r>
      <w:r w:rsidRPr="201E3BC7">
        <w:rPr>
          <w:rFonts w:ascii="Calibri" w:eastAsia="Calibri" w:hAnsi="Calibri" w:cs="Calibri"/>
          <w:b/>
          <w:bCs/>
          <w:color w:val="C00000"/>
          <w:sz w:val="32"/>
          <w:szCs w:val="32"/>
        </w:rPr>
        <w:t>)</w:t>
      </w:r>
    </w:p>
    <w:p w14:paraId="11B23CE5" w14:textId="56C9516A" w:rsidR="284778E8" w:rsidRDefault="201E3BC7" w:rsidP="201E3BC7">
      <w:pPr>
        <w:jc w:val="center"/>
        <w:rPr>
          <w:rFonts w:ascii="Calibri" w:eastAsia="Calibri" w:hAnsi="Calibri" w:cs="Calibri"/>
          <w:color w:val="C00000"/>
          <w:sz w:val="32"/>
          <w:szCs w:val="32"/>
        </w:rPr>
      </w:pPr>
      <w:r w:rsidRPr="201E3BC7">
        <w:rPr>
          <w:rFonts w:ascii="Calibri" w:eastAsia="Calibri" w:hAnsi="Calibri" w:cs="Calibri"/>
          <w:b/>
          <w:bCs/>
          <w:color w:val="C00000"/>
          <w:sz w:val="32"/>
          <w:szCs w:val="32"/>
        </w:rPr>
        <w:t>Комплексно - устойчивых сортов и форм винограда</w:t>
      </w:r>
    </w:p>
    <w:p w14:paraId="15D19ADB" w14:textId="51C296F7" w:rsidR="284778E8" w:rsidRDefault="201E3BC7" w:rsidP="201E3BC7">
      <w:pPr>
        <w:jc w:val="center"/>
        <w:rPr>
          <w:rFonts w:ascii="Calibri" w:eastAsia="Calibri" w:hAnsi="Calibri" w:cs="Calibri"/>
          <w:color w:val="C00000"/>
          <w:sz w:val="32"/>
          <w:szCs w:val="32"/>
        </w:rPr>
      </w:pPr>
      <w:r w:rsidRPr="201E3BC7">
        <w:rPr>
          <w:rFonts w:ascii="Calibri" w:eastAsia="Calibri" w:hAnsi="Calibri" w:cs="Calibri"/>
          <w:b/>
          <w:bCs/>
          <w:color w:val="C00000"/>
          <w:sz w:val="32"/>
          <w:szCs w:val="32"/>
        </w:rPr>
        <w:t xml:space="preserve">Виноградаря - любителя </w:t>
      </w:r>
      <w:proofErr w:type="spellStart"/>
      <w:r w:rsidRPr="201E3BC7">
        <w:rPr>
          <w:rFonts w:ascii="Calibri" w:eastAsia="Calibri" w:hAnsi="Calibri" w:cs="Calibri"/>
          <w:b/>
          <w:bCs/>
          <w:color w:val="C00000"/>
          <w:sz w:val="32"/>
          <w:szCs w:val="32"/>
        </w:rPr>
        <w:t>Маньяновой</w:t>
      </w:r>
      <w:proofErr w:type="spellEnd"/>
      <w:r w:rsidRPr="201E3BC7">
        <w:rPr>
          <w:rFonts w:ascii="Calibri" w:eastAsia="Calibri" w:hAnsi="Calibri" w:cs="Calibri"/>
          <w:b/>
          <w:bCs/>
          <w:color w:val="C00000"/>
          <w:sz w:val="32"/>
          <w:szCs w:val="32"/>
        </w:rPr>
        <w:t xml:space="preserve"> Надежды Петровны</w:t>
      </w:r>
    </w:p>
    <w:p w14:paraId="7FFE4938" w14:textId="3A562487" w:rsidR="284778E8" w:rsidRDefault="201E3BC7" w:rsidP="201E3BC7">
      <w:pPr>
        <w:jc w:val="center"/>
        <w:rPr>
          <w:rFonts w:ascii="Calibri" w:eastAsia="Calibri" w:hAnsi="Calibri" w:cs="Calibri"/>
          <w:color w:val="C00000"/>
          <w:sz w:val="32"/>
          <w:szCs w:val="32"/>
        </w:rPr>
      </w:pPr>
      <w:proofErr w:type="spellStart"/>
      <w:r w:rsidRPr="201E3BC7">
        <w:rPr>
          <w:rFonts w:ascii="Calibri" w:eastAsia="Calibri" w:hAnsi="Calibri" w:cs="Calibri"/>
          <w:b/>
          <w:bCs/>
          <w:color w:val="C00000"/>
          <w:sz w:val="32"/>
          <w:szCs w:val="32"/>
        </w:rPr>
        <w:t>РКрым</w:t>
      </w:r>
      <w:proofErr w:type="spellEnd"/>
      <w:r w:rsidRPr="201E3BC7">
        <w:rPr>
          <w:rFonts w:ascii="Calibri" w:eastAsia="Calibri" w:hAnsi="Calibri" w:cs="Calibri"/>
          <w:b/>
          <w:bCs/>
          <w:color w:val="C00000"/>
          <w:sz w:val="32"/>
          <w:szCs w:val="32"/>
        </w:rPr>
        <w:t xml:space="preserve"> </w:t>
      </w:r>
      <w:proofErr w:type="spellStart"/>
      <w:r w:rsidRPr="201E3BC7">
        <w:rPr>
          <w:rFonts w:ascii="Calibri" w:eastAsia="Calibri" w:hAnsi="Calibri" w:cs="Calibri"/>
          <w:b/>
          <w:bCs/>
          <w:color w:val="C00000"/>
          <w:sz w:val="32"/>
          <w:szCs w:val="32"/>
        </w:rPr>
        <w:t>п.г.т</w:t>
      </w:r>
      <w:proofErr w:type="spellEnd"/>
      <w:r w:rsidRPr="201E3BC7">
        <w:rPr>
          <w:rFonts w:ascii="Calibri" w:eastAsia="Calibri" w:hAnsi="Calibri" w:cs="Calibri"/>
          <w:b/>
          <w:bCs/>
          <w:color w:val="C00000"/>
          <w:sz w:val="32"/>
          <w:szCs w:val="32"/>
        </w:rPr>
        <w:t xml:space="preserve"> Нижнегорский</w:t>
      </w:r>
    </w:p>
    <w:p w14:paraId="0CB30703" w14:textId="53C4E5E3" w:rsidR="284778E8" w:rsidRDefault="201E3BC7" w:rsidP="201E3BC7">
      <w:pPr>
        <w:jc w:val="center"/>
        <w:rPr>
          <w:rFonts w:ascii="Calibri" w:eastAsia="Calibri" w:hAnsi="Calibri" w:cs="Calibri"/>
          <w:color w:val="C00000"/>
          <w:sz w:val="32"/>
          <w:szCs w:val="32"/>
        </w:rPr>
      </w:pPr>
      <w:proofErr w:type="gramStart"/>
      <w:r w:rsidRPr="201E3BC7">
        <w:rPr>
          <w:rFonts w:ascii="Calibri" w:eastAsia="Calibri" w:hAnsi="Calibri" w:cs="Calibri"/>
          <w:b/>
          <w:bCs/>
          <w:color w:val="C00000"/>
          <w:sz w:val="32"/>
          <w:szCs w:val="32"/>
        </w:rPr>
        <w:t>Тел. :</w:t>
      </w:r>
      <w:proofErr w:type="gramEnd"/>
      <w:r w:rsidRPr="201E3BC7">
        <w:rPr>
          <w:rFonts w:ascii="Calibri" w:eastAsia="Calibri" w:hAnsi="Calibri" w:cs="Calibri"/>
          <w:b/>
          <w:bCs/>
          <w:color w:val="C00000"/>
          <w:sz w:val="32"/>
          <w:szCs w:val="32"/>
        </w:rPr>
        <w:t xml:space="preserve"> +7 978 226 15 88</w:t>
      </w:r>
    </w:p>
    <w:p w14:paraId="793EA3E6" w14:textId="13488AF1" w:rsidR="284778E8" w:rsidRDefault="284778E8" w:rsidP="201E3BC7">
      <w:pPr>
        <w:jc w:val="center"/>
        <w:rPr>
          <w:rFonts w:ascii="Calibri" w:eastAsia="Calibri" w:hAnsi="Calibri" w:cs="Calibri"/>
          <w:color w:val="C00000"/>
          <w:sz w:val="32"/>
          <w:szCs w:val="32"/>
        </w:rPr>
      </w:pPr>
    </w:p>
    <w:p w14:paraId="7620D4A4" w14:textId="01D95178" w:rsidR="284778E8" w:rsidRDefault="284778E8" w:rsidP="284778E8">
      <w:pPr>
        <w:spacing w:after="0"/>
        <w:jc w:val="center"/>
        <w:rPr>
          <w:b/>
          <w:bCs/>
          <w:color w:val="FF0000"/>
          <w:sz w:val="28"/>
          <w:szCs w:val="28"/>
        </w:rPr>
      </w:pPr>
    </w:p>
    <w:tbl>
      <w:tblPr>
        <w:tblStyle w:val="a3"/>
        <w:tblW w:w="14100" w:type="dxa"/>
        <w:tblLayout w:type="fixed"/>
        <w:tblLook w:val="06A0" w:firstRow="1" w:lastRow="0" w:firstColumn="1" w:lastColumn="0" w:noHBand="1" w:noVBand="1"/>
      </w:tblPr>
      <w:tblGrid>
        <w:gridCol w:w="480"/>
        <w:gridCol w:w="3015"/>
        <w:gridCol w:w="1305"/>
        <w:gridCol w:w="1365"/>
        <w:gridCol w:w="1140"/>
        <w:gridCol w:w="990"/>
        <w:gridCol w:w="1245"/>
        <w:gridCol w:w="1080"/>
        <w:gridCol w:w="1170"/>
        <w:gridCol w:w="1125"/>
        <w:gridCol w:w="1185"/>
      </w:tblGrid>
      <w:tr w:rsidR="284778E8" w14:paraId="48F26E5C" w14:textId="77777777" w:rsidTr="58B4588D">
        <w:trPr>
          <w:trHeight w:val="885"/>
        </w:trPr>
        <w:tc>
          <w:tcPr>
            <w:tcW w:w="480" w:type="dxa"/>
          </w:tcPr>
          <w:p w14:paraId="1AFA7D06" w14:textId="7AF3DC93" w:rsidR="284778E8" w:rsidRDefault="201E3BC7" w:rsidP="201E3BC7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15" w:type="dxa"/>
          </w:tcPr>
          <w:p w14:paraId="50BCF370" w14:textId="2113D092" w:rsidR="284778E8" w:rsidRDefault="201E3BC7" w:rsidP="201E3BC7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305" w:type="dxa"/>
          </w:tcPr>
          <w:p w14:paraId="6EB5BD0B" w14:textId="0105F636" w:rsidR="284778E8" w:rsidRDefault="201E3BC7" w:rsidP="201E3BC7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Срок</w:t>
            </w:r>
          </w:p>
          <w:p w14:paraId="298CD26F" w14:textId="3D31314C" w:rsidR="284778E8" w:rsidRDefault="201E3BC7" w:rsidP="201E3BC7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Созрев</w:t>
            </w:r>
          </w:p>
        </w:tc>
        <w:tc>
          <w:tcPr>
            <w:tcW w:w="1365" w:type="dxa"/>
          </w:tcPr>
          <w:p w14:paraId="3E5ADFC4" w14:textId="76CCB827" w:rsidR="284778E8" w:rsidRDefault="201E3BC7" w:rsidP="201E3BC7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Масса</w:t>
            </w:r>
          </w:p>
          <w:p w14:paraId="54B17421" w14:textId="2E3C122C" w:rsidR="284778E8" w:rsidRDefault="201E3BC7" w:rsidP="201E3BC7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грозди</w:t>
            </w:r>
          </w:p>
        </w:tc>
        <w:tc>
          <w:tcPr>
            <w:tcW w:w="1140" w:type="dxa"/>
          </w:tcPr>
          <w:p w14:paraId="6D4970C5" w14:textId="3EF7E8D0" w:rsidR="284778E8" w:rsidRDefault="201E3BC7" w:rsidP="201E3BC7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Форма</w:t>
            </w:r>
          </w:p>
          <w:p w14:paraId="6BE0C22D" w14:textId="1F0C4F9A" w:rsidR="284778E8" w:rsidRDefault="201E3BC7" w:rsidP="201E3BC7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ягоды</w:t>
            </w:r>
          </w:p>
        </w:tc>
        <w:tc>
          <w:tcPr>
            <w:tcW w:w="990" w:type="dxa"/>
          </w:tcPr>
          <w:p w14:paraId="0423A677" w14:textId="2B443707" w:rsidR="284778E8" w:rsidRDefault="201E3BC7" w:rsidP="201E3BC7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Вес ягоды</w:t>
            </w:r>
          </w:p>
        </w:tc>
        <w:tc>
          <w:tcPr>
            <w:tcW w:w="1245" w:type="dxa"/>
          </w:tcPr>
          <w:p w14:paraId="3A947CAB" w14:textId="380AF070" w:rsidR="284778E8" w:rsidRDefault="201E3BC7" w:rsidP="201E3BC7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цвет</w:t>
            </w:r>
          </w:p>
        </w:tc>
        <w:tc>
          <w:tcPr>
            <w:tcW w:w="1080" w:type="dxa"/>
          </w:tcPr>
          <w:p w14:paraId="7D404887" w14:textId="785DA259" w:rsidR="284778E8" w:rsidRDefault="201E3BC7" w:rsidP="201E3BC7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вкус</w:t>
            </w:r>
          </w:p>
        </w:tc>
        <w:tc>
          <w:tcPr>
            <w:tcW w:w="1170" w:type="dxa"/>
          </w:tcPr>
          <w:p w14:paraId="24FE9548" w14:textId="41946611" w:rsidR="284778E8" w:rsidRDefault="201E3BC7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201E3BC7">
              <w:rPr>
                <w:b/>
                <w:bCs/>
                <w:sz w:val="24"/>
                <w:szCs w:val="24"/>
              </w:rPr>
              <w:t>Морозо</w:t>
            </w:r>
            <w:proofErr w:type="spellEnd"/>
          </w:p>
          <w:p w14:paraId="2F294AD2" w14:textId="6DCBDFFE" w:rsidR="284778E8" w:rsidRDefault="201E3BC7" w:rsidP="201E3BC7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устойчивость</w:t>
            </w:r>
          </w:p>
        </w:tc>
        <w:tc>
          <w:tcPr>
            <w:tcW w:w="1125" w:type="dxa"/>
          </w:tcPr>
          <w:p w14:paraId="28B96052" w14:textId="34CFD99E" w:rsidR="284778E8" w:rsidRDefault="201E3BC7" w:rsidP="201E3BC7">
            <w:pPr>
              <w:pStyle w:val="a4"/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 xml:space="preserve">Цена </w:t>
            </w:r>
          </w:p>
          <w:p w14:paraId="611A2867" w14:textId="304AB4DA" w:rsidR="284778E8" w:rsidRDefault="1CD8703B" w:rsidP="201E3BC7">
            <w:pPr>
              <w:pStyle w:val="a4"/>
              <w:rPr>
                <w:b/>
                <w:bCs/>
                <w:sz w:val="24"/>
                <w:szCs w:val="24"/>
              </w:rPr>
            </w:pPr>
            <w:proofErr w:type="spellStart"/>
            <w:r w:rsidRPr="1CD8703B">
              <w:rPr>
                <w:b/>
                <w:bCs/>
                <w:sz w:val="24"/>
                <w:szCs w:val="24"/>
              </w:rPr>
              <w:t>черенкаруб</w:t>
            </w:r>
            <w:proofErr w:type="spellEnd"/>
          </w:p>
        </w:tc>
        <w:tc>
          <w:tcPr>
            <w:tcW w:w="1185" w:type="dxa"/>
          </w:tcPr>
          <w:p w14:paraId="7EFC9ED1" w14:textId="08E78425" w:rsidR="284778E8" w:rsidRDefault="201E3BC7" w:rsidP="201E3BC7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 xml:space="preserve">Цена </w:t>
            </w:r>
          </w:p>
          <w:p w14:paraId="4F1AD302" w14:textId="7F70EF4B" w:rsidR="284778E8" w:rsidRDefault="1CD8703B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1CD8703B">
              <w:rPr>
                <w:b/>
                <w:bCs/>
                <w:sz w:val="24"/>
                <w:szCs w:val="24"/>
              </w:rPr>
              <w:t>саженцаруб</w:t>
            </w:r>
            <w:proofErr w:type="spellEnd"/>
          </w:p>
        </w:tc>
      </w:tr>
      <w:tr w:rsidR="284778E8" w14:paraId="400147B6" w14:textId="77777777" w:rsidTr="58B4588D">
        <w:tc>
          <w:tcPr>
            <w:tcW w:w="14100" w:type="dxa"/>
            <w:gridSpan w:val="11"/>
          </w:tcPr>
          <w:p w14:paraId="7321DD07" w14:textId="68A2CCB5" w:rsidR="284778E8" w:rsidRDefault="691214F1" w:rsidP="284778E8">
            <w:pPr>
              <w:rPr>
                <w:b/>
                <w:bCs/>
                <w:sz w:val="20"/>
                <w:szCs w:val="20"/>
              </w:rPr>
            </w:pPr>
            <w:r w:rsidRPr="691214F1">
              <w:rPr>
                <w:b/>
                <w:bCs/>
                <w:sz w:val="20"/>
                <w:szCs w:val="20"/>
              </w:rPr>
              <w:t xml:space="preserve">   </w:t>
            </w:r>
            <w:r w:rsidRPr="691214F1">
              <w:rPr>
                <w:b/>
                <w:bCs/>
                <w:color w:val="C00000"/>
                <w:sz w:val="32"/>
                <w:szCs w:val="32"/>
              </w:rPr>
              <w:t xml:space="preserve">   Сорта селекции Крайнова </w:t>
            </w:r>
            <w:proofErr w:type="gramStart"/>
            <w:r w:rsidRPr="691214F1">
              <w:rPr>
                <w:b/>
                <w:bCs/>
                <w:color w:val="C00000"/>
                <w:sz w:val="32"/>
                <w:szCs w:val="32"/>
              </w:rPr>
              <w:t>В.Н</w:t>
            </w:r>
            <w:proofErr w:type="gramEnd"/>
          </w:p>
        </w:tc>
      </w:tr>
      <w:tr w:rsidR="284778E8" w14:paraId="7C992CDE" w14:textId="77777777" w:rsidTr="58B4588D">
        <w:tc>
          <w:tcPr>
            <w:tcW w:w="480" w:type="dxa"/>
          </w:tcPr>
          <w:p w14:paraId="44A38139" w14:textId="3DBE438B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5" w:type="dxa"/>
          </w:tcPr>
          <w:p w14:paraId="2CA7E54E" w14:textId="2D9BCEE8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Преображение</w:t>
            </w:r>
          </w:p>
        </w:tc>
        <w:tc>
          <w:tcPr>
            <w:tcW w:w="1305" w:type="dxa"/>
          </w:tcPr>
          <w:p w14:paraId="597C4C63" w14:textId="4BC3D51B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284778E8">
              <w:rPr>
                <w:b/>
                <w:bCs/>
                <w:sz w:val="24"/>
                <w:szCs w:val="24"/>
              </w:rPr>
              <w:t>Оч</w:t>
            </w:r>
            <w:proofErr w:type="spellEnd"/>
            <w:r w:rsidRPr="284778E8"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182BBEDC" w14:textId="05551BBF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700-2500</w:t>
            </w:r>
          </w:p>
        </w:tc>
        <w:tc>
          <w:tcPr>
            <w:tcW w:w="1140" w:type="dxa"/>
          </w:tcPr>
          <w:p w14:paraId="3039D1E3" w14:textId="0D1D2983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284778E8">
              <w:rPr>
                <w:b/>
                <w:bCs/>
                <w:sz w:val="24"/>
                <w:szCs w:val="24"/>
              </w:rPr>
              <w:t>удлин</w:t>
            </w:r>
            <w:proofErr w:type="spellEnd"/>
          </w:p>
        </w:tc>
        <w:tc>
          <w:tcPr>
            <w:tcW w:w="990" w:type="dxa"/>
          </w:tcPr>
          <w:p w14:paraId="5498E0F9" w14:textId="10342343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12-18</w:t>
            </w:r>
          </w:p>
        </w:tc>
        <w:tc>
          <w:tcPr>
            <w:tcW w:w="1245" w:type="dxa"/>
          </w:tcPr>
          <w:p w14:paraId="104970EA" w14:textId="33E25F1F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розов</w:t>
            </w:r>
          </w:p>
        </w:tc>
        <w:tc>
          <w:tcPr>
            <w:tcW w:w="1080" w:type="dxa"/>
          </w:tcPr>
          <w:p w14:paraId="4CCFCB10" w14:textId="7277B527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284778E8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662FAC75" w14:textId="25EFD735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282C6406" w14:textId="77717325" w:rsidR="284778E8" w:rsidRDefault="3A6FC505" w:rsidP="3A6FC505">
            <w:pPr>
              <w:rPr>
                <w:b/>
                <w:bCs/>
                <w:sz w:val="24"/>
                <w:szCs w:val="24"/>
              </w:rPr>
            </w:pPr>
            <w:r w:rsidRPr="3A6FC505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85" w:type="dxa"/>
          </w:tcPr>
          <w:p w14:paraId="3FDFF2E4" w14:textId="411DEF80" w:rsidR="284778E8" w:rsidRDefault="3A6FC505" w:rsidP="3A6FC505">
            <w:pPr>
              <w:rPr>
                <w:b/>
                <w:bCs/>
                <w:sz w:val="24"/>
                <w:szCs w:val="24"/>
              </w:rPr>
            </w:pPr>
            <w:r w:rsidRPr="3A6FC505">
              <w:rPr>
                <w:b/>
                <w:bCs/>
                <w:sz w:val="24"/>
                <w:szCs w:val="24"/>
              </w:rPr>
              <w:t>250</w:t>
            </w:r>
          </w:p>
        </w:tc>
      </w:tr>
      <w:tr w:rsidR="284778E8" w14:paraId="6A3138AD" w14:textId="77777777" w:rsidTr="58B4588D">
        <w:tc>
          <w:tcPr>
            <w:tcW w:w="480" w:type="dxa"/>
          </w:tcPr>
          <w:p w14:paraId="3B0F52FE" w14:textId="62C8F595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15" w:type="dxa"/>
          </w:tcPr>
          <w:p w14:paraId="79A8C171" w14:textId="3126F223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284778E8">
              <w:rPr>
                <w:b/>
                <w:bCs/>
                <w:sz w:val="24"/>
                <w:szCs w:val="24"/>
              </w:rPr>
              <w:t>Юб.Новочеркаска</w:t>
            </w:r>
            <w:proofErr w:type="spellEnd"/>
          </w:p>
        </w:tc>
        <w:tc>
          <w:tcPr>
            <w:tcW w:w="1305" w:type="dxa"/>
          </w:tcPr>
          <w:p w14:paraId="6BC4EB52" w14:textId="03B0FF19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284778E8">
              <w:rPr>
                <w:b/>
                <w:bCs/>
                <w:sz w:val="24"/>
                <w:szCs w:val="24"/>
              </w:rPr>
              <w:t>оч</w:t>
            </w:r>
            <w:proofErr w:type="spellEnd"/>
            <w:r w:rsidRPr="284778E8"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6B2DFBF2" w14:textId="07B93013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800-1600</w:t>
            </w:r>
          </w:p>
        </w:tc>
        <w:tc>
          <w:tcPr>
            <w:tcW w:w="1140" w:type="dxa"/>
          </w:tcPr>
          <w:p w14:paraId="2F347D60" w14:textId="31196059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284778E8">
              <w:rPr>
                <w:b/>
                <w:bCs/>
                <w:sz w:val="24"/>
                <w:szCs w:val="24"/>
              </w:rPr>
              <w:t>удлин</w:t>
            </w:r>
            <w:proofErr w:type="spellEnd"/>
          </w:p>
        </w:tc>
        <w:tc>
          <w:tcPr>
            <w:tcW w:w="990" w:type="dxa"/>
          </w:tcPr>
          <w:p w14:paraId="1825DBA3" w14:textId="0927BE22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12-18</w:t>
            </w:r>
          </w:p>
        </w:tc>
        <w:tc>
          <w:tcPr>
            <w:tcW w:w="1245" w:type="dxa"/>
          </w:tcPr>
          <w:p w14:paraId="3753184A" w14:textId="3338203E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розов</w:t>
            </w:r>
          </w:p>
        </w:tc>
        <w:tc>
          <w:tcPr>
            <w:tcW w:w="1080" w:type="dxa"/>
          </w:tcPr>
          <w:p w14:paraId="2552D114" w14:textId="62D87AA3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284778E8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48866DB5" w14:textId="23F439E8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6AE5790E" w14:textId="258AF13C" w:rsidR="284778E8" w:rsidRDefault="3A6FC505" w:rsidP="3A6FC505">
            <w:pPr>
              <w:rPr>
                <w:b/>
                <w:bCs/>
                <w:sz w:val="24"/>
                <w:szCs w:val="24"/>
              </w:rPr>
            </w:pPr>
            <w:r w:rsidRPr="3A6FC505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85" w:type="dxa"/>
          </w:tcPr>
          <w:p w14:paraId="2A849012" w14:textId="1D0EE18B" w:rsidR="284778E8" w:rsidRDefault="3A6FC505" w:rsidP="3A6FC505">
            <w:pPr>
              <w:rPr>
                <w:b/>
                <w:bCs/>
                <w:sz w:val="24"/>
                <w:szCs w:val="24"/>
              </w:rPr>
            </w:pPr>
            <w:r w:rsidRPr="3A6FC505">
              <w:rPr>
                <w:b/>
                <w:bCs/>
                <w:sz w:val="24"/>
                <w:szCs w:val="24"/>
              </w:rPr>
              <w:t>250</w:t>
            </w:r>
          </w:p>
        </w:tc>
      </w:tr>
      <w:tr w:rsidR="284778E8" w14:paraId="15E99707" w14:textId="77777777" w:rsidTr="58B4588D">
        <w:tc>
          <w:tcPr>
            <w:tcW w:w="480" w:type="dxa"/>
          </w:tcPr>
          <w:p w14:paraId="744FCAB6" w14:textId="4F13DD19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15" w:type="dxa"/>
          </w:tcPr>
          <w:p w14:paraId="61018321" w14:textId="2F66CA5C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Анюта</w:t>
            </w:r>
          </w:p>
        </w:tc>
        <w:tc>
          <w:tcPr>
            <w:tcW w:w="1305" w:type="dxa"/>
          </w:tcPr>
          <w:p w14:paraId="1A944520" w14:textId="7A928003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сред</w:t>
            </w:r>
          </w:p>
        </w:tc>
        <w:tc>
          <w:tcPr>
            <w:tcW w:w="1365" w:type="dxa"/>
          </w:tcPr>
          <w:p w14:paraId="75A82C1C" w14:textId="79599460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700-2000</w:t>
            </w:r>
          </w:p>
        </w:tc>
        <w:tc>
          <w:tcPr>
            <w:tcW w:w="1140" w:type="dxa"/>
          </w:tcPr>
          <w:p w14:paraId="13436AF9" w14:textId="22B095C5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284778E8">
              <w:rPr>
                <w:b/>
                <w:bCs/>
                <w:sz w:val="24"/>
                <w:szCs w:val="24"/>
              </w:rPr>
              <w:t>яйцев</w:t>
            </w:r>
            <w:proofErr w:type="spellEnd"/>
          </w:p>
        </w:tc>
        <w:tc>
          <w:tcPr>
            <w:tcW w:w="990" w:type="dxa"/>
          </w:tcPr>
          <w:p w14:paraId="751CFE28" w14:textId="14372F27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14-18</w:t>
            </w:r>
          </w:p>
        </w:tc>
        <w:tc>
          <w:tcPr>
            <w:tcW w:w="1245" w:type="dxa"/>
          </w:tcPr>
          <w:p w14:paraId="276F7C83" w14:textId="507D7172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розов</w:t>
            </w:r>
          </w:p>
        </w:tc>
        <w:tc>
          <w:tcPr>
            <w:tcW w:w="1080" w:type="dxa"/>
          </w:tcPr>
          <w:p w14:paraId="0E7111B8" w14:textId="2370E77A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284778E8"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10475773" w14:textId="216BC44E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476742B3" w14:textId="49B247E8" w:rsidR="284778E8" w:rsidRDefault="3A6FC505" w:rsidP="3A6FC505">
            <w:pPr>
              <w:rPr>
                <w:b/>
                <w:bCs/>
                <w:sz w:val="24"/>
                <w:szCs w:val="24"/>
              </w:rPr>
            </w:pPr>
            <w:r w:rsidRPr="3A6FC505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85" w:type="dxa"/>
          </w:tcPr>
          <w:p w14:paraId="379D23C2" w14:textId="4EE0BA3B" w:rsidR="284778E8" w:rsidRDefault="3A6FC505" w:rsidP="3A6FC505">
            <w:pPr>
              <w:rPr>
                <w:b/>
                <w:bCs/>
                <w:sz w:val="24"/>
                <w:szCs w:val="24"/>
              </w:rPr>
            </w:pPr>
            <w:r w:rsidRPr="3A6FC505">
              <w:rPr>
                <w:b/>
                <w:bCs/>
                <w:sz w:val="24"/>
                <w:szCs w:val="24"/>
              </w:rPr>
              <w:t>250</w:t>
            </w:r>
          </w:p>
        </w:tc>
      </w:tr>
      <w:tr w:rsidR="284778E8" w14:paraId="242937B8" w14:textId="77777777" w:rsidTr="58B4588D">
        <w:tc>
          <w:tcPr>
            <w:tcW w:w="480" w:type="dxa"/>
          </w:tcPr>
          <w:p w14:paraId="598E2065" w14:textId="078AEE4A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15" w:type="dxa"/>
          </w:tcPr>
          <w:p w14:paraId="32CCE26F" w14:textId="7AB9D843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 xml:space="preserve">Благовест </w:t>
            </w:r>
          </w:p>
        </w:tc>
        <w:tc>
          <w:tcPr>
            <w:tcW w:w="1305" w:type="dxa"/>
          </w:tcPr>
          <w:p w14:paraId="20221497" w14:textId="3BDDCDF4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284778E8">
              <w:rPr>
                <w:b/>
                <w:bCs/>
                <w:sz w:val="24"/>
                <w:szCs w:val="24"/>
              </w:rPr>
              <w:t>ранн</w:t>
            </w:r>
            <w:proofErr w:type="spellEnd"/>
          </w:p>
        </w:tc>
        <w:tc>
          <w:tcPr>
            <w:tcW w:w="1365" w:type="dxa"/>
          </w:tcPr>
          <w:p w14:paraId="27BCF46B" w14:textId="4A646294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900-2000</w:t>
            </w:r>
          </w:p>
        </w:tc>
        <w:tc>
          <w:tcPr>
            <w:tcW w:w="1140" w:type="dxa"/>
          </w:tcPr>
          <w:p w14:paraId="6DE71BD5" w14:textId="75724FB9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284778E8">
              <w:rPr>
                <w:b/>
                <w:bCs/>
                <w:sz w:val="24"/>
                <w:szCs w:val="24"/>
              </w:rPr>
              <w:t>ов</w:t>
            </w:r>
            <w:proofErr w:type="spellEnd"/>
            <w:r w:rsidRPr="284778E8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284778E8">
              <w:rPr>
                <w:b/>
                <w:bCs/>
                <w:sz w:val="24"/>
                <w:szCs w:val="24"/>
              </w:rPr>
              <w:t>удл</w:t>
            </w:r>
            <w:proofErr w:type="spellEnd"/>
          </w:p>
        </w:tc>
        <w:tc>
          <w:tcPr>
            <w:tcW w:w="990" w:type="dxa"/>
          </w:tcPr>
          <w:p w14:paraId="2B0CD8C3" w14:textId="554ACAB6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12-15</w:t>
            </w:r>
          </w:p>
        </w:tc>
        <w:tc>
          <w:tcPr>
            <w:tcW w:w="1245" w:type="dxa"/>
          </w:tcPr>
          <w:p w14:paraId="019A6B8F" w14:textId="7FEB8C66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284778E8">
              <w:rPr>
                <w:b/>
                <w:bCs/>
                <w:sz w:val="24"/>
                <w:szCs w:val="24"/>
              </w:rPr>
              <w:t>янтар</w:t>
            </w:r>
            <w:proofErr w:type="spellEnd"/>
          </w:p>
        </w:tc>
        <w:tc>
          <w:tcPr>
            <w:tcW w:w="1080" w:type="dxa"/>
          </w:tcPr>
          <w:p w14:paraId="2825D306" w14:textId="52E27CCD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284778E8"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0F599F4E" w14:textId="0F5708DD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0BAF775A" w14:textId="3321CC63" w:rsidR="284778E8" w:rsidRDefault="1CD8703B" w:rsidP="1CD8703B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1CD8703B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85" w:type="dxa"/>
          </w:tcPr>
          <w:p w14:paraId="26BCA445" w14:textId="228DC8B0" w:rsidR="284778E8" w:rsidRDefault="1CD8703B" w:rsidP="1CD8703B">
            <w:pPr>
              <w:rPr>
                <w:b/>
                <w:bCs/>
                <w:sz w:val="24"/>
                <w:szCs w:val="24"/>
              </w:rPr>
            </w:pPr>
            <w:r w:rsidRPr="1CD8703B">
              <w:rPr>
                <w:b/>
                <w:bCs/>
                <w:sz w:val="24"/>
                <w:szCs w:val="24"/>
              </w:rPr>
              <w:t>250</w:t>
            </w:r>
          </w:p>
        </w:tc>
      </w:tr>
      <w:tr w:rsidR="284778E8" w14:paraId="073FE76E" w14:textId="77777777" w:rsidTr="58B4588D">
        <w:tc>
          <w:tcPr>
            <w:tcW w:w="480" w:type="dxa"/>
          </w:tcPr>
          <w:p w14:paraId="5AAB0B6E" w14:textId="75C1113F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15" w:type="dxa"/>
          </w:tcPr>
          <w:p w14:paraId="2309EF67" w14:textId="70F89104" w:rsidR="284778E8" w:rsidRDefault="1CD8703B" w:rsidP="284778E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1CD8703B">
              <w:rPr>
                <w:b/>
                <w:bCs/>
                <w:sz w:val="24"/>
                <w:szCs w:val="24"/>
              </w:rPr>
              <w:t>Богатяновский</w:t>
            </w:r>
            <w:proofErr w:type="spellEnd"/>
            <w:r w:rsidRPr="1CD8703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</w:tcPr>
          <w:p w14:paraId="28F8A4A3" w14:textId="052383C0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ран/сред</w:t>
            </w:r>
          </w:p>
        </w:tc>
        <w:tc>
          <w:tcPr>
            <w:tcW w:w="1365" w:type="dxa"/>
          </w:tcPr>
          <w:p w14:paraId="4C67578F" w14:textId="21615AF0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1500-2500</w:t>
            </w:r>
          </w:p>
        </w:tc>
        <w:tc>
          <w:tcPr>
            <w:tcW w:w="1140" w:type="dxa"/>
          </w:tcPr>
          <w:p w14:paraId="6C39D211" w14:textId="13B79B68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7C308FB8" w14:textId="2A462393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15-20</w:t>
            </w:r>
          </w:p>
        </w:tc>
        <w:tc>
          <w:tcPr>
            <w:tcW w:w="1245" w:type="dxa"/>
          </w:tcPr>
          <w:p w14:paraId="4D2861BA" w14:textId="3E71FFD6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желт</w:t>
            </w:r>
          </w:p>
        </w:tc>
        <w:tc>
          <w:tcPr>
            <w:tcW w:w="1080" w:type="dxa"/>
          </w:tcPr>
          <w:p w14:paraId="5CCC13DB" w14:textId="5824671A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284778E8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55A9A888" w14:textId="0E8701E9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4E6C608E" w14:textId="13623E21" w:rsidR="284778E8" w:rsidRDefault="1CD8703B" w:rsidP="1CD8703B">
            <w:pPr>
              <w:rPr>
                <w:b/>
                <w:bCs/>
                <w:sz w:val="24"/>
                <w:szCs w:val="24"/>
              </w:rPr>
            </w:pPr>
            <w:r w:rsidRPr="1CD8703B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85" w:type="dxa"/>
          </w:tcPr>
          <w:p w14:paraId="2D96396D" w14:textId="00FCCD42" w:rsidR="284778E8" w:rsidRDefault="1CD8703B" w:rsidP="1CD8703B">
            <w:pPr>
              <w:rPr>
                <w:b/>
                <w:bCs/>
                <w:sz w:val="24"/>
                <w:szCs w:val="24"/>
              </w:rPr>
            </w:pPr>
            <w:r w:rsidRPr="1CD8703B">
              <w:rPr>
                <w:b/>
                <w:bCs/>
                <w:sz w:val="24"/>
                <w:szCs w:val="24"/>
              </w:rPr>
              <w:t>250</w:t>
            </w:r>
          </w:p>
        </w:tc>
      </w:tr>
      <w:tr w:rsidR="284778E8" w14:paraId="72036FA3" w14:textId="77777777" w:rsidTr="58B4588D">
        <w:tc>
          <w:tcPr>
            <w:tcW w:w="480" w:type="dxa"/>
          </w:tcPr>
          <w:p w14:paraId="1CB5D445" w14:textId="2F3BF752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15" w:type="dxa"/>
          </w:tcPr>
          <w:p w14:paraId="7A4E67EB" w14:textId="5E568F77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Гурман ранний</w:t>
            </w:r>
          </w:p>
        </w:tc>
        <w:tc>
          <w:tcPr>
            <w:tcW w:w="1305" w:type="dxa"/>
          </w:tcPr>
          <w:p w14:paraId="68E3191C" w14:textId="46C042CC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284778E8">
              <w:rPr>
                <w:b/>
                <w:bCs/>
                <w:sz w:val="24"/>
                <w:szCs w:val="24"/>
              </w:rPr>
              <w:t>оч</w:t>
            </w:r>
            <w:proofErr w:type="spellEnd"/>
            <w:r w:rsidRPr="284778E8"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17CD9E0B" w14:textId="205A6C00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500-1500</w:t>
            </w:r>
          </w:p>
        </w:tc>
        <w:tc>
          <w:tcPr>
            <w:tcW w:w="1140" w:type="dxa"/>
          </w:tcPr>
          <w:p w14:paraId="66E53A33" w14:textId="1E83FCA6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1F44DDDD" w14:textId="69E3A384" w:rsidR="284778E8" w:rsidRDefault="284778E8" w:rsidP="284778E8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8-10</w:t>
            </w:r>
          </w:p>
        </w:tc>
        <w:tc>
          <w:tcPr>
            <w:tcW w:w="1245" w:type="dxa"/>
          </w:tcPr>
          <w:p w14:paraId="59E88D40" w14:textId="4D73C261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розов</w:t>
            </w:r>
          </w:p>
        </w:tc>
        <w:tc>
          <w:tcPr>
            <w:tcW w:w="1080" w:type="dxa"/>
          </w:tcPr>
          <w:p w14:paraId="75D1A267" w14:textId="4CF8C418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284778E8"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08A1034A" w14:textId="1AD81C09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5C9FF144" w14:textId="4CC274B4" w:rsidR="284778E8" w:rsidRDefault="1CD8703B" w:rsidP="1CD8703B">
            <w:pPr>
              <w:rPr>
                <w:b/>
                <w:bCs/>
                <w:sz w:val="24"/>
                <w:szCs w:val="24"/>
              </w:rPr>
            </w:pPr>
            <w:r w:rsidRPr="1CD8703B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85" w:type="dxa"/>
          </w:tcPr>
          <w:p w14:paraId="499A923B" w14:textId="51F729BA" w:rsidR="284778E8" w:rsidRDefault="67776601" w:rsidP="1CD8703B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300</w:t>
            </w:r>
          </w:p>
        </w:tc>
      </w:tr>
      <w:tr w:rsidR="284778E8" w14:paraId="084CC8F9" w14:textId="77777777" w:rsidTr="58B4588D">
        <w:tc>
          <w:tcPr>
            <w:tcW w:w="480" w:type="dxa"/>
          </w:tcPr>
          <w:p w14:paraId="2F5876B6" w14:textId="5FF40141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15" w:type="dxa"/>
          </w:tcPr>
          <w:p w14:paraId="70D968C4" w14:textId="4386424B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 xml:space="preserve">Долгожданный </w:t>
            </w:r>
          </w:p>
        </w:tc>
        <w:tc>
          <w:tcPr>
            <w:tcW w:w="1305" w:type="dxa"/>
          </w:tcPr>
          <w:p w14:paraId="0CE29EA7" w14:textId="41946BAD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284778E8">
              <w:rPr>
                <w:b/>
                <w:bCs/>
                <w:sz w:val="24"/>
                <w:szCs w:val="24"/>
              </w:rPr>
              <w:t>оч</w:t>
            </w:r>
            <w:proofErr w:type="spellEnd"/>
            <w:r w:rsidRPr="284778E8"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0D2319E3" w14:textId="7001A2A5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700-1500</w:t>
            </w:r>
          </w:p>
        </w:tc>
        <w:tc>
          <w:tcPr>
            <w:tcW w:w="1140" w:type="dxa"/>
          </w:tcPr>
          <w:p w14:paraId="68DD13D2" w14:textId="2D4B8646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сосков</w:t>
            </w:r>
          </w:p>
        </w:tc>
        <w:tc>
          <w:tcPr>
            <w:tcW w:w="990" w:type="dxa"/>
          </w:tcPr>
          <w:p w14:paraId="63D1EA0C" w14:textId="66914368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10-12</w:t>
            </w:r>
          </w:p>
        </w:tc>
        <w:tc>
          <w:tcPr>
            <w:tcW w:w="1245" w:type="dxa"/>
          </w:tcPr>
          <w:p w14:paraId="4039F796" w14:textId="633D4D7C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желт</w:t>
            </w:r>
          </w:p>
        </w:tc>
        <w:tc>
          <w:tcPr>
            <w:tcW w:w="1080" w:type="dxa"/>
          </w:tcPr>
          <w:p w14:paraId="25D3340D" w14:textId="1ADF6C59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284778E8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06401DC8" w14:textId="04D4B1EF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1DC18603" w14:textId="703E836F" w:rsidR="284778E8" w:rsidRDefault="53A21B70" w:rsidP="1CD8703B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185" w:type="dxa"/>
          </w:tcPr>
          <w:p w14:paraId="29F39507" w14:textId="32E7CF41" w:rsidR="284778E8" w:rsidRDefault="1CD8703B" w:rsidP="1CD8703B">
            <w:pPr>
              <w:rPr>
                <w:b/>
                <w:bCs/>
                <w:sz w:val="24"/>
                <w:szCs w:val="24"/>
              </w:rPr>
            </w:pPr>
            <w:r w:rsidRPr="1CD8703B">
              <w:rPr>
                <w:b/>
                <w:bCs/>
                <w:sz w:val="24"/>
                <w:szCs w:val="24"/>
              </w:rPr>
              <w:t>350</w:t>
            </w:r>
          </w:p>
        </w:tc>
      </w:tr>
      <w:tr w:rsidR="284778E8" w14:paraId="162A0BD9" w14:textId="77777777" w:rsidTr="58B4588D">
        <w:tc>
          <w:tcPr>
            <w:tcW w:w="480" w:type="dxa"/>
          </w:tcPr>
          <w:p w14:paraId="586EFE4A" w14:textId="659F7D34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15" w:type="dxa"/>
          </w:tcPr>
          <w:p w14:paraId="24CA9451" w14:textId="77072523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 xml:space="preserve">Дарья </w:t>
            </w:r>
          </w:p>
        </w:tc>
        <w:tc>
          <w:tcPr>
            <w:tcW w:w="1305" w:type="dxa"/>
          </w:tcPr>
          <w:p w14:paraId="79AA8F0A" w14:textId="1102826D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284778E8">
              <w:rPr>
                <w:b/>
                <w:bCs/>
                <w:sz w:val="24"/>
                <w:szCs w:val="24"/>
              </w:rPr>
              <w:t>ранн</w:t>
            </w:r>
            <w:proofErr w:type="spellEnd"/>
          </w:p>
        </w:tc>
        <w:tc>
          <w:tcPr>
            <w:tcW w:w="1365" w:type="dxa"/>
          </w:tcPr>
          <w:p w14:paraId="2BF6D0ED" w14:textId="69001DDA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800-1200</w:t>
            </w:r>
          </w:p>
        </w:tc>
        <w:tc>
          <w:tcPr>
            <w:tcW w:w="1140" w:type="dxa"/>
          </w:tcPr>
          <w:p w14:paraId="6AC74271" w14:textId="6590ADC5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72C8AC68" w14:textId="6CC16103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15-20</w:t>
            </w:r>
          </w:p>
        </w:tc>
        <w:tc>
          <w:tcPr>
            <w:tcW w:w="1245" w:type="dxa"/>
          </w:tcPr>
          <w:p w14:paraId="0DFCBE2C" w14:textId="32DE7B64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желт</w:t>
            </w:r>
          </w:p>
        </w:tc>
        <w:tc>
          <w:tcPr>
            <w:tcW w:w="1080" w:type="dxa"/>
          </w:tcPr>
          <w:p w14:paraId="776C8D10" w14:textId="2F6D41AD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284778E8"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3C75B88E" w14:textId="67CF3C3F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021DF693" w14:textId="3F3D0D4B" w:rsidR="284778E8" w:rsidRDefault="1CD8703B" w:rsidP="1CD8703B">
            <w:pPr>
              <w:rPr>
                <w:b/>
                <w:bCs/>
                <w:sz w:val="24"/>
                <w:szCs w:val="24"/>
              </w:rPr>
            </w:pPr>
            <w:r w:rsidRPr="1CD8703B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85" w:type="dxa"/>
          </w:tcPr>
          <w:p w14:paraId="1884754E" w14:textId="04E9923A" w:rsidR="284778E8" w:rsidRDefault="1CD8703B" w:rsidP="1CD8703B">
            <w:pPr>
              <w:rPr>
                <w:b/>
                <w:bCs/>
                <w:sz w:val="24"/>
                <w:szCs w:val="24"/>
              </w:rPr>
            </w:pPr>
            <w:r w:rsidRPr="1CD8703B">
              <w:rPr>
                <w:b/>
                <w:bCs/>
                <w:sz w:val="24"/>
                <w:szCs w:val="24"/>
              </w:rPr>
              <w:t>350</w:t>
            </w:r>
          </w:p>
        </w:tc>
      </w:tr>
      <w:tr w:rsidR="284778E8" w14:paraId="6C5159E4" w14:textId="77777777" w:rsidTr="58B4588D">
        <w:tc>
          <w:tcPr>
            <w:tcW w:w="480" w:type="dxa"/>
          </w:tcPr>
          <w:p w14:paraId="64BB1556" w14:textId="24DCB9C6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015" w:type="dxa"/>
          </w:tcPr>
          <w:p w14:paraId="34484310" w14:textId="7DA6CC2B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 xml:space="preserve">Зарница </w:t>
            </w:r>
          </w:p>
        </w:tc>
        <w:tc>
          <w:tcPr>
            <w:tcW w:w="1305" w:type="dxa"/>
          </w:tcPr>
          <w:p w14:paraId="7886B550" w14:textId="5FF4130B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284778E8">
              <w:rPr>
                <w:b/>
                <w:bCs/>
                <w:sz w:val="24"/>
                <w:szCs w:val="24"/>
              </w:rPr>
              <w:t>ранн</w:t>
            </w:r>
            <w:proofErr w:type="spellEnd"/>
          </w:p>
        </w:tc>
        <w:tc>
          <w:tcPr>
            <w:tcW w:w="1365" w:type="dxa"/>
          </w:tcPr>
          <w:p w14:paraId="7F9A4C66" w14:textId="1C94D4DB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700-1500</w:t>
            </w:r>
          </w:p>
        </w:tc>
        <w:tc>
          <w:tcPr>
            <w:tcW w:w="1140" w:type="dxa"/>
          </w:tcPr>
          <w:p w14:paraId="7722EDE0" w14:textId="3FE25083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сосков</w:t>
            </w:r>
          </w:p>
        </w:tc>
        <w:tc>
          <w:tcPr>
            <w:tcW w:w="990" w:type="dxa"/>
          </w:tcPr>
          <w:p w14:paraId="5F5902B0" w14:textId="5E8049E5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10-12</w:t>
            </w:r>
          </w:p>
        </w:tc>
        <w:tc>
          <w:tcPr>
            <w:tcW w:w="1245" w:type="dxa"/>
          </w:tcPr>
          <w:p w14:paraId="154B727B" w14:textId="4D258964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желт</w:t>
            </w:r>
          </w:p>
        </w:tc>
        <w:tc>
          <w:tcPr>
            <w:tcW w:w="1080" w:type="dxa"/>
          </w:tcPr>
          <w:p w14:paraId="01A82398" w14:textId="6D95544E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284778E8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5117878C" w14:textId="12F90DA3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4C970338" w14:textId="73CC67AE" w:rsidR="284778E8" w:rsidRDefault="1CD8703B" w:rsidP="1CD8703B">
            <w:pPr>
              <w:rPr>
                <w:b/>
                <w:bCs/>
                <w:sz w:val="24"/>
                <w:szCs w:val="24"/>
              </w:rPr>
            </w:pPr>
            <w:r w:rsidRPr="1CD8703B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85" w:type="dxa"/>
          </w:tcPr>
          <w:p w14:paraId="3959614A" w14:textId="3F67F9E9" w:rsidR="284778E8" w:rsidRDefault="1CD8703B" w:rsidP="1CD8703B">
            <w:pPr>
              <w:rPr>
                <w:b/>
                <w:bCs/>
                <w:sz w:val="24"/>
                <w:szCs w:val="24"/>
              </w:rPr>
            </w:pPr>
            <w:r w:rsidRPr="1CD8703B">
              <w:rPr>
                <w:b/>
                <w:bCs/>
                <w:sz w:val="24"/>
                <w:szCs w:val="24"/>
              </w:rPr>
              <w:t>250</w:t>
            </w:r>
          </w:p>
        </w:tc>
      </w:tr>
      <w:tr w:rsidR="284778E8" w14:paraId="03FA86F3" w14:textId="77777777" w:rsidTr="58B4588D">
        <w:trPr>
          <w:trHeight w:val="600"/>
        </w:trPr>
        <w:tc>
          <w:tcPr>
            <w:tcW w:w="480" w:type="dxa"/>
          </w:tcPr>
          <w:p w14:paraId="53BF5CF0" w14:textId="5A15B3CD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15" w:type="dxa"/>
          </w:tcPr>
          <w:p w14:paraId="197D4EB0" w14:textId="169D7AE7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 xml:space="preserve">Низина </w:t>
            </w:r>
          </w:p>
        </w:tc>
        <w:tc>
          <w:tcPr>
            <w:tcW w:w="1305" w:type="dxa"/>
          </w:tcPr>
          <w:p w14:paraId="117C2DB8" w14:textId="612DEC17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сред</w:t>
            </w:r>
          </w:p>
        </w:tc>
        <w:tc>
          <w:tcPr>
            <w:tcW w:w="1365" w:type="dxa"/>
          </w:tcPr>
          <w:p w14:paraId="7A9CBCE5" w14:textId="451FDF0D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1000-2500</w:t>
            </w:r>
          </w:p>
        </w:tc>
        <w:tc>
          <w:tcPr>
            <w:tcW w:w="1140" w:type="dxa"/>
          </w:tcPr>
          <w:p w14:paraId="590B5D66" w14:textId="0D637968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6183CE84" w14:textId="709C412B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12-15</w:t>
            </w:r>
          </w:p>
        </w:tc>
        <w:tc>
          <w:tcPr>
            <w:tcW w:w="1245" w:type="dxa"/>
          </w:tcPr>
          <w:p w14:paraId="353FDE1C" w14:textId="5626801E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284778E8">
              <w:rPr>
                <w:b/>
                <w:bCs/>
                <w:sz w:val="24"/>
                <w:szCs w:val="24"/>
              </w:rPr>
              <w:t>кр</w:t>
            </w:r>
            <w:proofErr w:type="spellEnd"/>
            <w:r w:rsidRPr="284778E8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284778E8">
              <w:rPr>
                <w:b/>
                <w:bCs/>
                <w:sz w:val="24"/>
                <w:szCs w:val="24"/>
              </w:rPr>
              <w:t>фиол</w:t>
            </w:r>
            <w:proofErr w:type="spellEnd"/>
          </w:p>
        </w:tc>
        <w:tc>
          <w:tcPr>
            <w:tcW w:w="1080" w:type="dxa"/>
          </w:tcPr>
          <w:p w14:paraId="6E6D7D75" w14:textId="4CB16255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284778E8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6F836069" w14:textId="344C4FCD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-24</w:t>
            </w:r>
          </w:p>
        </w:tc>
        <w:tc>
          <w:tcPr>
            <w:tcW w:w="1125" w:type="dxa"/>
          </w:tcPr>
          <w:p w14:paraId="64EF44CA" w14:textId="32FCB1DF" w:rsidR="284778E8" w:rsidRDefault="1CD8703B" w:rsidP="1CD8703B">
            <w:pPr>
              <w:rPr>
                <w:b/>
                <w:bCs/>
                <w:sz w:val="24"/>
                <w:szCs w:val="24"/>
              </w:rPr>
            </w:pPr>
            <w:r w:rsidRPr="1CD8703B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85" w:type="dxa"/>
          </w:tcPr>
          <w:p w14:paraId="17611D38" w14:textId="500EE5EA" w:rsidR="284778E8" w:rsidRDefault="1CD8703B" w:rsidP="1CD8703B">
            <w:pPr>
              <w:rPr>
                <w:b/>
                <w:bCs/>
                <w:sz w:val="24"/>
                <w:szCs w:val="24"/>
              </w:rPr>
            </w:pPr>
            <w:r w:rsidRPr="1CD8703B">
              <w:rPr>
                <w:b/>
                <w:bCs/>
                <w:sz w:val="24"/>
                <w:szCs w:val="24"/>
              </w:rPr>
              <w:t>300</w:t>
            </w:r>
          </w:p>
        </w:tc>
      </w:tr>
      <w:tr w:rsidR="284778E8" w14:paraId="20C6149F" w14:textId="77777777" w:rsidTr="58B4588D">
        <w:tc>
          <w:tcPr>
            <w:tcW w:w="480" w:type="dxa"/>
          </w:tcPr>
          <w:p w14:paraId="1AF7255A" w14:textId="78A00A7C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015" w:type="dxa"/>
          </w:tcPr>
          <w:p w14:paraId="46E49EFB" w14:textId="3ECF1856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284778E8">
              <w:rPr>
                <w:b/>
                <w:bCs/>
                <w:sz w:val="24"/>
                <w:szCs w:val="24"/>
              </w:rPr>
              <w:t>Руб.Юбилей</w:t>
            </w:r>
            <w:proofErr w:type="spellEnd"/>
          </w:p>
        </w:tc>
        <w:tc>
          <w:tcPr>
            <w:tcW w:w="1305" w:type="dxa"/>
          </w:tcPr>
          <w:p w14:paraId="02A7ADBE" w14:textId="4A092D13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ран/сред</w:t>
            </w:r>
          </w:p>
        </w:tc>
        <w:tc>
          <w:tcPr>
            <w:tcW w:w="1365" w:type="dxa"/>
          </w:tcPr>
          <w:p w14:paraId="1FFD49B8" w14:textId="0EB688BB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800-1500</w:t>
            </w:r>
          </w:p>
        </w:tc>
        <w:tc>
          <w:tcPr>
            <w:tcW w:w="1140" w:type="dxa"/>
          </w:tcPr>
          <w:p w14:paraId="2E60EB67" w14:textId="57D792B4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284778E8">
              <w:rPr>
                <w:b/>
                <w:bCs/>
                <w:sz w:val="24"/>
                <w:szCs w:val="24"/>
              </w:rPr>
              <w:t>яйцев</w:t>
            </w:r>
            <w:proofErr w:type="spellEnd"/>
          </w:p>
        </w:tc>
        <w:tc>
          <w:tcPr>
            <w:tcW w:w="990" w:type="dxa"/>
          </w:tcPr>
          <w:p w14:paraId="0FCB9B7D" w14:textId="5D82E30A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12-15</w:t>
            </w:r>
          </w:p>
        </w:tc>
        <w:tc>
          <w:tcPr>
            <w:tcW w:w="1245" w:type="dxa"/>
          </w:tcPr>
          <w:p w14:paraId="3471602C" w14:textId="3D19F4D5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рубин</w:t>
            </w:r>
          </w:p>
        </w:tc>
        <w:tc>
          <w:tcPr>
            <w:tcW w:w="1080" w:type="dxa"/>
          </w:tcPr>
          <w:p w14:paraId="53B68AD0" w14:textId="26DD4D63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284778E8"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010FA7CE" w14:textId="78433ADA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6CD0327C" w14:textId="7C484CA0" w:rsidR="284778E8" w:rsidRDefault="1CD8703B" w:rsidP="1CD8703B">
            <w:pPr>
              <w:rPr>
                <w:b/>
                <w:bCs/>
                <w:sz w:val="24"/>
                <w:szCs w:val="24"/>
              </w:rPr>
            </w:pPr>
            <w:r w:rsidRPr="1CD8703B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85" w:type="dxa"/>
          </w:tcPr>
          <w:p w14:paraId="2275BCA0" w14:textId="78598265" w:rsidR="284778E8" w:rsidRDefault="1CD8703B" w:rsidP="1CD8703B">
            <w:pPr>
              <w:rPr>
                <w:b/>
                <w:bCs/>
                <w:sz w:val="24"/>
                <w:szCs w:val="24"/>
              </w:rPr>
            </w:pPr>
            <w:r w:rsidRPr="1CD8703B">
              <w:rPr>
                <w:b/>
                <w:bCs/>
                <w:sz w:val="24"/>
                <w:szCs w:val="24"/>
              </w:rPr>
              <w:t>250</w:t>
            </w:r>
          </w:p>
        </w:tc>
      </w:tr>
      <w:tr w:rsidR="284778E8" w14:paraId="38D38A38" w14:textId="77777777" w:rsidTr="58B4588D">
        <w:tc>
          <w:tcPr>
            <w:tcW w:w="480" w:type="dxa"/>
          </w:tcPr>
          <w:p w14:paraId="2ADA2033" w14:textId="6E264447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3015" w:type="dxa"/>
          </w:tcPr>
          <w:p w14:paraId="5A8189C3" w14:textId="766C9B53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Ух - ты</w:t>
            </w:r>
          </w:p>
        </w:tc>
        <w:tc>
          <w:tcPr>
            <w:tcW w:w="1305" w:type="dxa"/>
          </w:tcPr>
          <w:p w14:paraId="5BBFA358" w14:textId="36A0120D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284778E8">
              <w:rPr>
                <w:b/>
                <w:bCs/>
                <w:sz w:val="24"/>
                <w:szCs w:val="24"/>
              </w:rPr>
              <w:t>ранн</w:t>
            </w:r>
            <w:proofErr w:type="spellEnd"/>
          </w:p>
        </w:tc>
        <w:tc>
          <w:tcPr>
            <w:tcW w:w="1365" w:type="dxa"/>
          </w:tcPr>
          <w:p w14:paraId="309CC663" w14:textId="4091C89B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700-1500</w:t>
            </w:r>
          </w:p>
        </w:tc>
        <w:tc>
          <w:tcPr>
            <w:tcW w:w="1140" w:type="dxa"/>
          </w:tcPr>
          <w:p w14:paraId="08767CC7" w14:textId="16ABCA4E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284778E8">
              <w:rPr>
                <w:b/>
                <w:bCs/>
                <w:sz w:val="24"/>
                <w:szCs w:val="24"/>
              </w:rPr>
              <w:t>удлин</w:t>
            </w:r>
            <w:proofErr w:type="spellEnd"/>
          </w:p>
        </w:tc>
        <w:tc>
          <w:tcPr>
            <w:tcW w:w="990" w:type="dxa"/>
          </w:tcPr>
          <w:p w14:paraId="41357DF4" w14:textId="3111092D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12-18</w:t>
            </w:r>
          </w:p>
        </w:tc>
        <w:tc>
          <w:tcPr>
            <w:tcW w:w="1245" w:type="dxa"/>
          </w:tcPr>
          <w:p w14:paraId="6A08BC46" w14:textId="631A9B4F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бел/роз</w:t>
            </w:r>
          </w:p>
        </w:tc>
        <w:tc>
          <w:tcPr>
            <w:tcW w:w="1080" w:type="dxa"/>
          </w:tcPr>
          <w:p w14:paraId="2E436D0B" w14:textId="5BF6A965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284778E8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197086BB" w14:textId="63680736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5F12A7D0" w14:textId="7A04CD92" w:rsidR="284778E8" w:rsidRDefault="53A21B70" w:rsidP="3A6FC505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85" w:type="dxa"/>
          </w:tcPr>
          <w:p w14:paraId="10ABC7AE" w14:textId="45409994" w:rsidR="284778E8" w:rsidRDefault="1CD8703B" w:rsidP="3A6FC505">
            <w:pPr>
              <w:rPr>
                <w:b/>
                <w:bCs/>
                <w:sz w:val="24"/>
                <w:szCs w:val="24"/>
              </w:rPr>
            </w:pPr>
            <w:r w:rsidRPr="1CD8703B">
              <w:rPr>
                <w:b/>
                <w:bCs/>
                <w:sz w:val="24"/>
                <w:szCs w:val="24"/>
              </w:rPr>
              <w:t>300</w:t>
            </w:r>
          </w:p>
        </w:tc>
      </w:tr>
      <w:tr w:rsidR="284778E8" w14:paraId="12DE99EE" w14:textId="77777777" w:rsidTr="58B4588D">
        <w:tc>
          <w:tcPr>
            <w:tcW w:w="480" w:type="dxa"/>
          </w:tcPr>
          <w:p w14:paraId="23A94608" w14:textId="72C1B45E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015" w:type="dxa"/>
          </w:tcPr>
          <w:p w14:paraId="7B11E032" w14:textId="619444FF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 xml:space="preserve">Ермак </w:t>
            </w:r>
          </w:p>
        </w:tc>
        <w:tc>
          <w:tcPr>
            <w:tcW w:w="1305" w:type="dxa"/>
          </w:tcPr>
          <w:p w14:paraId="7E7A7298" w14:textId="6C8C65C9" w:rsidR="284778E8" w:rsidRDefault="7B5D59B7" w:rsidP="284778E8">
            <w:pPr>
              <w:rPr>
                <w:b/>
                <w:bCs/>
                <w:sz w:val="24"/>
                <w:szCs w:val="24"/>
              </w:rPr>
            </w:pPr>
            <w:r w:rsidRPr="7B5D59B7"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30AC9DB1" w14:textId="5A62604A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800-1500</w:t>
            </w:r>
          </w:p>
        </w:tc>
        <w:tc>
          <w:tcPr>
            <w:tcW w:w="1140" w:type="dxa"/>
          </w:tcPr>
          <w:p w14:paraId="6567F0AA" w14:textId="230E0E61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округ</w:t>
            </w:r>
          </w:p>
        </w:tc>
        <w:tc>
          <w:tcPr>
            <w:tcW w:w="990" w:type="dxa"/>
          </w:tcPr>
          <w:p w14:paraId="5D2E1372" w14:textId="7AA667FA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8-12</w:t>
            </w:r>
          </w:p>
        </w:tc>
        <w:tc>
          <w:tcPr>
            <w:tcW w:w="1245" w:type="dxa"/>
          </w:tcPr>
          <w:p w14:paraId="348F430F" w14:textId="1BF84D60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284778E8">
              <w:rPr>
                <w:b/>
                <w:bCs/>
                <w:sz w:val="24"/>
                <w:szCs w:val="24"/>
              </w:rPr>
              <w:t>ян</w:t>
            </w:r>
            <w:proofErr w:type="spellEnd"/>
            <w:r w:rsidRPr="284778E8">
              <w:rPr>
                <w:b/>
                <w:bCs/>
                <w:sz w:val="24"/>
                <w:szCs w:val="24"/>
              </w:rPr>
              <w:t>/желт</w:t>
            </w:r>
          </w:p>
        </w:tc>
        <w:tc>
          <w:tcPr>
            <w:tcW w:w="1080" w:type="dxa"/>
          </w:tcPr>
          <w:p w14:paraId="6D437067" w14:textId="73D1A882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284778E8"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660DC1FD" w14:textId="65C359DC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3EE23950" w14:textId="4EFDA7F2" w:rsidR="284778E8" w:rsidRDefault="1CD8703B" w:rsidP="1CD8703B">
            <w:pPr>
              <w:rPr>
                <w:b/>
                <w:bCs/>
                <w:sz w:val="24"/>
                <w:szCs w:val="24"/>
              </w:rPr>
            </w:pPr>
            <w:r w:rsidRPr="1CD8703B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85" w:type="dxa"/>
          </w:tcPr>
          <w:p w14:paraId="2396A08E" w14:textId="793127A9" w:rsidR="284778E8" w:rsidRDefault="1CD8703B" w:rsidP="1CD8703B">
            <w:pPr>
              <w:rPr>
                <w:b/>
                <w:bCs/>
                <w:sz w:val="24"/>
                <w:szCs w:val="24"/>
              </w:rPr>
            </w:pPr>
            <w:r w:rsidRPr="1CD8703B">
              <w:rPr>
                <w:b/>
                <w:bCs/>
                <w:sz w:val="24"/>
                <w:szCs w:val="24"/>
              </w:rPr>
              <w:t>300</w:t>
            </w:r>
          </w:p>
        </w:tc>
      </w:tr>
      <w:tr w:rsidR="284778E8" w14:paraId="745E59A9" w14:textId="77777777" w:rsidTr="58B4588D">
        <w:tc>
          <w:tcPr>
            <w:tcW w:w="480" w:type="dxa"/>
          </w:tcPr>
          <w:p w14:paraId="42892C12" w14:textId="3A0E34C1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015" w:type="dxa"/>
          </w:tcPr>
          <w:p w14:paraId="58784C6E" w14:textId="57580D38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 xml:space="preserve">Лучезарный </w:t>
            </w:r>
          </w:p>
        </w:tc>
        <w:tc>
          <w:tcPr>
            <w:tcW w:w="1305" w:type="dxa"/>
          </w:tcPr>
          <w:p w14:paraId="12513324" w14:textId="6DE4B9EF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сред</w:t>
            </w:r>
          </w:p>
        </w:tc>
        <w:tc>
          <w:tcPr>
            <w:tcW w:w="1365" w:type="dxa"/>
          </w:tcPr>
          <w:p w14:paraId="0922158C" w14:textId="499A8DE2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800-1500</w:t>
            </w:r>
          </w:p>
        </w:tc>
        <w:tc>
          <w:tcPr>
            <w:tcW w:w="1140" w:type="dxa"/>
          </w:tcPr>
          <w:p w14:paraId="593DC459" w14:textId="1971608C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округ</w:t>
            </w:r>
          </w:p>
        </w:tc>
        <w:tc>
          <w:tcPr>
            <w:tcW w:w="990" w:type="dxa"/>
          </w:tcPr>
          <w:p w14:paraId="536A6785" w14:textId="7B1A2833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15-20</w:t>
            </w:r>
          </w:p>
        </w:tc>
        <w:tc>
          <w:tcPr>
            <w:tcW w:w="1245" w:type="dxa"/>
          </w:tcPr>
          <w:p w14:paraId="5C10707F" w14:textId="44F7CAF0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284778E8">
              <w:rPr>
                <w:b/>
                <w:bCs/>
                <w:sz w:val="24"/>
                <w:szCs w:val="24"/>
              </w:rPr>
              <w:t>ян</w:t>
            </w:r>
            <w:proofErr w:type="spellEnd"/>
            <w:r w:rsidRPr="284778E8">
              <w:rPr>
                <w:b/>
                <w:bCs/>
                <w:sz w:val="24"/>
                <w:szCs w:val="24"/>
              </w:rPr>
              <w:t>/желт</w:t>
            </w:r>
          </w:p>
        </w:tc>
        <w:tc>
          <w:tcPr>
            <w:tcW w:w="1080" w:type="dxa"/>
          </w:tcPr>
          <w:p w14:paraId="6A2A6A3A" w14:textId="75CCAB48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284778E8"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3CFC9068" w14:textId="743E5C8E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54B033BE" w14:textId="37DBEBCA" w:rsidR="284778E8" w:rsidRDefault="1CD8703B" w:rsidP="1CD8703B">
            <w:pPr>
              <w:rPr>
                <w:b/>
                <w:bCs/>
                <w:sz w:val="24"/>
                <w:szCs w:val="24"/>
              </w:rPr>
            </w:pPr>
            <w:r w:rsidRPr="1CD8703B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85" w:type="dxa"/>
          </w:tcPr>
          <w:p w14:paraId="72F48B90" w14:textId="1FD83E9D" w:rsidR="284778E8" w:rsidRDefault="1CD8703B" w:rsidP="1CD8703B">
            <w:pPr>
              <w:rPr>
                <w:b/>
                <w:bCs/>
                <w:sz w:val="24"/>
                <w:szCs w:val="24"/>
              </w:rPr>
            </w:pPr>
            <w:r w:rsidRPr="1CD8703B">
              <w:rPr>
                <w:b/>
                <w:bCs/>
                <w:sz w:val="24"/>
                <w:szCs w:val="24"/>
              </w:rPr>
              <w:t>300</w:t>
            </w:r>
          </w:p>
        </w:tc>
      </w:tr>
      <w:tr w:rsidR="284778E8" w14:paraId="5575DFDB" w14:textId="77777777" w:rsidTr="58B4588D">
        <w:tc>
          <w:tcPr>
            <w:tcW w:w="480" w:type="dxa"/>
          </w:tcPr>
          <w:p w14:paraId="2B4238A3" w14:textId="161340F8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015" w:type="dxa"/>
          </w:tcPr>
          <w:p w14:paraId="4DA63490" w14:textId="03169ADB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Ладанный -2</w:t>
            </w:r>
          </w:p>
        </w:tc>
        <w:tc>
          <w:tcPr>
            <w:tcW w:w="1305" w:type="dxa"/>
          </w:tcPr>
          <w:p w14:paraId="643F4540" w14:textId="27EAECD7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284778E8">
              <w:rPr>
                <w:b/>
                <w:bCs/>
                <w:sz w:val="24"/>
                <w:szCs w:val="24"/>
              </w:rPr>
              <w:t>оч</w:t>
            </w:r>
            <w:proofErr w:type="spellEnd"/>
            <w:r w:rsidRPr="284778E8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284778E8">
              <w:rPr>
                <w:b/>
                <w:bCs/>
                <w:sz w:val="24"/>
                <w:szCs w:val="24"/>
              </w:rPr>
              <w:t>ранн</w:t>
            </w:r>
            <w:proofErr w:type="spellEnd"/>
          </w:p>
        </w:tc>
        <w:tc>
          <w:tcPr>
            <w:tcW w:w="1365" w:type="dxa"/>
          </w:tcPr>
          <w:p w14:paraId="2F1372E2" w14:textId="4C34F825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600-1200</w:t>
            </w:r>
          </w:p>
        </w:tc>
        <w:tc>
          <w:tcPr>
            <w:tcW w:w="1140" w:type="dxa"/>
          </w:tcPr>
          <w:p w14:paraId="0C38BCBB" w14:textId="5420FCC7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7A35D5F2" w14:textId="7737B16A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8-10</w:t>
            </w:r>
          </w:p>
        </w:tc>
        <w:tc>
          <w:tcPr>
            <w:tcW w:w="1245" w:type="dxa"/>
          </w:tcPr>
          <w:p w14:paraId="7D3D30EC" w14:textId="30CC51CC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284778E8">
              <w:rPr>
                <w:b/>
                <w:bCs/>
                <w:sz w:val="24"/>
                <w:szCs w:val="24"/>
              </w:rPr>
              <w:t>ян</w:t>
            </w:r>
            <w:proofErr w:type="spellEnd"/>
            <w:r w:rsidRPr="284778E8">
              <w:rPr>
                <w:b/>
                <w:bCs/>
                <w:sz w:val="24"/>
                <w:szCs w:val="24"/>
              </w:rPr>
              <w:t>/желт</w:t>
            </w:r>
          </w:p>
        </w:tc>
        <w:tc>
          <w:tcPr>
            <w:tcW w:w="1080" w:type="dxa"/>
          </w:tcPr>
          <w:p w14:paraId="4A9FABEC" w14:textId="0B46305E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284778E8"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2983C285" w14:textId="43A04421" w:rsidR="284778E8" w:rsidRDefault="284778E8" w:rsidP="284778E8">
            <w:pPr>
              <w:rPr>
                <w:b/>
                <w:bCs/>
                <w:sz w:val="24"/>
                <w:szCs w:val="24"/>
              </w:rPr>
            </w:pPr>
            <w:r w:rsidRPr="284778E8">
              <w:rPr>
                <w:b/>
                <w:bCs/>
                <w:sz w:val="24"/>
                <w:szCs w:val="24"/>
              </w:rPr>
              <w:t>-25</w:t>
            </w:r>
          </w:p>
        </w:tc>
        <w:tc>
          <w:tcPr>
            <w:tcW w:w="1125" w:type="dxa"/>
          </w:tcPr>
          <w:p w14:paraId="3363555A" w14:textId="052CBD7C" w:rsidR="284778E8" w:rsidRDefault="1CD8703B" w:rsidP="3A6FC505">
            <w:pPr>
              <w:rPr>
                <w:b/>
                <w:bCs/>
                <w:sz w:val="24"/>
                <w:szCs w:val="24"/>
              </w:rPr>
            </w:pPr>
            <w:r w:rsidRPr="1CD8703B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185" w:type="dxa"/>
          </w:tcPr>
          <w:p w14:paraId="4C5ED264" w14:textId="68A88690" w:rsidR="284778E8" w:rsidRDefault="1CD8703B" w:rsidP="3A6FC505">
            <w:pPr>
              <w:rPr>
                <w:b/>
                <w:bCs/>
                <w:sz w:val="24"/>
                <w:szCs w:val="24"/>
              </w:rPr>
            </w:pPr>
            <w:r w:rsidRPr="1CD8703B">
              <w:rPr>
                <w:b/>
                <w:bCs/>
                <w:sz w:val="24"/>
                <w:szCs w:val="24"/>
              </w:rPr>
              <w:t>300</w:t>
            </w:r>
          </w:p>
        </w:tc>
      </w:tr>
      <w:tr w:rsidR="201E3BC7" w14:paraId="05CC2966" w14:textId="77777777" w:rsidTr="58B4588D">
        <w:tc>
          <w:tcPr>
            <w:tcW w:w="480" w:type="dxa"/>
          </w:tcPr>
          <w:p w14:paraId="64C73316" w14:textId="0AC90AB0" w:rsidR="201E3BC7" w:rsidRDefault="201E3BC7" w:rsidP="201E3BC7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015" w:type="dxa"/>
          </w:tcPr>
          <w:p w14:paraId="665AD810" w14:textId="4676120B" w:rsidR="201E3BC7" w:rsidRDefault="201E3BC7" w:rsidP="201E3BC7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Анжелика (Ксения)</w:t>
            </w:r>
          </w:p>
        </w:tc>
        <w:tc>
          <w:tcPr>
            <w:tcW w:w="1305" w:type="dxa"/>
          </w:tcPr>
          <w:p w14:paraId="518D8543" w14:textId="715AE2CC" w:rsidR="201E3BC7" w:rsidRDefault="201E3BC7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201E3BC7">
              <w:rPr>
                <w:b/>
                <w:bCs/>
                <w:sz w:val="24"/>
                <w:szCs w:val="24"/>
              </w:rPr>
              <w:t>оч</w:t>
            </w:r>
            <w:proofErr w:type="spellEnd"/>
            <w:r w:rsidRPr="201E3BC7"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11DD744E" w14:textId="76EB2EC7" w:rsidR="201E3BC7" w:rsidRDefault="201E3BC7" w:rsidP="201E3BC7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700-2500</w:t>
            </w:r>
          </w:p>
        </w:tc>
        <w:tc>
          <w:tcPr>
            <w:tcW w:w="1140" w:type="dxa"/>
          </w:tcPr>
          <w:p w14:paraId="70E7D8F8" w14:textId="78602B0A" w:rsidR="201E3BC7" w:rsidRDefault="7B5D59B7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7B5D59B7">
              <w:rPr>
                <w:b/>
                <w:bCs/>
                <w:sz w:val="24"/>
                <w:szCs w:val="24"/>
              </w:rPr>
              <w:t>удлин</w:t>
            </w:r>
            <w:proofErr w:type="spellEnd"/>
          </w:p>
        </w:tc>
        <w:tc>
          <w:tcPr>
            <w:tcW w:w="990" w:type="dxa"/>
          </w:tcPr>
          <w:p w14:paraId="07A086D7" w14:textId="0F0163B5" w:rsidR="201E3BC7" w:rsidRDefault="201E3BC7" w:rsidP="201E3BC7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12-14</w:t>
            </w:r>
          </w:p>
        </w:tc>
        <w:tc>
          <w:tcPr>
            <w:tcW w:w="1245" w:type="dxa"/>
          </w:tcPr>
          <w:p w14:paraId="2356E61D" w14:textId="3B3F5CD0" w:rsidR="201E3BC7" w:rsidRDefault="201E3BC7" w:rsidP="201E3BC7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роз/мал</w:t>
            </w:r>
          </w:p>
        </w:tc>
        <w:tc>
          <w:tcPr>
            <w:tcW w:w="1080" w:type="dxa"/>
          </w:tcPr>
          <w:p w14:paraId="5C6DAE68" w14:textId="4408E5DA" w:rsidR="201E3BC7" w:rsidRDefault="201E3BC7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201E3BC7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24A1902F" w14:textId="4B827327" w:rsidR="201E3BC7" w:rsidRDefault="201E3BC7" w:rsidP="201E3BC7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67B423C6" w14:textId="098B79B4" w:rsidR="201E3BC7" w:rsidRDefault="1CD8703B" w:rsidP="1CD8703B">
            <w:pPr>
              <w:rPr>
                <w:b/>
                <w:bCs/>
                <w:sz w:val="24"/>
                <w:szCs w:val="24"/>
              </w:rPr>
            </w:pPr>
            <w:r w:rsidRPr="1CD8703B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85" w:type="dxa"/>
          </w:tcPr>
          <w:p w14:paraId="716CB91E" w14:textId="1E6BD056" w:rsidR="201E3BC7" w:rsidRDefault="1CD8703B" w:rsidP="1CD8703B">
            <w:pPr>
              <w:rPr>
                <w:b/>
                <w:bCs/>
                <w:sz w:val="24"/>
                <w:szCs w:val="24"/>
              </w:rPr>
            </w:pPr>
            <w:r w:rsidRPr="1CD8703B">
              <w:rPr>
                <w:b/>
                <w:bCs/>
                <w:sz w:val="24"/>
                <w:szCs w:val="24"/>
              </w:rPr>
              <w:t>300</w:t>
            </w:r>
          </w:p>
        </w:tc>
      </w:tr>
      <w:tr w:rsidR="284778E8" w14:paraId="10E31ADB" w14:textId="77777777" w:rsidTr="58B4588D">
        <w:trPr>
          <w:trHeight w:val="480"/>
        </w:trPr>
        <w:tc>
          <w:tcPr>
            <w:tcW w:w="14100" w:type="dxa"/>
            <w:gridSpan w:val="11"/>
          </w:tcPr>
          <w:p w14:paraId="05BCA74C" w14:textId="0F0619EF" w:rsidR="284778E8" w:rsidRDefault="691214F1" w:rsidP="691214F1">
            <w:pPr>
              <w:rPr>
                <w:color w:val="1F3864" w:themeColor="accent1" w:themeShade="80"/>
                <w:sz w:val="28"/>
                <w:szCs w:val="28"/>
              </w:rPr>
            </w:pPr>
            <w:r w:rsidRPr="691214F1">
              <w:rPr>
                <w:sz w:val="20"/>
                <w:szCs w:val="20"/>
              </w:rPr>
              <w:t xml:space="preserve">        </w:t>
            </w:r>
            <w:r w:rsidRPr="691214F1">
              <w:rPr>
                <w:b/>
                <w:bCs/>
                <w:color w:val="1F3864" w:themeColor="accent1" w:themeShade="80"/>
                <w:sz w:val="32"/>
                <w:szCs w:val="32"/>
              </w:rPr>
              <w:t>Сорта селекции Павловского Е.Г.</w:t>
            </w:r>
          </w:p>
        </w:tc>
      </w:tr>
      <w:tr w:rsidR="284778E8" w14:paraId="2FF6925B" w14:textId="77777777" w:rsidTr="58B4588D">
        <w:tc>
          <w:tcPr>
            <w:tcW w:w="480" w:type="dxa"/>
          </w:tcPr>
          <w:p w14:paraId="5FDCD7B2" w14:textId="01361A91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5" w:type="dxa"/>
          </w:tcPr>
          <w:p w14:paraId="37479D69" w14:textId="2CFC11CF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Али Баба</w:t>
            </w:r>
          </w:p>
        </w:tc>
        <w:tc>
          <w:tcPr>
            <w:tcW w:w="1305" w:type="dxa"/>
          </w:tcPr>
          <w:p w14:paraId="39C74644" w14:textId="37540F3D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Св</w:t>
            </w:r>
            <w:proofErr w:type="spellEnd"/>
            <w:r w:rsidRPr="691214F1"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28D13624" w14:textId="66B12AC2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600-1200</w:t>
            </w:r>
          </w:p>
        </w:tc>
        <w:tc>
          <w:tcPr>
            <w:tcW w:w="1140" w:type="dxa"/>
          </w:tcPr>
          <w:p w14:paraId="4EBE9CA0" w14:textId="2AE0F892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4D8D5B5C" w14:textId="046C74C2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10-15</w:t>
            </w:r>
          </w:p>
        </w:tc>
        <w:tc>
          <w:tcPr>
            <w:tcW w:w="1245" w:type="dxa"/>
          </w:tcPr>
          <w:p w14:paraId="3D18B532" w14:textId="07ED2CB5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Т/</w:t>
            </w:r>
            <w:proofErr w:type="spellStart"/>
            <w:r w:rsidRPr="691214F1">
              <w:rPr>
                <w:b/>
                <w:bCs/>
                <w:sz w:val="24"/>
                <w:szCs w:val="24"/>
              </w:rPr>
              <w:t>красн</w:t>
            </w:r>
            <w:proofErr w:type="spellEnd"/>
          </w:p>
        </w:tc>
        <w:tc>
          <w:tcPr>
            <w:tcW w:w="1080" w:type="dxa"/>
          </w:tcPr>
          <w:p w14:paraId="71C5F1A8" w14:textId="5903B0C7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62D5C1B5" w14:textId="39B90E1E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3489C440" w14:textId="588A6E5B" w:rsidR="284778E8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85" w:type="dxa"/>
          </w:tcPr>
          <w:p w14:paraId="1DD6164F" w14:textId="5836A64D" w:rsidR="284778E8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300</w:t>
            </w:r>
          </w:p>
        </w:tc>
      </w:tr>
      <w:tr w:rsidR="284778E8" w14:paraId="3A02A3F6" w14:textId="77777777" w:rsidTr="58B4588D">
        <w:tc>
          <w:tcPr>
            <w:tcW w:w="480" w:type="dxa"/>
          </w:tcPr>
          <w:p w14:paraId="53596305" w14:textId="1F9BB020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15" w:type="dxa"/>
          </w:tcPr>
          <w:p w14:paraId="3C92699F" w14:textId="249A4B69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 xml:space="preserve">Заря </w:t>
            </w:r>
            <w:proofErr w:type="spellStart"/>
            <w:r w:rsidRPr="691214F1">
              <w:rPr>
                <w:b/>
                <w:bCs/>
                <w:sz w:val="24"/>
                <w:szCs w:val="24"/>
              </w:rPr>
              <w:t>Несвятая</w:t>
            </w:r>
            <w:proofErr w:type="spellEnd"/>
          </w:p>
        </w:tc>
        <w:tc>
          <w:tcPr>
            <w:tcW w:w="1305" w:type="dxa"/>
          </w:tcPr>
          <w:p w14:paraId="0463E86C" w14:textId="32DEA69B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св</w:t>
            </w:r>
            <w:proofErr w:type="spellEnd"/>
            <w:r w:rsidRPr="691214F1"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099BDECA" w14:textId="1383E803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600-1200</w:t>
            </w:r>
          </w:p>
        </w:tc>
        <w:tc>
          <w:tcPr>
            <w:tcW w:w="1140" w:type="dxa"/>
          </w:tcPr>
          <w:p w14:paraId="2C188C6D" w14:textId="58D7FAB8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181B67AD" w14:textId="14FCF13E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15-20</w:t>
            </w:r>
          </w:p>
        </w:tc>
        <w:tc>
          <w:tcPr>
            <w:tcW w:w="1245" w:type="dxa"/>
          </w:tcPr>
          <w:p w14:paraId="32501387" w14:textId="131BF29F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т/</w:t>
            </w:r>
            <w:proofErr w:type="spellStart"/>
            <w:r w:rsidRPr="691214F1">
              <w:rPr>
                <w:b/>
                <w:bCs/>
                <w:sz w:val="24"/>
                <w:szCs w:val="24"/>
              </w:rPr>
              <w:t>красн</w:t>
            </w:r>
            <w:proofErr w:type="spellEnd"/>
          </w:p>
        </w:tc>
        <w:tc>
          <w:tcPr>
            <w:tcW w:w="1080" w:type="dxa"/>
          </w:tcPr>
          <w:p w14:paraId="74A0180D" w14:textId="258940E0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68F5C3DD" w14:textId="04B4823F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7BD5D471" w14:textId="6861C07B" w:rsidR="284778E8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185" w:type="dxa"/>
          </w:tcPr>
          <w:p w14:paraId="5BF6C70E" w14:textId="62B65565" w:rsidR="284778E8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400</w:t>
            </w:r>
          </w:p>
        </w:tc>
      </w:tr>
      <w:tr w:rsidR="284778E8" w14:paraId="13543986" w14:textId="77777777" w:rsidTr="58B4588D">
        <w:tc>
          <w:tcPr>
            <w:tcW w:w="480" w:type="dxa"/>
          </w:tcPr>
          <w:p w14:paraId="745B398B" w14:textId="31D2E2A2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15" w:type="dxa"/>
          </w:tcPr>
          <w:p w14:paraId="2C1657DB" w14:textId="694AF71A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Колобок</w:t>
            </w:r>
          </w:p>
        </w:tc>
        <w:tc>
          <w:tcPr>
            <w:tcW w:w="1305" w:type="dxa"/>
          </w:tcPr>
          <w:p w14:paraId="49EB3EC9" w14:textId="62533693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св</w:t>
            </w:r>
            <w:proofErr w:type="spellEnd"/>
            <w:r w:rsidRPr="691214F1"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4DDA60A3" w14:textId="01C87162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500-1200</w:t>
            </w:r>
          </w:p>
        </w:tc>
        <w:tc>
          <w:tcPr>
            <w:tcW w:w="1140" w:type="dxa"/>
          </w:tcPr>
          <w:p w14:paraId="199CD0B6" w14:textId="520AF8AF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округ</w:t>
            </w:r>
          </w:p>
        </w:tc>
        <w:tc>
          <w:tcPr>
            <w:tcW w:w="990" w:type="dxa"/>
          </w:tcPr>
          <w:p w14:paraId="6805D5C1" w14:textId="373E74D9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10-15</w:t>
            </w:r>
          </w:p>
        </w:tc>
        <w:tc>
          <w:tcPr>
            <w:tcW w:w="1245" w:type="dxa"/>
          </w:tcPr>
          <w:p w14:paraId="76262E53" w14:textId="0EB35906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желт</w:t>
            </w:r>
          </w:p>
        </w:tc>
        <w:tc>
          <w:tcPr>
            <w:tcW w:w="1080" w:type="dxa"/>
          </w:tcPr>
          <w:p w14:paraId="30C928EA" w14:textId="7263A5A8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46546531" w14:textId="1E6415B0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-24</w:t>
            </w:r>
          </w:p>
        </w:tc>
        <w:tc>
          <w:tcPr>
            <w:tcW w:w="1125" w:type="dxa"/>
          </w:tcPr>
          <w:p w14:paraId="16018265" w14:textId="03841A2C" w:rsidR="284778E8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85" w:type="dxa"/>
          </w:tcPr>
          <w:p w14:paraId="614BDD20" w14:textId="17EF4268" w:rsidR="284778E8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300</w:t>
            </w:r>
          </w:p>
        </w:tc>
      </w:tr>
      <w:tr w:rsidR="284778E8" w14:paraId="13F14D80" w14:textId="77777777" w:rsidTr="58B4588D">
        <w:tc>
          <w:tcPr>
            <w:tcW w:w="480" w:type="dxa"/>
          </w:tcPr>
          <w:p w14:paraId="62C42897" w14:textId="555C0931" w:rsidR="284778E8" w:rsidRDefault="201E3BC7" w:rsidP="691214F1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15" w:type="dxa"/>
          </w:tcPr>
          <w:p w14:paraId="7FAF9C45" w14:textId="09F27A77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 xml:space="preserve">Монарх </w:t>
            </w:r>
          </w:p>
        </w:tc>
        <w:tc>
          <w:tcPr>
            <w:tcW w:w="1305" w:type="dxa"/>
          </w:tcPr>
          <w:p w14:paraId="3B2709D9" w14:textId="394713B6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ран/ср</w:t>
            </w:r>
          </w:p>
        </w:tc>
        <w:tc>
          <w:tcPr>
            <w:tcW w:w="1365" w:type="dxa"/>
          </w:tcPr>
          <w:p w14:paraId="161C7DCE" w14:textId="5AF689EC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700-900</w:t>
            </w:r>
          </w:p>
        </w:tc>
        <w:tc>
          <w:tcPr>
            <w:tcW w:w="1140" w:type="dxa"/>
          </w:tcPr>
          <w:p w14:paraId="0624DB3A" w14:textId="0A413F90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сосков</w:t>
            </w:r>
          </w:p>
        </w:tc>
        <w:tc>
          <w:tcPr>
            <w:tcW w:w="990" w:type="dxa"/>
          </w:tcPr>
          <w:p w14:paraId="04C7E2ED" w14:textId="005819B7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18-20</w:t>
            </w:r>
          </w:p>
        </w:tc>
        <w:tc>
          <w:tcPr>
            <w:tcW w:w="1245" w:type="dxa"/>
          </w:tcPr>
          <w:p w14:paraId="56BA3931" w14:textId="27B0E9B8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желт</w:t>
            </w:r>
          </w:p>
        </w:tc>
        <w:tc>
          <w:tcPr>
            <w:tcW w:w="1080" w:type="dxa"/>
          </w:tcPr>
          <w:p w14:paraId="48130A77" w14:textId="49BD0D56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л/</w:t>
            </w:r>
            <w:proofErr w:type="spellStart"/>
            <w:r w:rsidRPr="691214F1">
              <w:rPr>
                <w:b/>
                <w:bCs/>
                <w:sz w:val="24"/>
                <w:szCs w:val="24"/>
              </w:rPr>
              <w:t>мус</w:t>
            </w:r>
            <w:proofErr w:type="spellEnd"/>
          </w:p>
        </w:tc>
        <w:tc>
          <w:tcPr>
            <w:tcW w:w="1170" w:type="dxa"/>
          </w:tcPr>
          <w:p w14:paraId="41E014D8" w14:textId="6D8E02CE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-25</w:t>
            </w:r>
          </w:p>
        </w:tc>
        <w:tc>
          <w:tcPr>
            <w:tcW w:w="1125" w:type="dxa"/>
          </w:tcPr>
          <w:p w14:paraId="034CC9C9" w14:textId="7D0856DB" w:rsidR="284778E8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1</w:t>
            </w:r>
            <w:r w:rsidR="00247E14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185" w:type="dxa"/>
          </w:tcPr>
          <w:p w14:paraId="43D773F9" w14:textId="42B3B69F" w:rsidR="284778E8" w:rsidRDefault="00247E14" w:rsidP="691214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53A21B70" w:rsidRPr="53A21B70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284778E8" w14:paraId="29FC8AE5" w14:textId="77777777" w:rsidTr="58B4588D">
        <w:trPr>
          <w:trHeight w:val="630"/>
        </w:trPr>
        <w:tc>
          <w:tcPr>
            <w:tcW w:w="480" w:type="dxa"/>
          </w:tcPr>
          <w:p w14:paraId="1F870822" w14:textId="6E5AB3E0" w:rsidR="284778E8" w:rsidRDefault="201E3BC7" w:rsidP="691214F1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15" w:type="dxa"/>
          </w:tcPr>
          <w:p w14:paraId="13445462" w14:textId="611F8A38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 xml:space="preserve">Байконур </w:t>
            </w:r>
          </w:p>
        </w:tc>
        <w:tc>
          <w:tcPr>
            <w:tcW w:w="1305" w:type="dxa"/>
          </w:tcPr>
          <w:p w14:paraId="09A7FE5C" w14:textId="439357AB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ранн</w:t>
            </w:r>
            <w:proofErr w:type="spellEnd"/>
          </w:p>
        </w:tc>
        <w:tc>
          <w:tcPr>
            <w:tcW w:w="1365" w:type="dxa"/>
          </w:tcPr>
          <w:p w14:paraId="01826C99" w14:textId="3F1334F0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600-900</w:t>
            </w:r>
          </w:p>
        </w:tc>
        <w:tc>
          <w:tcPr>
            <w:tcW w:w="1140" w:type="dxa"/>
          </w:tcPr>
          <w:p w14:paraId="285C7B26" w14:textId="71DFF554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Яйц.удл</w:t>
            </w:r>
            <w:proofErr w:type="spellEnd"/>
          </w:p>
        </w:tc>
        <w:tc>
          <w:tcPr>
            <w:tcW w:w="990" w:type="dxa"/>
          </w:tcPr>
          <w:p w14:paraId="25BFBF26" w14:textId="2EAEDAAB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12-18</w:t>
            </w:r>
          </w:p>
        </w:tc>
        <w:tc>
          <w:tcPr>
            <w:tcW w:w="1245" w:type="dxa"/>
          </w:tcPr>
          <w:p w14:paraId="22FFC141" w14:textId="2B425E2B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кр</w:t>
            </w:r>
            <w:proofErr w:type="spellEnd"/>
            <w:r w:rsidRPr="691214F1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691214F1">
              <w:rPr>
                <w:b/>
                <w:bCs/>
                <w:sz w:val="24"/>
                <w:szCs w:val="24"/>
              </w:rPr>
              <w:t>фио</w:t>
            </w:r>
            <w:proofErr w:type="spellEnd"/>
          </w:p>
        </w:tc>
        <w:tc>
          <w:tcPr>
            <w:tcW w:w="1080" w:type="dxa"/>
          </w:tcPr>
          <w:p w14:paraId="4C943C28" w14:textId="0455F87A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27A04BF4" w14:textId="1502EB96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1A477FA2" w14:textId="5FBA9DAC" w:rsidR="284778E8" w:rsidRDefault="67776601" w:rsidP="691214F1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85" w:type="dxa"/>
          </w:tcPr>
          <w:p w14:paraId="12818519" w14:textId="19A8E8F9" w:rsidR="284778E8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400</w:t>
            </w:r>
          </w:p>
        </w:tc>
      </w:tr>
      <w:tr w:rsidR="284778E8" w14:paraId="7D998597" w14:textId="77777777" w:rsidTr="58B4588D">
        <w:tc>
          <w:tcPr>
            <w:tcW w:w="480" w:type="dxa"/>
          </w:tcPr>
          <w:p w14:paraId="288AC73A" w14:textId="3379D80C" w:rsidR="284778E8" w:rsidRDefault="201E3BC7" w:rsidP="691214F1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15" w:type="dxa"/>
          </w:tcPr>
          <w:p w14:paraId="526C0416" w14:textId="3B20D141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Под.Несвятая</w:t>
            </w:r>
            <w:proofErr w:type="spellEnd"/>
          </w:p>
        </w:tc>
        <w:tc>
          <w:tcPr>
            <w:tcW w:w="1305" w:type="dxa"/>
          </w:tcPr>
          <w:p w14:paraId="2F53BE66" w14:textId="6160C131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оч</w:t>
            </w:r>
            <w:proofErr w:type="spellEnd"/>
            <w:r w:rsidRPr="691214F1"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3887DB57" w14:textId="60F9F9FC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600-800</w:t>
            </w:r>
          </w:p>
        </w:tc>
        <w:tc>
          <w:tcPr>
            <w:tcW w:w="1140" w:type="dxa"/>
          </w:tcPr>
          <w:p w14:paraId="0E9744B5" w14:textId="0140C68F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4689F543" w14:textId="12015B2B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12-16</w:t>
            </w:r>
          </w:p>
        </w:tc>
        <w:tc>
          <w:tcPr>
            <w:tcW w:w="1245" w:type="dxa"/>
          </w:tcPr>
          <w:p w14:paraId="6A63C2B1" w14:textId="33A6C07F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красн</w:t>
            </w:r>
            <w:proofErr w:type="spellEnd"/>
          </w:p>
        </w:tc>
        <w:tc>
          <w:tcPr>
            <w:tcW w:w="1080" w:type="dxa"/>
          </w:tcPr>
          <w:p w14:paraId="59B0F32E" w14:textId="56323B92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54168181" w14:textId="245D16AE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-24</w:t>
            </w:r>
          </w:p>
        </w:tc>
        <w:tc>
          <w:tcPr>
            <w:tcW w:w="1125" w:type="dxa"/>
          </w:tcPr>
          <w:p w14:paraId="042883CA" w14:textId="769C576D" w:rsidR="284778E8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85" w:type="dxa"/>
          </w:tcPr>
          <w:p w14:paraId="1A63E267" w14:textId="3A8BF5E5" w:rsidR="284778E8" w:rsidRDefault="67776601" w:rsidP="691214F1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300</w:t>
            </w:r>
          </w:p>
        </w:tc>
      </w:tr>
      <w:tr w:rsidR="284778E8" w14:paraId="7192F8AB" w14:textId="77777777" w:rsidTr="58B4588D">
        <w:tc>
          <w:tcPr>
            <w:tcW w:w="480" w:type="dxa"/>
          </w:tcPr>
          <w:p w14:paraId="6D2A69DE" w14:textId="4E7A8264" w:rsidR="284778E8" w:rsidRDefault="201E3BC7" w:rsidP="691214F1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15" w:type="dxa"/>
          </w:tcPr>
          <w:p w14:paraId="46E3C74C" w14:textId="0AC8A4ED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 xml:space="preserve">Рошфор </w:t>
            </w:r>
          </w:p>
        </w:tc>
        <w:tc>
          <w:tcPr>
            <w:tcW w:w="1305" w:type="dxa"/>
          </w:tcPr>
          <w:p w14:paraId="1CC3AE79" w14:textId="57471252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св</w:t>
            </w:r>
            <w:proofErr w:type="spellEnd"/>
            <w:r w:rsidRPr="691214F1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691214F1">
              <w:rPr>
                <w:b/>
                <w:bCs/>
                <w:sz w:val="24"/>
                <w:szCs w:val="24"/>
              </w:rPr>
              <w:t>ранн</w:t>
            </w:r>
            <w:proofErr w:type="spellEnd"/>
          </w:p>
        </w:tc>
        <w:tc>
          <w:tcPr>
            <w:tcW w:w="1365" w:type="dxa"/>
          </w:tcPr>
          <w:p w14:paraId="60DD85ED" w14:textId="00C4B0BD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500-2000</w:t>
            </w:r>
          </w:p>
        </w:tc>
        <w:tc>
          <w:tcPr>
            <w:tcW w:w="1140" w:type="dxa"/>
          </w:tcPr>
          <w:p w14:paraId="5E1D075D" w14:textId="36A9304B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округ</w:t>
            </w:r>
          </w:p>
        </w:tc>
        <w:tc>
          <w:tcPr>
            <w:tcW w:w="990" w:type="dxa"/>
          </w:tcPr>
          <w:p w14:paraId="1CB01F79" w14:textId="31F51593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12-14</w:t>
            </w:r>
          </w:p>
        </w:tc>
        <w:tc>
          <w:tcPr>
            <w:tcW w:w="1245" w:type="dxa"/>
          </w:tcPr>
          <w:p w14:paraId="448B818F" w14:textId="0740C157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т/</w:t>
            </w:r>
            <w:proofErr w:type="spellStart"/>
            <w:r w:rsidRPr="691214F1">
              <w:rPr>
                <w:b/>
                <w:bCs/>
                <w:sz w:val="24"/>
                <w:szCs w:val="24"/>
              </w:rPr>
              <w:t>красн</w:t>
            </w:r>
            <w:proofErr w:type="spellEnd"/>
          </w:p>
        </w:tc>
        <w:tc>
          <w:tcPr>
            <w:tcW w:w="1080" w:type="dxa"/>
          </w:tcPr>
          <w:p w14:paraId="49E2FD84" w14:textId="69A4B514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л/</w:t>
            </w:r>
            <w:proofErr w:type="spellStart"/>
            <w:r w:rsidRPr="691214F1">
              <w:rPr>
                <w:b/>
                <w:bCs/>
                <w:sz w:val="24"/>
                <w:szCs w:val="24"/>
              </w:rPr>
              <w:t>мус</w:t>
            </w:r>
            <w:proofErr w:type="spellEnd"/>
          </w:p>
        </w:tc>
        <w:tc>
          <w:tcPr>
            <w:tcW w:w="1170" w:type="dxa"/>
          </w:tcPr>
          <w:p w14:paraId="0215DEF1" w14:textId="3E272CAC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-25</w:t>
            </w:r>
          </w:p>
        </w:tc>
        <w:tc>
          <w:tcPr>
            <w:tcW w:w="1125" w:type="dxa"/>
          </w:tcPr>
          <w:p w14:paraId="48B67591" w14:textId="12E332AD" w:rsidR="284778E8" w:rsidRDefault="3A6FC505" w:rsidP="691214F1">
            <w:pPr>
              <w:rPr>
                <w:b/>
                <w:bCs/>
                <w:sz w:val="24"/>
                <w:szCs w:val="24"/>
              </w:rPr>
            </w:pPr>
            <w:r w:rsidRPr="3A6FC505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85" w:type="dxa"/>
          </w:tcPr>
          <w:p w14:paraId="54C0A118" w14:textId="2C60A164" w:rsidR="284778E8" w:rsidRDefault="3A6FC505" w:rsidP="691214F1">
            <w:pPr>
              <w:rPr>
                <w:b/>
                <w:bCs/>
                <w:sz w:val="24"/>
                <w:szCs w:val="24"/>
              </w:rPr>
            </w:pPr>
            <w:r w:rsidRPr="3A6FC505">
              <w:rPr>
                <w:b/>
                <w:bCs/>
                <w:sz w:val="24"/>
                <w:szCs w:val="24"/>
              </w:rPr>
              <w:t>250</w:t>
            </w:r>
          </w:p>
        </w:tc>
      </w:tr>
      <w:tr w:rsidR="284778E8" w14:paraId="4737DECC" w14:textId="77777777" w:rsidTr="58B4588D">
        <w:tc>
          <w:tcPr>
            <w:tcW w:w="480" w:type="dxa"/>
          </w:tcPr>
          <w:p w14:paraId="7A825AE5" w14:textId="400B2856" w:rsidR="284778E8" w:rsidRDefault="201E3BC7" w:rsidP="691214F1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15" w:type="dxa"/>
          </w:tcPr>
          <w:p w14:paraId="4CF80FE3" w14:textId="136D1176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 xml:space="preserve">Фараон </w:t>
            </w:r>
          </w:p>
        </w:tc>
        <w:tc>
          <w:tcPr>
            <w:tcW w:w="1305" w:type="dxa"/>
          </w:tcPr>
          <w:p w14:paraId="54F05905" w14:textId="6C102CA9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Ран/ср.</w:t>
            </w:r>
          </w:p>
        </w:tc>
        <w:tc>
          <w:tcPr>
            <w:tcW w:w="1365" w:type="dxa"/>
          </w:tcPr>
          <w:p w14:paraId="73BA2CED" w14:textId="1B3C2940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700-1000</w:t>
            </w:r>
          </w:p>
        </w:tc>
        <w:tc>
          <w:tcPr>
            <w:tcW w:w="1140" w:type="dxa"/>
          </w:tcPr>
          <w:p w14:paraId="3BC2703A" w14:textId="111E8801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округ</w:t>
            </w:r>
          </w:p>
        </w:tc>
        <w:tc>
          <w:tcPr>
            <w:tcW w:w="990" w:type="dxa"/>
          </w:tcPr>
          <w:p w14:paraId="63DA5FA4" w14:textId="0DC52421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10-15</w:t>
            </w:r>
          </w:p>
        </w:tc>
        <w:tc>
          <w:tcPr>
            <w:tcW w:w="1245" w:type="dxa"/>
          </w:tcPr>
          <w:p w14:paraId="50BDC1A7" w14:textId="5AA081EC" w:rsidR="284778E8" w:rsidRDefault="7B5D59B7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7B5D59B7">
              <w:rPr>
                <w:b/>
                <w:bCs/>
                <w:sz w:val="24"/>
                <w:szCs w:val="24"/>
              </w:rPr>
              <w:t>фиолет</w:t>
            </w:r>
            <w:proofErr w:type="spellEnd"/>
          </w:p>
        </w:tc>
        <w:tc>
          <w:tcPr>
            <w:tcW w:w="1080" w:type="dxa"/>
          </w:tcPr>
          <w:p w14:paraId="1664EEBA" w14:textId="77A7BB21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1E18EE3C" w14:textId="5517D444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7F86FB06" w14:textId="4FA1E574" w:rsidR="284778E8" w:rsidRDefault="3A6FC505" w:rsidP="691214F1">
            <w:pPr>
              <w:rPr>
                <w:b/>
                <w:bCs/>
                <w:sz w:val="24"/>
                <w:szCs w:val="24"/>
              </w:rPr>
            </w:pPr>
            <w:r w:rsidRPr="3A6FC505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85" w:type="dxa"/>
          </w:tcPr>
          <w:p w14:paraId="606477C9" w14:textId="778288A6" w:rsidR="284778E8" w:rsidRDefault="3A6FC505" w:rsidP="691214F1">
            <w:pPr>
              <w:rPr>
                <w:b/>
                <w:bCs/>
                <w:sz w:val="24"/>
                <w:szCs w:val="24"/>
              </w:rPr>
            </w:pPr>
            <w:r w:rsidRPr="3A6FC505">
              <w:rPr>
                <w:b/>
                <w:bCs/>
                <w:sz w:val="24"/>
                <w:szCs w:val="24"/>
              </w:rPr>
              <w:t>250</w:t>
            </w:r>
          </w:p>
        </w:tc>
      </w:tr>
      <w:tr w:rsidR="284778E8" w14:paraId="027D5D1E" w14:textId="77777777" w:rsidTr="58B4588D">
        <w:tc>
          <w:tcPr>
            <w:tcW w:w="480" w:type="dxa"/>
          </w:tcPr>
          <w:p w14:paraId="22A7842D" w14:textId="1617F2A9" w:rsidR="284778E8" w:rsidRDefault="201E3BC7" w:rsidP="691214F1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015" w:type="dxa"/>
          </w:tcPr>
          <w:p w14:paraId="2FCA9BF9" w14:textId="2DB886CE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 xml:space="preserve">Аюта </w:t>
            </w:r>
          </w:p>
        </w:tc>
        <w:tc>
          <w:tcPr>
            <w:tcW w:w="1305" w:type="dxa"/>
          </w:tcPr>
          <w:p w14:paraId="5566829E" w14:textId="46024365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оч</w:t>
            </w:r>
            <w:proofErr w:type="spellEnd"/>
            <w:r w:rsidRPr="691214F1"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5F5E0F6D" w14:textId="55F49306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600-1000</w:t>
            </w:r>
          </w:p>
        </w:tc>
        <w:tc>
          <w:tcPr>
            <w:tcW w:w="1140" w:type="dxa"/>
          </w:tcPr>
          <w:p w14:paraId="261226FD" w14:textId="34571CD4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075A5895" w14:textId="4F106CBB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12-14</w:t>
            </w:r>
          </w:p>
        </w:tc>
        <w:tc>
          <w:tcPr>
            <w:tcW w:w="1245" w:type="dxa"/>
          </w:tcPr>
          <w:p w14:paraId="421BBDFE" w14:textId="65719D1B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т/</w:t>
            </w:r>
            <w:proofErr w:type="spellStart"/>
            <w:r w:rsidRPr="691214F1">
              <w:rPr>
                <w:b/>
                <w:bCs/>
                <w:sz w:val="24"/>
                <w:szCs w:val="24"/>
              </w:rPr>
              <w:t>красн</w:t>
            </w:r>
            <w:proofErr w:type="spellEnd"/>
          </w:p>
        </w:tc>
        <w:tc>
          <w:tcPr>
            <w:tcW w:w="1080" w:type="dxa"/>
          </w:tcPr>
          <w:p w14:paraId="1E7A396B" w14:textId="3630ACB1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6750AC77" w14:textId="1279C5F3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6E4D030B" w14:textId="1413974E" w:rsidR="284778E8" w:rsidRDefault="3A6FC505" w:rsidP="691214F1">
            <w:pPr>
              <w:rPr>
                <w:b/>
                <w:bCs/>
                <w:sz w:val="24"/>
                <w:szCs w:val="24"/>
              </w:rPr>
            </w:pPr>
            <w:r w:rsidRPr="3A6FC505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85" w:type="dxa"/>
          </w:tcPr>
          <w:p w14:paraId="0E471016" w14:textId="4B0B5AE4" w:rsidR="284778E8" w:rsidRDefault="3A6FC505" w:rsidP="691214F1">
            <w:pPr>
              <w:rPr>
                <w:b/>
                <w:bCs/>
                <w:sz w:val="24"/>
                <w:szCs w:val="24"/>
              </w:rPr>
            </w:pPr>
            <w:r w:rsidRPr="3A6FC505">
              <w:rPr>
                <w:b/>
                <w:bCs/>
                <w:sz w:val="24"/>
                <w:szCs w:val="24"/>
              </w:rPr>
              <w:t>400</w:t>
            </w:r>
          </w:p>
        </w:tc>
      </w:tr>
      <w:tr w:rsidR="284778E8" w14:paraId="226E25F5" w14:textId="77777777" w:rsidTr="58B4588D">
        <w:tc>
          <w:tcPr>
            <w:tcW w:w="480" w:type="dxa"/>
          </w:tcPr>
          <w:p w14:paraId="5D6DA041" w14:textId="45ED678D" w:rsidR="284778E8" w:rsidRDefault="201E3BC7" w:rsidP="691214F1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15" w:type="dxa"/>
          </w:tcPr>
          <w:p w14:paraId="5313F642" w14:textId="70F369E0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Пам.Учителя</w:t>
            </w:r>
            <w:proofErr w:type="spellEnd"/>
          </w:p>
        </w:tc>
        <w:tc>
          <w:tcPr>
            <w:tcW w:w="1305" w:type="dxa"/>
          </w:tcPr>
          <w:p w14:paraId="5DC3AF42" w14:textId="69927F1D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ранн</w:t>
            </w:r>
            <w:proofErr w:type="spellEnd"/>
          </w:p>
        </w:tc>
        <w:tc>
          <w:tcPr>
            <w:tcW w:w="1365" w:type="dxa"/>
          </w:tcPr>
          <w:p w14:paraId="61D65947" w14:textId="748B650A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500-1000</w:t>
            </w:r>
          </w:p>
        </w:tc>
        <w:tc>
          <w:tcPr>
            <w:tcW w:w="1140" w:type="dxa"/>
          </w:tcPr>
          <w:p w14:paraId="41CD214C" w14:textId="73E84394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1A67C35F" w14:textId="76CEEB30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10-15</w:t>
            </w:r>
          </w:p>
        </w:tc>
        <w:tc>
          <w:tcPr>
            <w:tcW w:w="1245" w:type="dxa"/>
          </w:tcPr>
          <w:p w14:paraId="3AF7E530" w14:textId="6929BA3C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т/</w:t>
            </w:r>
            <w:proofErr w:type="spellStart"/>
            <w:r w:rsidRPr="691214F1">
              <w:rPr>
                <w:b/>
                <w:bCs/>
                <w:sz w:val="24"/>
                <w:szCs w:val="24"/>
              </w:rPr>
              <w:t>красн</w:t>
            </w:r>
            <w:proofErr w:type="spellEnd"/>
          </w:p>
        </w:tc>
        <w:tc>
          <w:tcPr>
            <w:tcW w:w="1080" w:type="dxa"/>
          </w:tcPr>
          <w:p w14:paraId="5E1584A1" w14:textId="096DE48D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3FAAD6E4" w14:textId="05C61067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535C39AB" w14:textId="4516A76C" w:rsidR="284778E8" w:rsidRDefault="00247E14" w:rsidP="691214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85" w:type="dxa"/>
          </w:tcPr>
          <w:p w14:paraId="709C7FC3" w14:textId="6467DFC0" w:rsidR="284778E8" w:rsidRDefault="3A6FC505" w:rsidP="691214F1">
            <w:pPr>
              <w:rPr>
                <w:b/>
                <w:bCs/>
                <w:sz w:val="24"/>
                <w:szCs w:val="24"/>
              </w:rPr>
            </w:pPr>
            <w:r w:rsidRPr="3A6FC505">
              <w:rPr>
                <w:b/>
                <w:bCs/>
                <w:sz w:val="24"/>
                <w:szCs w:val="24"/>
              </w:rPr>
              <w:t>400</w:t>
            </w:r>
          </w:p>
        </w:tc>
      </w:tr>
      <w:tr w:rsidR="284778E8" w14:paraId="50FFFD18" w14:textId="77777777" w:rsidTr="58B4588D">
        <w:tc>
          <w:tcPr>
            <w:tcW w:w="480" w:type="dxa"/>
          </w:tcPr>
          <w:p w14:paraId="331913D8" w14:textId="27AF921E" w:rsidR="284778E8" w:rsidRDefault="201E3BC7" w:rsidP="691214F1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015" w:type="dxa"/>
          </w:tcPr>
          <w:p w14:paraId="0DA92135" w14:textId="143CDBCC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Эталон</w:t>
            </w:r>
          </w:p>
        </w:tc>
        <w:tc>
          <w:tcPr>
            <w:tcW w:w="1305" w:type="dxa"/>
          </w:tcPr>
          <w:p w14:paraId="248D2B43" w14:textId="35ED8D7D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оч</w:t>
            </w:r>
            <w:proofErr w:type="spellEnd"/>
            <w:r w:rsidRPr="691214F1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691214F1">
              <w:rPr>
                <w:b/>
                <w:bCs/>
                <w:sz w:val="24"/>
                <w:szCs w:val="24"/>
              </w:rPr>
              <w:t>ранн</w:t>
            </w:r>
            <w:proofErr w:type="spellEnd"/>
          </w:p>
        </w:tc>
        <w:tc>
          <w:tcPr>
            <w:tcW w:w="1365" w:type="dxa"/>
          </w:tcPr>
          <w:p w14:paraId="0777CF10" w14:textId="140AD5C5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500-1500</w:t>
            </w:r>
          </w:p>
        </w:tc>
        <w:tc>
          <w:tcPr>
            <w:tcW w:w="1140" w:type="dxa"/>
          </w:tcPr>
          <w:p w14:paraId="278E5447" w14:textId="566FFB6B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ов</w:t>
            </w:r>
            <w:proofErr w:type="spellEnd"/>
            <w:r w:rsidRPr="691214F1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691214F1">
              <w:rPr>
                <w:b/>
                <w:bCs/>
                <w:sz w:val="24"/>
                <w:szCs w:val="24"/>
              </w:rPr>
              <w:t>удл</w:t>
            </w:r>
            <w:proofErr w:type="spellEnd"/>
          </w:p>
        </w:tc>
        <w:tc>
          <w:tcPr>
            <w:tcW w:w="990" w:type="dxa"/>
          </w:tcPr>
          <w:p w14:paraId="24F6F79D" w14:textId="31ABCCE9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14-16</w:t>
            </w:r>
          </w:p>
        </w:tc>
        <w:tc>
          <w:tcPr>
            <w:tcW w:w="1245" w:type="dxa"/>
          </w:tcPr>
          <w:p w14:paraId="282C6E52" w14:textId="61976DE4" w:rsidR="284778E8" w:rsidRDefault="7B5D59B7" w:rsidP="691214F1">
            <w:pPr>
              <w:rPr>
                <w:b/>
                <w:bCs/>
                <w:sz w:val="24"/>
                <w:szCs w:val="24"/>
              </w:rPr>
            </w:pPr>
            <w:r w:rsidRPr="7B5D59B7">
              <w:rPr>
                <w:b/>
                <w:bCs/>
                <w:sz w:val="24"/>
                <w:szCs w:val="24"/>
              </w:rPr>
              <w:t>фиолетов</w:t>
            </w:r>
          </w:p>
        </w:tc>
        <w:tc>
          <w:tcPr>
            <w:tcW w:w="1080" w:type="dxa"/>
          </w:tcPr>
          <w:p w14:paraId="70BEF0E9" w14:textId="2EB93757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6D39E77A" w14:textId="60CDF976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-24</w:t>
            </w:r>
          </w:p>
        </w:tc>
        <w:tc>
          <w:tcPr>
            <w:tcW w:w="1125" w:type="dxa"/>
          </w:tcPr>
          <w:p w14:paraId="30DE845A" w14:textId="7CAD4A56" w:rsidR="284778E8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85" w:type="dxa"/>
          </w:tcPr>
          <w:p w14:paraId="5FAD8AD4" w14:textId="6A62D688" w:rsidR="284778E8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300</w:t>
            </w:r>
          </w:p>
        </w:tc>
      </w:tr>
      <w:tr w:rsidR="284778E8" w14:paraId="1538FACE" w14:textId="77777777" w:rsidTr="58B4588D">
        <w:tc>
          <w:tcPr>
            <w:tcW w:w="480" w:type="dxa"/>
          </w:tcPr>
          <w:p w14:paraId="2E73EACE" w14:textId="4870453F" w:rsidR="284778E8" w:rsidRDefault="201E3BC7" w:rsidP="691214F1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015" w:type="dxa"/>
          </w:tcPr>
          <w:p w14:paraId="1E7FE5E4" w14:textId="0011A4CC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 xml:space="preserve">Карнавал </w:t>
            </w:r>
          </w:p>
        </w:tc>
        <w:tc>
          <w:tcPr>
            <w:tcW w:w="1305" w:type="dxa"/>
          </w:tcPr>
          <w:p w14:paraId="006A088B" w14:textId="2A8F4DFA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оч</w:t>
            </w:r>
            <w:proofErr w:type="spellEnd"/>
            <w:r w:rsidRPr="691214F1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691214F1">
              <w:rPr>
                <w:b/>
                <w:bCs/>
                <w:sz w:val="24"/>
                <w:szCs w:val="24"/>
              </w:rPr>
              <w:t>ранн</w:t>
            </w:r>
            <w:proofErr w:type="spellEnd"/>
          </w:p>
        </w:tc>
        <w:tc>
          <w:tcPr>
            <w:tcW w:w="1365" w:type="dxa"/>
          </w:tcPr>
          <w:p w14:paraId="467FBBC4" w14:textId="1C1B8BD4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500-1000</w:t>
            </w:r>
          </w:p>
        </w:tc>
        <w:tc>
          <w:tcPr>
            <w:tcW w:w="1140" w:type="dxa"/>
          </w:tcPr>
          <w:p w14:paraId="6AE27610" w14:textId="040593BF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сосков</w:t>
            </w:r>
          </w:p>
        </w:tc>
        <w:tc>
          <w:tcPr>
            <w:tcW w:w="990" w:type="dxa"/>
          </w:tcPr>
          <w:p w14:paraId="7709CC4F" w14:textId="3CC341F9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12-16</w:t>
            </w:r>
          </w:p>
        </w:tc>
        <w:tc>
          <w:tcPr>
            <w:tcW w:w="1245" w:type="dxa"/>
          </w:tcPr>
          <w:p w14:paraId="17C513C7" w14:textId="7AD1B662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691214F1">
              <w:rPr>
                <w:b/>
                <w:bCs/>
                <w:sz w:val="24"/>
                <w:szCs w:val="24"/>
              </w:rPr>
              <w:t>Кр.фиол</w:t>
            </w:r>
            <w:proofErr w:type="spellEnd"/>
            <w:proofErr w:type="gramEnd"/>
          </w:p>
        </w:tc>
        <w:tc>
          <w:tcPr>
            <w:tcW w:w="1080" w:type="dxa"/>
          </w:tcPr>
          <w:p w14:paraId="524B95C1" w14:textId="0024720B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50904F98" w14:textId="4BFBFD7B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77FCB0C1" w14:textId="051A443E" w:rsidR="284778E8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185" w:type="dxa"/>
          </w:tcPr>
          <w:p w14:paraId="7F6188B3" w14:textId="3CDEEDE6" w:rsidR="284778E8" w:rsidRDefault="67776601" w:rsidP="691214F1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600</w:t>
            </w:r>
          </w:p>
        </w:tc>
      </w:tr>
      <w:tr w:rsidR="284778E8" w14:paraId="7CD5FB78" w14:textId="77777777" w:rsidTr="58B4588D">
        <w:tc>
          <w:tcPr>
            <w:tcW w:w="480" w:type="dxa"/>
          </w:tcPr>
          <w:p w14:paraId="7B2F469D" w14:textId="53E1DA60" w:rsidR="284778E8" w:rsidRDefault="201E3BC7" w:rsidP="691214F1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015" w:type="dxa"/>
          </w:tcPr>
          <w:p w14:paraId="334814D8" w14:textId="280EFD42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 xml:space="preserve">Полковник </w:t>
            </w:r>
          </w:p>
        </w:tc>
        <w:tc>
          <w:tcPr>
            <w:tcW w:w="1305" w:type="dxa"/>
          </w:tcPr>
          <w:p w14:paraId="31A19682" w14:textId="7D6154E2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73766C01" w14:textId="3F57723F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600-1500</w:t>
            </w:r>
          </w:p>
        </w:tc>
        <w:tc>
          <w:tcPr>
            <w:tcW w:w="1140" w:type="dxa"/>
          </w:tcPr>
          <w:p w14:paraId="38AFDC2F" w14:textId="2D4D33CC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70C3E189" w14:textId="78CCBB66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12-18</w:t>
            </w:r>
          </w:p>
        </w:tc>
        <w:tc>
          <w:tcPr>
            <w:tcW w:w="1245" w:type="dxa"/>
          </w:tcPr>
          <w:p w14:paraId="500F2B44" w14:textId="7FFF0A8F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691214F1">
              <w:rPr>
                <w:b/>
                <w:bCs/>
                <w:sz w:val="24"/>
                <w:szCs w:val="24"/>
              </w:rPr>
              <w:t>т.сир</w:t>
            </w:r>
            <w:proofErr w:type="spellEnd"/>
            <w:proofErr w:type="gramEnd"/>
          </w:p>
        </w:tc>
        <w:tc>
          <w:tcPr>
            <w:tcW w:w="1080" w:type="dxa"/>
          </w:tcPr>
          <w:p w14:paraId="54689A90" w14:textId="4B604DBA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0AA73947" w14:textId="1198482B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2A3646E8" w14:textId="7EE3BC3F" w:rsidR="284778E8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185" w:type="dxa"/>
          </w:tcPr>
          <w:p w14:paraId="5623942C" w14:textId="10044E0E" w:rsidR="284778E8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500</w:t>
            </w:r>
          </w:p>
        </w:tc>
      </w:tr>
      <w:tr w:rsidR="284778E8" w14:paraId="73096639" w14:textId="77777777" w:rsidTr="58B4588D">
        <w:tc>
          <w:tcPr>
            <w:tcW w:w="480" w:type="dxa"/>
          </w:tcPr>
          <w:p w14:paraId="4DFF02F4" w14:textId="072379A3" w:rsidR="284778E8" w:rsidRDefault="201E3BC7" w:rsidP="691214F1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015" w:type="dxa"/>
          </w:tcPr>
          <w:p w14:paraId="3714E548" w14:textId="5B9CCA1C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 xml:space="preserve">Бригадир </w:t>
            </w:r>
          </w:p>
        </w:tc>
        <w:tc>
          <w:tcPr>
            <w:tcW w:w="1305" w:type="dxa"/>
          </w:tcPr>
          <w:p w14:paraId="4C63C64A" w14:textId="701222B8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ран/ср</w:t>
            </w:r>
          </w:p>
        </w:tc>
        <w:tc>
          <w:tcPr>
            <w:tcW w:w="1365" w:type="dxa"/>
          </w:tcPr>
          <w:p w14:paraId="576C446B" w14:textId="124DEC96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1000-2500</w:t>
            </w:r>
          </w:p>
        </w:tc>
        <w:tc>
          <w:tcPr>
            <w:tcW w:w="1140" w:type="dxa"/>
          </w:tcPr>
          <w:p w14:paraId="316D263F" w14:textId="4F5CBB09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удлин</w:t>
            </w:r>
            <w:proofErr w:type="spellEnd"/>
          </w:p>
        </w:tc>
        <w:tc>
          <w:tcPr>
            <w:tcW w:w="990" w:type="dxa"/>
          </w:tcPr>
          <w:p w14:paraId="63532960" w14:textId="5A2774D9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12-14</w:t>
            </w:r>
          </w:p>
        </w:tc>
        <w:tc>
          <w:tcPr>
            <w:tcW w:w="1245" w:type="dxa"/>
          </w:tcPr>
          <w:p w14:paraId="27643929" w14:textId="45E0D2EA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ж/роз</w:t>
            </w:r>
          </w:p>
        </w:tc>
        <w:tc>
          <w:tcPr>
            <w:tcW w:w="1080" w:type="dxa"/>
          </w:tcPr>
          <w:p w14:paraId="4ABBFB87" w14:textId="14F30E3A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341A762A" w14:textId="3A9B409D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25866C3F" w14:textId="5B3C4E76" w:rsidR="284778E8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185" w:type="dxa"/>
          </w:tcPr>
          <w:p w14:paraId="4EB8DBE0" w14:textId="5B8318C8" w:rsidR="284778E8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400</w:t>
            </w:r>
          </w:p>
        </w:tc>
      </w:tr>
      <w:tr w:rsidR="284778E8" w14:paraId="609EDC09" w14:textId="77777777" w:rsidTr="58B4588D">
        <w:tc>
          <w:tcPr>
            <w:tcW w:w="480" w:type="dxa"/>
          </w:tcPr>
          <w:p w14:paraId="095294A5" w14:textId="66C3FCA6" w:rsidR="284778E8" w:rsidRDefault="201E3BC7" w:rsidP="691214F1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015" w:type="dxa"/>
          </w:tcPr>
          <w:p w14:paraId="68645F72" w14:textId="18AD9D0D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 xml:space="preserve">Сирень </w:t>
            </w:r>
          </w:p>
        </w:tc>
        <w:tc>
          <w:tcPr>
            <w:tcW w:w="1305" w:type="dxa"/>
          </w:tcPr>
          <w:p w14:paraId="499B9077" w14:textId="053A6002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7423C579" w14:textId="4D716688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600-1200</w:t>
            </w:r>
          </w:p>
        </w:tc>
        <w:tc>
          <w:tcPr>
            <w:tcW w:w="1140" w:type="dxa"/>
          </w:tcPr>
          <w:p w14:paraId="451AD52D" w14:textId="33E5E1BA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сосков</w:t>
            </w:r>
          </w:p>
        </w:tc>
        <w:tc>
          <w:tcPr>
            <w:tcW w:w="990" w:type="dxa"/>
          </w:tcPr>
          <w:p w14:paraId="2156CE9C" w14:textId="6075D0B2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12-14</w:t>
            </w:r>
          </w:p>
        </w:tc>
        <w:tc>
          <w:tcPr>
            <w:tcW w:w="1245" w:type="dxa"/>
          </w:tcPr>
          <w:p w14:paraId="40611327" w14:textId="23086995" w:rsidR="284778E8" w:rsidRDefault="7B5D59B7" w:rsidP="691214F1">
            <w:pPr>
              <w:rPr>
                <w:b/>
                <w:bCs/>
                <w:sz w:val="24"/>
                <w:szCs w:val="24"/>
              </w:rPr>
            </w:pPr>
            <w:r w:rsidRPr="7B5D59B7">
              <w:rPr>
                <w:b/>
                <w:bCs/>
                <w:sz w:val="24"/>
                <w:szCs w:val="24"/>
              </w:rPr>
              <w:t>Роз. мал</w:t>
            </w:r>
          </w:p>
        </w:tc>
        <w:tc>
          <w:tcPr>
            <w:tcW w:w="1080" w:type="dxa"/>
          </w:tcPr>
          <w:p w14:paraId="0D647F5C" w14:textId="06893888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42931426" w14:textId="64D9E5A1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6D2FD78D" w14:textId="516C1F79" w:rsidR="284778E8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185" w:type="dxa"/>
          </w:tcPr>
          <w:p w14:paraId="181AEB51" w14:textId="5A880B64" w:rsidR="284778E8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450</w:t>
            </w:r>
          </w:p>
        </w:tc>
      </w:tr>
      <w:tr w:rsidR="284778E8" w14:paraId="2012511B" w14:textId="77777777" w:rsidTr="58B4588D">
        <w:tc>
          <w:tcPr>
            <w:tcW w:w="480" w:type="dxa"/>
          </w:tcPr>
          <w:p w14:paraId="34BEB050" w14:textId="53430FE6" w:rsidR="284778E8" w:rsidRDefault="201E3BC7" w:rsidP="691214F1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015" w:type="dxa"/>
          </w:tcPr>
          <w:p w14:paraId="2210DE26" w14:textId="0FB5578F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 xml:space="preserve">Ласточка </w:t>
            </w:r>
          </w:p>
        </w:tc>
        <w:tc>
          <w:tcPr>
            <w:tcW w:w="1305" w:type="dxa"/>
          </w:tcPr>
          <w:p w14:paraId="4C7C30E9" w14:textId="695B0616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Оч</w:t>
            </w:r>
            <w:proofErr w:type="spellEnd"/>
            <w:r w:rsidRPr="691214F1"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3A268C74" w14:textId="23A86B68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400-800</w:t>
            </w:r>
          </w:p>
        </w:tc>
        <w:tc>
          <w:tcPr>
            <w:tcW w:w="1140" w:type="dxa"/>
          </w:tcPr>
          <w:p w14:paraId="64E4F549" w14:textId="2B9C5699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округ</w:t>
            </w:r>
          </w:p>
        </w:tc>
        <w:tc>
          <w:tcPr>
            <w:tcW w:w="990" w:type="dxa"/>
          </w:tcPr>
          <w:p w14:paraId="64D9AE3C" w14:textId="5EC04C69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8-12</w:t>
            </w:r>
          </w:p>
        </w:tc>
        <w:tc>
          <w:tcPr>
            <w:tcW w:w="1245" w:type="dxa"/>
          </w:tcPr>
          <w:p w14:paraId="43BDCC85" w14:textId="7DB0B77D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691214F1">
              <w:rPr>
                <w:b/>
                <w:bCs/>
                <w:sz w:val="24"/>
                <w:szCs w:val="24"/>
              </w:rPr>
              <w:t>С.черн</w:t>
            </w:r>
            <w:proofErr w:type="spellEnd"/>
            <w:proofErr w:type="gramEnd"/>
          </w:p>
        </w:tc>
        <w:tc>
          <w:tcPr>
            <w:tcW w:w="1080" w:type="dxa"/>
          </w:tcPr>
          <w:p w14:paraId="5C49B872" w14:textId="6872AA4E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3565CC50" w14:textId="42F87FB8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3FA183D0" w14:textId="67B446AC" w:rsidR="284778E8" w:rsidRDefault="3A6FC505" w:rsidP="691214F1">
            <w:pPr>
              <w:rPr>
                <w:b/>
                <w:bCs/>
                <w:sz w:val="24"/>
                <w:szCs w:val="24"/>
              </w:rPr>
            </w:pPr>
            <w:r w:rsidRPr="3A6FC505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185" w:type="dxa"/>
          </w:tcPr>
          <w:p w14:paraId="55092A46" w14:textId="1953C7DE" w:rsidR="284778E8" w:rsidRDefault="3A6FC505" w:rsidP="691214F1">
            <w:pPr>
              <w:rPr>
                <w:b/>
                <w:bCs/>
                <w:sz w:val="24"/>
                <w:szCs w:val="24"/>
              </w:rPr>
            </w:pPr>
            <w:r w:rsidRPr="3A6FC505">
              <w:rPr>
                <w:b/>
                <w:bCs/>
                <w:sz w:val="24"/>
                <w:szCs w:val="24"/>
              </w:rPr>
              <w:t>300</w:t>
            </w:r>
          </w:p>
        </w:tc>
      </w:tr>
      <w:tr w:rsidR="284778E8" w14:paraId="017BF103" w14:textId="77777777" w:rsidTr="58B4588D">
        <w:tc>
          <w:tcPr>
            <w:tcW w:w="480" w:type="dxa"/>
          </w:tcPr>
          <w:p w14:paraId="21BB8551" w14:textId="63EEA9DA" w:rsidR="284778E8" w:rsidRDefault="201E3BC7" w:rsidP="691214F1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015" w:type="dxa"/>
          </w:tcPr>
          <w:p w14:paraId="21C0D820" w14:textId="47E0D263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 xml:space="preserve">Эверест </w:t>
            </w:r>
          </w:p>
        </w:tc>
        <w:tc>
          <w:tcPr>
            <w:tcW w:w="1305" w:type="dxa"/>
          </w:tcPr>
          <w:p w14:paraId="005DF1BC" w14:textId="3AB841C7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70459B54" w14:textId="37EC4D0D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600-1400</w:t>
            </w:r>
          </w:p>
        </w:tc>
        <w:tc>
          <w:tcPr>
            <w:tcW w:w="1140" w:type="dxa"/>
          </w:tcPr>
          <w:p w14:paraId="1D19A2C3" w14:textId="45E0076B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3A600C8A" w14:textId="1E1B8EED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20-25</w:t>
            </w:r>
          </w:p>
        </w:tc>
        <w:tc>
          <w:tcPr>
            <w:tcW w:w="1245" w:type="dxa"/>
          </w:tcPr>
          <w:p w14:paraId="39E321DE" w14:textId="61A33A56" w:rsidR="284778E8" w:rsidRDefault="7B5D59B7" w:rsidP="691214F1">
            <w:pPr>
              <w:rPr>
                <w:b/>
                <w:bCs/>
                <w:sz w:val="24"/>
                <w:szCs w:val="24"/>
              </w:rPr>
            </w:pPr>
            <w:r w:rsidRPr="7B5D59B7">
              <w:rPr>
                <w:b/>
                <w:bCs/>
                <w:sz w:val="24"/>
                <w:szCs w:val="24"/>
              </w:rPr>
              <w:t>Т/</w:t>
            </w:r>
            <w:proofErr w:type="spellStart"/>
            <w:r w:rsidRPr="7B5D59B7">
              <w:rPr>
                <w:b/>
                <w:bCs/>
                <w:sz w:val="24"/>
                <w:szCs w:val="24"/>
              </w:rPr>
              <w:t>красн</w:t>
            </w:r>
            <w:proofErr w:type="spellEnd"/>
          </w:p>
        </w:tc>
        <w:tc>
          <w:tcPr>
            <w:tcW w:w="1080" w:type="dxa"/>
          </w:tcPr>
          <w:p w14:paraId="487799D7" w14:textId="363E27AB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280F7D5D" w14:textId="45C17A4B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7433C387" w14:textId="4719CBFE" w:rsidR="284778E8" w:rsidRDefault="3A6FC505" w:rsidP="691214F1">
            <w:pPr>
              <w:rPr>
                <w:b/>
                <w:bCs/>
                <w:sz w:val="24"/>
                <w:szCs w:val="24"/>
              </w:rPr>
            </w:pPr>
            <w:r w:rsidRPr="3A6FC505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85" w:type="dxa"/>
          </w:tcPr>
          <w:p w14:paraId="473F703C" w14:textId="49F43C97" w:rsidR="284778E8" w:rsidRDefault="3A6FC505" w:rsidP="691214F1">
            <w:pPr>
              <w:rPr>
                <w:b/>
                <w:bCs/>
                <w:sz w:val="24"/>
                <w:szCs w:val="24"/>
              </w:rPr>
            </w:pPr>
            <w:r w:rsidRPr="3A6FC505">
              <w:rPr>
                <w:b/>
                <w:bCs/>
                <w:sz w:val="24"/>
                <w:szCs w:val="24"/>
              </w:rPr>
              <w:t>400</w:t>
            </w:r>
          </w:p>
        </w:tc>
      </w:tr>
      <w:tr w:rsidR="284778E8" w14:paraId="6722A635" w14:textId="77777777" w:rsidTr="58B4588D">
        <w:tc>
          <w:tcPr>
            <w:tcW w:w="480" w:type="dxa"/>
          </w:tcPr>
          <w:p w14:paraId="0081014D" w14:textId="3F069EA7" w:rsidR="284778E8" w:rsidRDefault="201E3BC7" w:rsidP="691214F1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015" w:type="dxa"/>
          </w:tcPr>
          <w:p w14:paraId="35F7F9C2" w14:textId="5B86024D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 xml:space="preserve">Ромбик </w:t>
            </w:r>
          </w:p>
        </w:tc>
        <w:tc>
          <w:tcPr>
            <w:tcW w:w="1305" w:type="dxa"/>
          </w:tcPr>
          <w:p w14:paraId="5044C0DA" w14:textId="31D123EC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оч</w:t>
            </w:r>
            <w:proofErr w:type="spellEnd"/>
            <w:r w:rsidRPr="691214F1"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3121BBE4" w14:textId="782EFB72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500-1000</w:t>
            </w:r>
          </w:p>
        </w:tc>
        <w:tc>
          <w:tcPr>
            <w:tcW w:w="1140" w:type="dxa"/>
          </w:tcPr>
          <w:p w14:paraId="038A53D1" w14:textId="4A6A6983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ов</w:t>
            </w:r>
            <w:proofErr w:type="spellEnd"/>
            <w:r w:rsidRPr="691214F1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691214F1">
              <w:rPr>
                <w:b/>
                <w:bCs/>
                <w:sz w:val="24"/>
                <w:szCs w:val="24"/>
              </w:rPr>
              <w:t>удл</w:t>
            </w:r>
            <w:proofErr w:type="spellEnd"/>
          </w:p>
        </w:tc>
        <w:tc>
          <w:tcPr>
            <w:tcW w:w="990" w:type="dxa"/>
          </w:tcPr>
          <w:p w14:paraId="2D0F61E9" w14:textId="5C6505A0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10-14</w:t>
            </w:r>
          </w:p>
        </w:tc>
        <w:tc>
          <w:tcPr>
            <w:tcW w:w="1245" w:type="dxa"/>
          </w:tcPr>
          <w:p w14:paraId="1E5BABD1" w14:textId="7ED0B6BF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черный</w:t>
            </w:r>
          </w:p>
        </w:tc>
        <w:tc>
          <w:tcPr>
            <w:tcW w:w="1080" w:type="dxa"/>
          </w:tcPr>
          <w:p w14:paraId="40A3EF1E" w14:textId="4D5A8693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08F108E5" w14:textId="2A645A48" w:rsidR="284778E8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6103EE15" w14:textId="4C13EBCD" w:rsidR="284778E8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85" w:type="dxa"/>
          </w:tcPr>
          <w:p w14:paraId="3BE21B2F" w14:textId="30AE4CE6" w:rsidR="284778E8" w:rsidRDefault="3A6FC505" w:rsidP="691214F1">
            <w:pPr>
              <w:rPr>
                <w:b/>
                <w:bCs/>
                <w:sz w:val="24"/>
                <w:szCs w:val="24"/>
              </w:rPr>
            </w:pPr>
            <w:r w:rsidRPr="3A6FC505">
              <w:rPr>
                <w:b/>
                <w:bCs/>
                <w:sz w:val="24"/>
                <w:szCs w:val="24"/>
              </w:rPr>
              <w:t>400</w:t>
            </w:r>
          </w:p>
        </w:tc>
      </w:tr>
      <w:tr w:rsidR="5A8FEB95" w14:paraId="522011A4" w14:textId="77777777" w:rsidTr="58B4588D">
        <w:tc>
          <w:tcPr>
            <w:tcW w:w="480" w:type="dxa"/>
          </w:tcPr>
          <w:p w14:paraId="7609B92B" w14:textId="16A9D6C5" w:rsidR="5A8FEB95" w:rsidRDefault="201E3BC7" w:rsidP="5A8FEB95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015" w:type="dxa"/>
          </w:tcPr>
          <w:p w14:paraId="4B07FA3A" w14:textId="4CD581B4" w:rsidR="5A8FEB95" w:rsidRDefault="5A8FEB95" w:rsidP="5A8FEB95">
            <w:pPr>
              <w:rPr>
                <w:b/>
                <w:bCs/>
                <w:sz w:val="24"/>
                <w:szCs w:val="24"/>
              </w:rPr>
            </w:pPr>
            <w:r w:rsidRPr="5A8FEB95">
              <w:rPr>
                <w:b/>
                <w:bCs/>
                <w:sz w:val="24"/>
                <w:szCs w:val="24"/>
              </w:rPr>
              <w:t xml:space="preserve">Невеста </w:t>
            </w:r>
          </w:p>
        </w:tc>
        <w:tc>
          <w:tcPr>
            <w:tcW w:w="1305" w:type="dxa"/>
          </w:tcPr>
          <w:p w14:paraId="174B6203" w14:textId="32246646" w:rsidR="5A8FEB95" w:rsidRDefault="5A8FEB95" w:rsidP="5A8FEB95">
            <w:pPr>
              <w:rPr>
                <w:b/>
                <w:bCs/>
                <w:sz w:val="24"/>
                <w:szCs w:val="24"/>
              </w:rPr>
            </w:pPr>
            <w:r w:rsidRPr="5A8FEB95"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54D76A01" w14:textId="1534BA86" w:rsidR="5A8FEB95" w:rsidRDefault="5A8FEB95" w:rsidP="5A8FEB95">
            <w:pPr>
              <w:rPr>
                <w:b/>
                <w:bCs/>
                <w:sz w:val="24"/>
                <w:szCs w:val="24"/>
              </w:rPr>
            </w:pPr>
            <w:r w:rsidRPr="5A8FEB95">
              <w:rPr>
                <w:b/>
                <w:bCs/>
                <w:sz w:val="24"/>
                <w:szCs w:val="24"/>
              </w:rPr>
              <w:t>600-700</w:t>
            </w:r>
          </w:p>
        </w:tc>
        <w:tc>
          <w:tcPr>
            <w:tcW w:w="1140" w:type="dxa"/>
          </w:tcPr>
          <w:p w14:paraId="29B71C91" w14:textId="727DB337" w:rsidR="5A8FEB95" w:rsidRDefault="5A8FEB95" w:rsidP="5A8FEB95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5A8FEB95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69238422" w14:textId="757A8E02" w:rsidR="5A8FEB95" w:rsidRDefault="5A8FEB95" w:rsidP="5A8FEB95">
            <w:pPr>
              <w:rPr>
                <w:b/>
                <w:bCs/>
                <w:sz w:val="24"/>
                <w:szCs w:val="24"/>
              </w:rPr>
            </w:pPr>
            <w:r w:rsidRPr="5A8FEB95">
              <w:rPr>
                <w:b/>
                <w:bCs/>
                <w:sz w:val="24"/>
                <w:szCs w:val="24"/>
              </w:rPr>
              <w:t>12-14</w:t>
            </w:r>
          </w:p>
        </w:tc>
        <w:tc>
          <w:tcPr>
            <w:tcW w:w="1245" w:type="dxa"/>
          </w:tcPr>
          <w:p w14:paraId="67308D17" w14:textId="1C46FA84" w:rsidR="5A8FEB95" w:rsidRDefault="5A8FEB95" w:rsidP="5A8FEB95">
            <w:pPr>
              <w:rPr>
                <w:b/>
                <w:bCs/>
                <w:sz w:val="24"/>
                <w:szCs w:val="24"/>
              </w:rPr>
            </w:pPr>
            <w:r w:rsidRPr="5A8FEB95">
              <w:rPr>
                <w:b/>
                <w:bCs/>
                <w:sz w:val="24"/>
                <w:szCs w:val="24"/>
              </w:rPr>
              <w:t>бордов</w:t>
            </w:r>
          </w:p>
        </w:tc>
        <w:tc>
          <w:tcPr>
            <w:tcW w:w="1080" w:type="dxa"/>
          </w:tcPr>
          <w:p w14:paraId="43D26E02" w14:textId="7AF555F4" w:rsidR="5A8FEB95" w:rsidRDefault="5A8FEB95" w:rsidP="5A8FEB9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5A8FEB95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207BE477" w14:textId="28726CCD" w:rsidR="5A8FEB95" w:rsidRDefault="5A8FEB95" w:rsidP="5A8FEB95">
            <w:pPr>
              <w:rPr>
                <w:b/>
                <w:bCs/>
                <w:sz w:val="24"/>
                <w:szCs w:val="24"/>
              </w:rPr>
            </w:pPr>
            <w:r w:rsidRPr="5A8FEB95">
              <w:rPr>
                <w:b/>
                <w:bCs/>
                <w:sz w:val="24"/>
                <w:szCs w:val="24"/>
              </w:rPr>
              <w:t>-22</w:t>
            </w:r>
          </w:p>
        </w:tc>
        <w:tc>
          <w:tcPr>
            <w:tcW w:w="1125" w:type="dxa"/>
          </w:tcPr>
          <w:p w14:paraId="7160E82A" w14:textId="5608C2EF" w:rsidR="5A8FEB95" w:rsidRDefault="53A21B70" w:rsidP="5A8FEB95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1</w:t>
            </w:r>
            <w:r w:rsidR="00247E14">
              <w:rPr>
                <w:b/>
                <w:bCs/>
                <w:sz w:val="24"/>
                <w:szCs w:val="24"/>
              </w:rPr>
              <w:t>5</w:t>
            </w:r>
            <w:r w:rsidRPr="53A21B7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14:paraId="040942CC" w14:textId="20795E0C" w:rsidR="5A8FEB95" w:rsidRDefault="53A21B70" w:rsidP="5A8FEB95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350</w:t>
            </w:r>
          </w:p>
        </w:tc>
      </w:tr>
      <w:tr w:rsidR="691214F1" w14:paraId="555F1578" w14:textId="77777777" w:rsidTr="58B4588D">
        <w:tc>
          <w:tcPr>
            <w:tcW w:w="14100" w:type="dxa"/>
            <w:gridSpan w:val="11"/>
          </w:tcPr>
          <w:p w14:paraId="3490B482" w14:textId="4A2B3515" w:rsidR="691214F1" w:rsidRDefault="7B5D59B7" w:rsidP="691214F1">
            <w:pPr>
              <w:rPr>
                <w:b/>
                <w:bCs/>
                <w:color w:val="00B050"/>
                <w:sz w:val="32"/>
                <w:szCs w:val="32"/>
              </w:rPr>
            </w:pPr>
            <w:r w:rsidRPr="7B5D59B7">
              <w:rPr>
                <w:b/>
                <w:bCs/>
                <w:color w:val="00B050"/>
                <w:sz w:val="24"/>
                <w:szCs w:val="24"/>
              </w:rPr>
              <w:t xml:space="preserve">       </w:t>
            </w:r>
            <w:r w:rsidRPr="7B5D59B7">
              <w:rPr>
                <w:b/>
                <w:bCs/>
                <w:color w:val="00B050"/>
                <w:sz w:val="32"/>
                <w:szCs w:val="32"/>
              </w:rPr>
              <w:t xml:space="preserve">Сорта селекции </w:t>
            </w:r>
            <w:proofErr w:type="spellStart"/>
            <w:r w:rsidRPr="7B5D59B7">
              <w:rPr>
                <w:b/>
                <w:bCs/>
                <w:color w:val="00B050"/>
                <w:sz w:val="32"/>
                <w:szCs w:val="32"/>
              </w:rPr>
              <w:t>Вишневецкого</w:t>
            </w:r>
            <w:proofErr w:type="spellEnd"/>
            <w:r w:rsidRPr="7B5D59B7">
              <w:rPr>
                <w:b/>
                <w:bCs/>
                <w:color w:val="00B050"/>
                <w:sz w:val="32"/>
                <w:szCs w:val="32"/>
              </w:rPr>
              <w:t xml:space="preserve"> Н.П.</w:t>
            </w:r>
          </w:p>
        </w:tc>
      </w:tr>
      <w:tr w:rsidR="691214F1" w14:paraId="7B264DFA" w14:textId="77777777" w:rsidTr="58B4588D">
        <w:tc>
          <w:tcPr>
            <w:tcW w:w="480" w:type="dxa"/>
          </w:tcPr>
          <w:p w14:paraId="0F062226" w14:textId="761F553E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5" w:type="dxa"/>
          </w:tcPr>
          <w:p w14:paraId="1196C4CF" w14:textId="37B41C26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 xml:space="preserve">Валек </w:t>
            </w:r>
          </w:p>
        </w:tc>
        <w:tc>
          <w:tcPr>
            <w:tcW w:w="1305" w:type="dxa"/>
          </w:tcPr>
          <w:p w14:paraId="08DE7CAB" w14:textId="1C550D1F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св</w:t>
            </w:r>
            <w:proofErr w:type="spellEnd"/>
            <w:r w:rsidRPr="691214F1"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6611EA45" w14:textId="1C3EF922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750-1500</w:t>
            </w:r>
          </w:p>
        </w:tc>
        <w:tc>
          <w:tcPr>
            <w:tcW w:w="1140" w:type="dxa"/>
          </w:tcPr>
          <w:p w14:paraId="30ED6261" w14:textId="42853A08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2C1B3ABE" w14:textId="515634C4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12-16</w:t>
            </w:r>
          </w:p>
        </w:tc>
        <w:tc>
          <w:tcPr>
            <w:tcW w:w="1245" w:type="dxa"/>
          </w:tcPr>
          <w:p w14:paraId="4719C201" w14:textId="1794A73C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яр/желт</w:t>
            </w:r>
          </w:p>
        </w:tc>
        <w:tc>
          <w:tcPr>
            <w:tcW w:w="1080" w:type="dxa"/>
          </w:tcPr>
          <w:p w14:paraId="020AA300" w14:textId="461E4380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5D2AF86A" w14:textId="2DF9D389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-24</w:t>
            </w:r>
          </w:p>
        </w:tc>
        <w:tc>
          <w:tcPr>
            <w:tcW w:w="1125" w:type="dxa"/>
          </w:tcPr>
          <w:p w14:paraId="185E39E9" w14:textId="360E37CB" w:rsidR="691214F1" w:rsidRDefault="67776601" w:rsidP="691214F1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185" w:type="dxa"/>
          </w:tcPr>
          <w:p w14:paraId="7F68F33D" w14:textId="716BD979" w:rsidR="691214F1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300</w:t>
            </w:r>
          </w:p>
        </w:tc>
      </w:tr>
      <w:tr w:rsidR="691214F1" w14:paraId="23225F07" w14:textId="77777777" w:rsidTr="58B4588D">
        <w:tc>
          <w:tcPr>
            <w:tcW w:w="480" w:type="dxa"/>
          </w:tcPr>
          <w:p w14:paraId="1E1288ED" w14:textId="3CEBFAFC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015" w:type="dxa"/>
          </w:tcPr>
          <w:p w14:paraId="044F8239" w14:textId="28930CD1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Дашуня</w:t>
            </w:r>
            <w:proofErr w:type="spellEnd"/>
            <w:r w:rsidRPr="691214F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</w:tcPr>
          <w:p w14:paraId="03AE3B4A" w14:textId="08B1DB16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357B8A81" w14:textId="22EBCE12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1000-2000</w:t>
            </w:r>
          </w:p>
        </w:tc>
        <w:tc>
          <w:tcPr>
            <w:tcW w:w="1140" w:type="dxa"/>
          </w:tcPr>
          <w:p w14:paraId="0C4100C9" w14:textId="41B06AB9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круг</w:t>
            </w:r>
          </w:p>
        </w:tc>
        <w:tc>
          <w:tcPr>
            <w:tcW w:w="990" w:type="dxa"/>
          </w:tcPr>
          <w:p w14:paraId="14D399AD" w14:textId="34CBAD45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12-15</w:t>
            </w:r>
          </w:p>
        </w:tc>
        <w:tc>
          <w:tcPr>
            <w:tcW w:w="1245" w:type="dxa"/>
          </w:tcPr>
          <w:p w14:paraId="7AE25ABD" w14:textId="333788BB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розов</w:t>
            </w:r>
          </w:p>
        </w:tc>
        <w:tc>
          <w:tcPr>
            <w:tcW w:w="1080" w:type="dxa"/>
          </w:tcPr>
          <w:p w14:paraId="1F383C1D" w14:textId="59119BF3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2E8C4718" w14:textId="1CEFE7FC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-24</w:t>
            </w:r>
          </w:p>
        </w:tc>
        <w:tc>
          <w:tcPr>
            <w:tcW w:w="1125" w:type="dxa"/>
          </w:tcPr>
          <w:p w14:paraId="38791150" w14:textId="549FCCC9" w:rsidR="691214F1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85" w:type="dxa"/>
          </w:tcPr>
          <w:p w14:paraId="70CBFE09" w14:textId="17086F6E" w:rsidR="691214F1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300</w:t>
            </w:r>
          </w:p>
        </w:tc>
      </w:tr>
      <w:tr w:rsidR="691214F1" w14:paraId="3F40DC27" w14:textId="77777777" w:rsidTr="58B4588D">
        <w:tc>
          <w:tcPr>
            <w:tcW w:w="480" w:type="dxa"/>
          </w:tcPr>
          <w:p w14:paraId="0C72A6DA" w14:textId="0DDE3860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15" w:type="dxa"/>
          </w:tcPr>
          <w:p w14:paraId="0044DA80" w14:textId="44B07C3F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Подарок Ирине</w:t>
            </w:r>
          </w:p>
        </w:tc>
        <w:tc>
          <w:tcPr>
            <w:tcW w:w="1305" w:type="dxa"/>
          </w:tcPr>
          <w:p w14:paraId="04B1134D" w14:textId="5CC504ED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сред</w:t>
            </w:r>
          </w:p>
        </w:tc>
        <w:tc>
          <w:tcPr>
            <w:tcW w:w="1365" w:type="dxa"/>
          </w:tcPr>
          <w:p w14:paraId="023F8B07" w14:textId="1BB0D496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600-1200</w:t>
            </w:r>
          </w:p>
        </w:tc>
        <w:tc>
          <w:tcPr>
            <w:tcW w:w="1140" w:type="dxa"/>
          </w:tcPr>
          <w:p w14:paraId="3EDE685B" w14:textId="4A8B8BD2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5811969C" w14:textId="69818517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15-18</w:t>
            </w:r>
          </w:p>
        </w:tc>
        <w:tc>
          <w:tcPr>
            <w:tcW w:w="1245" w:type="dxa"/>
          </w:tcPr>
          <w:p w14:paraId="5691B74D" w14:textId="40E780B5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Т/</w:t>
            </w:r>
            <w:proofErr w:type="spellStart"/>
            <w:r w:rsidRPr="691214F1">
              <w:rPr>
                <w:b/>
                <w:bCs/>
                <w:sz w:val="24"/>
                <w:szCs w:val="24"/>
              </w:rPr>
              <w:t>красн</w:t>
            </w:r>
            <w:proofErr w:type="spellEnd"/>
          </w:p>
        </w:tc>
        <w:tc>
          <w:tcPr>
            <w:tcW w:w="1080" w:type="dxa"/>
          </w:tcPr>
          <w:p w14:paraId="39ED442A" w14:textId="24770F9C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1EDFE0F6" w14:textId="7E35EB75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-25</w:t>
            </w:r>
          </w:p>
        </w:tc>
        <w:tc>
          <w:tcPr>
            <w:tcW w:w="1125" w:type="dxa"/>
          </w:tcPr>
          <w:p w14:paraId="33359771" w14:textId="0D76D0C1" w:rsidR="691214F1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85" w:type="dxa"/>
          </w:tcPr>
          <w:p w14:paraId="53AD0FED" w14:textId="08B4AFBC" w:rsidR="691214F1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300</w:t>
            </w:r>
          </w:p>
        </w:tc>
      </w:tr>
      <w:tr w:rsidR="691214F1" w14:paraId="3103F613" w14:textId="77777777" w:rsidTr="58B4588D">
        <w:tc>
          <w:tcPr>
            <w:tcW w:w="480" w:type="dxa"/>
          </w:tcPr>
          <w:p w14:paraId="2B04AD57" w14:textId="4D47E5A6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15" w:type="dxa"/>
          </w:tcPr>
          <w:p w14:paraId="008520F6" w14:textId="41CE6350" w:rsidR="691214F1" w:rsidRDefault="201E3BC7" w:rsidP="201E3BC7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Сиреневый Туман</w:t>
            </w:r>
          </w:p>
        </w:tc>
        <w:tc>
          <w:tcPr>
            <w:tcW w:w="1305" w:type="dxa"/>
          </w:tcPr>
          <w:p w14:paraId="36783A09" w14:textId="36418592" w:rsidR="691214F1" w:rsidRDefault="74016132" w:rsidP="691214F1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1D4B513F" w14:textId="08B018EE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800-1500</w:t>
            </w:r>
          </w:p>
        </w:tc>
        <w:tc>
          <w:tcPr>
            <w:tcW w:w="1140" w:type="dxa"/>
          </w:tcPr>
          <w:p w14:paraId="71605814" w14:textId="4E9BA7C9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1608DCEB" w14:textId="4041B911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10-12</w:t>
            </w:r>
          </w:p>
        </w:tc>
        <w:tc>
          <w:tcPr>
            <w:tcW w:w="1245" w:type="dxa"/>
          </w:tcPr>
          <w:p w14:paraId="77A688C9" w14:textId="07113757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розов</w:t>
            </w:r>
          </w:p>
        </w:tc>
        <w:tc>
          <w:tcPr>
            <w:tcW w:w="1080" w:type="dxa"/>
          </w:tcPr>
          <w:p w14:paraId="14887975" w14:textId="42028F72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691214F1">
              <w:rPr>
                <w:b/>
                <w:bCs/>
                <w:sz w:val="24"/>
                <w:szCs w:val="24"/>
              </w:rPr>
              <w:t>л.мус</w:t>
            </w:r>
            <w:proofErr w:type="spellEnd"/>
            <w:proofErr w:type="gramEnd"/>
          </w:p>
        </w:tc>
        <w:tc>
          <w:tcPr>
            <w:tcW w:w="1170" w:type="dxa"/>
          </w:tcPr>
          <w:p w14:paraId="310AD745" w14:textId="6EDE446D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-25</w:t>
            </w:r>
          </w:p>
        </w:tc>
        <w:tc>
          <w:tcPr>
            <w:tcW w:w="1125" w:type="dxa"/>
          </w:tcPr>
          <w:p w14:paraId="4C0242DE" w14:textId="1CE29085" w:rsidR="691214F1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85" w:type="dxa"/>
          </w:tcPr>
          <w:p w14:paraId="7196E4F6" w14:textId="470DFB77" w:rsidR="691214F1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250</w:t>
            </w:r>
          </w:p>
        </w:tc>
      </w:tr>
      <w:tr w:rsidR="691214F1" w14:paraId="12F67D86" w14:textId="77777777" w:rsidTr="58B4588D">
        <w:tc>
          <w:tcPr>
            <w:tcW w:w="480" w:type="dxa"/>
          </w:tcPr>
          <w:p w14:paraId="49165957" w14:textId="11BB90B1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15" w:type="dxa"/>
          </w:tcPr>
          <w:p w14:paraId="3C611827" w14:textId="6523FA0E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 xml:space="preserve">Хамелеон </w:t>
            </w:r>
          </w:p>
        </w:tc>
        <w:tc>
          <w:tcPr>
            <w:tcW w:w="1305" w:type="dxa"/>
          </w:tcPr>
          <w:p w14:paraId="7E744B31" w14:textId="29EA9EE8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оч</w:t>
            </w:r>
            <w:proofErr w:type="spellEnd"/>
            <w:r w:rsidRPr="691214F1"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5BDD2FFB" w14:textId="51009601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1000-1500</w:t>
            </w:r>
          </w:p>
        </w:tc>
        <w:tc>
          <w:tcPr>
            <w:tcW w:w="1140" w:type="dxa"/>
          </w:tcPr>
          <w:p w14:paraId="7AD65277" w14:textId="7E64FE06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451E3904" w14:textId="1E28EB3A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15-18</w:t>
            </w:r>
          </w:p>
        </w:tc>
        <w:tc>
          <w:tcPr>
            <w:tcW w:w="1245" w:type="dxa"/>
          </w:tcPr>
          <w:p w14:paraId="4D9A42F4" w14:textId="06EBEDA5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розов</w:t>
            </w:r>
          </w:p>
        </w:tc>
        <w:tc>
          <w:tcPr>
            <w:tcW w:w="1080" w:type="dxa"/>
          </w:tcPr>
          <w:p w14:paraId="78FF5E61" w14:textId="4C51FD53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3FEE0727" w14:textId="30EA02DD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-24</w:t>
            </w:r>
          </w:p>
        </w:tc>
        <w:tc>
          <w:tcPr>
            <w:tcW w:w="1125" w:type="dxa"/>
          </w:tcPr>
          <w:p w14:paraId="046F7886" w14:textId="54089986" w:rsidR="691214F1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85" w:type="dxa"/>
          </w:tcPr>
          <w:p w14:paraId="1DCF6990" w14:textId="617051A3" w:rsidR="691214F1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300</w:t>
            </w:r>
          </w:p>
        </w:tc>
      </w:tr>
      <w:tr w:rsidR="691214F1" w14:paraId="0D8F7874" w14:textId="77777777" w:rsidTr="58B4588D">
        <w:tc>
          <w:tcPr>
            <w:tcW w:w="480" w:type="dxa"/>
          </w:tcPr>
          <w:p w14:paraId="7B1AE5B1" w14:textId="5003B068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15" w:type="dxa"/>
          </w:tcPr>
          <w:p w14:paraId="31735557" w14:textId="6D6A6890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Тайна Монаха</w:t>
            </w:r>
          </w:p>
        </w:tc>
        <w:tc>
          <w:tcPr>
            <w:tcW w:w="1305" w:type="dxa"/>
          </w:tcPr>
          <w:p w14:paraId="7941DDE7" w14:textId="3F42A1E9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23CC6070" w14:textId="5D2893E7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1000-1500</w:t>
            </w:r>
          </w:p>
        </w:tc>
        <w:tc>
          <w:tcPr>
            <w:tcW w:w="1140" w:type="dxa"/>
          </w:tcPr>
          <w:p w14:paraId="669D1543" w14:textId="0ECE3476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округ</w:t>
            </w:r>
          </w:p>
        </w:tc>
        <w:tc>
          <w:tcPr>
            <w:tcW w:w="990" w:type="dxa"/>
          </w:tcPr>
          <w:p w14:paraId="5D29BFC1" w14:textId="312E600C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15-20</w:t>
            </w:r>
          </w:p>
        </w:tc>
        <w:tc>
          <w:tcPr>
            <w:tcW w:w="1245" w:type="dxa"/>
          </w:tcPr>
          <w:p w14:paraId="2859CB8F" w14:textId="584DA851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белый</w:t>
            </w:r>
          </w:p>
        </w:tc>
        <w:tc>
          <w:tcPr>
            <w:tcW w:w="1080" w:type="dxa"/>
          </w:tcPr>
          <w:p w14:paraId="23223091" w14:textId="15D306E1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1088FF2D" w14:textId="3D155689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3641A514" w14:textId="76F6DAE9" w:rsidR="691214F1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85" w:type="dxa"/>
          </w:tcPr>
          <w:p w14:paraId="7F896396" w14:textId="6739D6D3" w:rsidR="691214F1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500</w:t>
            </w:r>
          </w:p>
        </w:tc>
      </w:tr>
      <w:tr w:rsidR="691214F1" w14:paraId="746D97C5" w14:textId="77777777" w:rsidTr="58B4588D">
        <w:tc>
          <w:tcPr>
            <w:tcW w:w="480" w:type="dxa"/>
          </w:tcPr>
          <w:p w14:paraId="77603510" w14:textId="0D816A06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15" w:type="dxa"/>
          </w:tcPr>
          <w:p w14:paraId="34F25AE8" w14:textId="7E1774E4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 xml:space="preserve">Смарагд </w:t>
            </w:r>
          </w:p>
        </w:tc>
        <w:tc>
          <w:tcPr>
            <w:tcW w:w="1305" w:type="dxa"/>
          </w:tcPr>
          <w:p w14:paraId="32D1D2E3" w14:textId="188D39D4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0F26B463" w14:textId="08CBF6CB" w:rsidR="691214F1" w:rsidRDefault="691214F1" w:rsidP="691214F1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400-800</w:t>
            </w:r>
          </w:p>
        </w:tc>
        <w:tc>
          <w:tcPr>
            <w:tcW w:w="1140" w:type="dxa"/>
          </w:tcPr>
          <w:p w14:paraId="0A08CFF9" w14:textId="09ECD56A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округ</w:t>
            </w:r>
          </w:p>
        </w:tc>
        <w:tc>
          <w:tcPr>
            <w:tcW w:w="990" w:type="dxa"/>
          </w:tcPr>
          <w:p w14:paraId="41FFE793" w14:textId="42C5B7EE" w:rsidR="691214F1" w:rsidRDefault="691214F1" w:rsidP="691214F1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17-25</w:t>
            </w:r>
          </w:p>
        </w:tc>
        <w:tc>
          <w:tcPr>
            <w:tcW w:w="1245" w:type="dxa"/>
          </w:tcPr>
          <w:p w14:paraId="6895AB63" w14:textId="7C0B8D5E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Бел.зел</w:t>
            </w:r>
            <w:proofErr w:type="spellEnd"/>
          </w:p>
        </w:tc>
        <w:tc>
          <w:tcPr>
            <w:tcW w:w="1080" w:type="dxa"/>
          </w:tcPr>
          <w:p w14:paraId="28401241" w14:textId="25076EE3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691214F1">
              <w:rPr>
                <w:b/>
                <w:bCs/>
                <w:sz w:val="24"/>
                <w:szCs w:val="24"/>
              </w:rPr>
              <w:t>л.муск</w:t>
            </w:r>
            <w:proofErr w:type="spellEnd"/>
            <w:proofErr w:type="gramEnd"/>
          </w:p>
        </w:tc>
        <w:tc>
          <w:tcPr>
            <w:tcW w:w="1170" w:type="dxa"/>
          </w:tcPr>
          <w:p w14:paraId="04ED8C8A" w14:textId="197D90B6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-24</w:t>
            </w:r>
          </w:p>
        </w:tc>
        <w:tc>
          <w:tcPr>
            <w:tcW w:w="1125" w:type="dxa"/>
          </w:tcPr>
          <w:p w14:paraId="12F7C381" w14:textId="4E02D295" w:rsidR="691214F1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185" w:type="dxa"/>
          </w:tcPr>
          <w:p w14:paraId="33D62ECB" w14:textId="47B7DF7C" w:rsidR="691214F1" w:rsidRDefault="67776601" w:rsidP="691214F1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300</w:t>
            </w:r>
          </w:p>
        </w:tc>
      </w:tr>
      <w:tr w:rsidR="691214F1" w14:paraId="48B484C0" w14:textId="77777777" w:rsidTr="58B4588D">
        <w:tc>
          <w:tcPr>
            <w:tcW w:w="480" w:type="dxa"/>
          </w:tcPr>
          <w:p w14:paraId="15366121" w14:textId="2BD186A3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15" w:type="dxa"/>
          </w:tcPr>
          <w:p w14:paraId="495796A0" w14:textId="4261964F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Ранний Палыча</w:t>
            </w:r>
          </w:p>
        </w:tc>
        <w:tc>
          <w:tcPr>
            <w:tcW w:w="1305" w:type="dxa"/>
          </w:tcPr>
          <w:p w14:paraId="30E6E878" w14:textId="1990F9A2" w:rsidR="691214F1" w:rsidRDefault="74016132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74016132">
              <w:rPr>
                <w:b/>
                <w:bCs/>
                <w:sz w:val="24"/>
                <w:szCs w:val="24"/>
              </w:rPr>
              <w:t>оч</w:t>
            </w:r>
            <w:proofErr w:type="spellEnd"/>
            <w:r w:rsidRPr="74016132"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02FDBE66" w14:textId="05362361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800-1500</w:t>
            </w:r>
          </w:p>
        </w:tc>
        <w:tc>
          <w:tcPr>
            <w:tcW w:w="1140" w:type="dxa"/>
          </w:tcPr>
          <w:p w14:paraId="3F4FE534" w14:textId="0109F716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округ</w:t>
            </w:r>
          </w:p>
        </w:tc>
        <w:tc>
          <w:tcPr>
            <w:tcW w:w="990" w:type="dxa"/>
          </w:tcPr>
          <w:p w14:paraId="393437D6" w14:textId="27FC147C" w:rsidR="691214F1" w:rsidRDefault="74016132" w:rsidP="691214F1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12-18</w:t>
            </w:r>
          </w:p>
        </w:tc>
        <w:tc>
          <w:tcPr>
            <w:tcW w:w="1245" w:type="dxa"/>
          </w:tcPr>
          <w:p w14:paraId="4B2A4905" w14:textId="0334A91B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Жел.бел</w:t>
            </w:r>
            <w:proofErr w:type="spellEnd"/>
          </w:p>
        </w:tc>
        <w:tc>
          <w:tcPr>
            <w:tcW w:w="1080" w:type="dxa"/>
          </w:tcPr>
          <w:p w14:paraId="105608EA" w14:textId="66D96B43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7FC20872" w14:textId="18178E7B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-24</w:t>
            </w:r>
          </w:p>
        </w:tc>
        <w:tc>
          <w:tcPr>
            <w:tcW w:w="1125" w:type="dxa"/>
          </w:tcPr>
          <w:p w14:paraId="21DF1AE1" w14:textId="4B77EC1B" w:rsidR="691214F1" w:rsidRDefault="00D3094B" w:rsidP="691214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53A21B70" w:rsidRPr="53A21B70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85" w:type="dxa"/>
          </w:tcPr>
          <w:p w14:paraId="220D7E93" w14:textId="70DB7A06" w:rsidR="691214F1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600</w:t>
            </w:r>
          </w:p>
        </w:tc>
      </w:tr>
      <w:tr w:rsidR="691214F1" w14:paraId="593D1293" w14:textId="77777777" w:rsidTr="58B4588D">
        <w:tc>
          <w:tcPr>
            <w:tcW w:w="14100" w:type="dxa"/>
            <w:gridSpan w:val="11"/>
          </w:tcPr>
          <w:p w14:paraId="34DC5D3F" w14:textId="2872B321" w:rsidR="691214F1" w:rsidRDefault="691214F1" w:rsidP="691214F1">
            <w:pPr>
              <w:rPr>
                <w:b/>
                <w:bCs/>
                <w:color w:val="5B9BD5" w:themeColor="accent5"/>
                <w:sz w:val="32"/>
                <w:szCs w:val="32"/>
              </w:rPr>
            </w:pPr>
            <w:r w:rsidRPr="691214F1">
              <w:rPr>
                <w:b/>
                <w:bCs/>
                <w:color w:val="5B9BD5" w:themeColor="accent5"/>
                <w:sz w:val="32"/>
                <w:szCs w:val="32"/>
              </w:rPr>
              <w:t xml:space="preserve">       Сорта селекции Гусева С.Э.</w:t>
            </w:r>
          </w:p>
        </w:tc>
      </w:tr>
      <w:tr w:rsidR="691214F1" w14:paraId="5AA39621" w14:textId="77777777" w:rsidTr="58B4588D">
        <w:tc>
          <w:tcPr>
            <w:tcW w:w="480" w:type="dxa"/>
          </w:tcPr>
          <w:p w14:paraId="4FCC467D" w14:textId="145E581F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5" w:type="dxa"/>
          </w:tcPr>
          <w:p w14:paraId="0588F770" w14:textId="28084432" w:rsidR="691214F1" w:rsidRDefault="201E3BC7" w:rsidP="201E3BC7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Дубовский Розовый</w:t>
            </w:r>
          </w:p>
        </w:tc>
        <w:tc>
          <w:tcPr>
            <w:tcW w:w="1305" w:type="dxa"/>
          </w:tcPr>
          <w:p w14:paraId="3CD1F1E2" w14:textId="062088C3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6CB6C83F" w14:textId="1AB7C1F0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1200-1500</w:t>
            </w:r>
          </w:p>
        </w:tc>
        <w:tc>
          <w:tcPr>
            <w:tcW w:w="1140" w:type="dxa"/>
          </w:tcPr>
          <w:p w14:paraId="4DFC4042" w14:textId="1B918AF5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сосков</w:t>
            </w:r>
          </w:p>
        </w:tc>
        <w:tc>
          <w:tcPr>
            <w:tcW w:w="990" w:type="dxa"/>
          </w:tcPr>
          <w:p w14:paraId="20755093" w14:textId="7FFEAB2E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15-20</w:t>
            </w:r>
          </w:p>
        </w:tc>
        <w:tc>
          <w:tcPr>
            <w:tcW w:w="1245" w:type="dxa"/>
          </w:tcPr>
          <w:p w14:paraId="33C0EBF0" w14:textId="01D3218E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Роз/</w:t>
            </w:r>
            <w:proofErr w:type="spellStart"/>
            <w:r w:rsidRPr="691214F1">
              <w:rPr>
                <w:b/>
                <w:bCs/>
                <w:sz w:val="24"/>
                <w:szCs w:val="24"/>
              </w:rPr>
              <w:t>кр</w:t>
            </w:r>
            <w:proofErr w:type="spellEnd"/>
            <w:r w:rsidRPr="691214F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14:paraId="4AC96D6B" w14:textId="5038EE20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42E0F4BE" w14:textId="0DBD2A20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-24</w:t>
            </w:r>
          </w:p>
        </w:tc>
        <w:tc>
          <w:tcPr>
            <w:tcW w:w="1125" w:type="dxa"/>
          </w:tcPr>
          <w:p w14:paraId="506A01FA" w14:textId="62BF506C" w:rsidR="691214F1" w:rsidRPr="0063149A" w:rsidRDefault="004B3ED9" w:rsidP="691214F1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185" w:type="dxa"/>
          </w:tcPr>
          <w:p w14:paraId="3E5EBF72" w14:textId="0E8F04F0" w:rsidR="691214F1" w:rsidRDefault="00247E14" w:rsidP="691214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</w:t>
            </w:r>
          </w:p>
        </w:tc>
      </w:tr>
      <w:tr w:rsidR="691214F1" w14:paraId="451EC2A5" w14:textId="77777777" w:rsidTr="58B4588D">
        <w:tc>
          <w:tcPr>
            <w:tcW w:w="480" w:type="dxa"/>
          </w:tcPr>
          <w:p w14:paraId="7FDAA3E5" w14:textId="55568960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15" w:type="dxa"/>
          </w:tcPr>
          <w:p w14:paraId="03B82BA9" w14:textId="35AACA8C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 xml:space="preserve">Пестрый </w:t>
            </w:r>
          </w:p>
        </w:tc>
        <w:tc>
          <w:tcPr>
            <w:tcW w:w="1305" w:type="dxa"/>
          </w:tcPr>
          <w:p w14:paraId="313FC5BD" w14:textId="7B80875D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691214F1">
              <w:rPr>
                <w:b/>
                <w:bCs/>
                <w:sz w:val="24"/>
                <w:szCs w:val="24"/>
              </w:rPr>
              <w:t>Оч.ранн</w:t>
            </w:r>
            <w:proofErr w:type="spellEnd"/>
            <w:proofErr w:type="gramEnd"/>
          </w:p>
        </w:tc>
        <w:tc>
          <w:tcPr>
            <w:tcW w:w="1365" w:type="dxa"/>
          </w:tcPr>
          <w:p w14:paraId="79820D9F" w14:textId="655378D2" w:rsidR="691214F1" w:rsidRDefault="74016132" w:rsidP="691214F1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600-800</w:t>
            </w:r>
          </w:p>
        </w:tc>
        <w:tc>
          <w:tcPr>
            <w:tcW w:w="1140" w:type="dxa"/>
          </w:tcPr>
          <w:p w14:paraId="2C976D45" w14:textId="4787EC27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67310267" w14:textId="6F1A94FB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9-11</w:t>
            </w:r>
          </w:p>
        </w:tc>
        <w:tc>
          <w:tcPr>
            <w:tcW w:w="1245" w:type="dxa"/>
          </w:tcPr>
          <w:p w14:paraId="6F28C26B" w14:textId="14C18CE7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розов</w:t>
            </w:r>
          </w:p>
        </w:tc>
        <w:tc>
          <w:tcPr>
            <w:tcW w:w="1080" w:type="dxa"/>
          </w:tcPr>
          <w:p w14:paraId="0AA9F11D" w14:textId="5D2EA58C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691214F1">
              <w:rPr>
                <w:b/>
                <w:bCs/>
                <w:sz w:val="24"/>
                <w:szCs w:val="24"/>
              </w:rPr>
              <w:t>Яр.мус</w:t>
            </w:r>
            <w:proofErr w:type="spellEnd"/>
            <w:proofErr w:type="gramEnd"/>
          </w:p>
        </w:tc>
        <w:tc>
          <w:tcPr>
            <w:tcW w:w="1170" w:type="dxa"/>
          </w:tcPr>
          <w:p w14:paraId="180E08E6" w14:textId="3EE49C48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-22</w:t>
            </w:r>
          </w:p>
        </w:tc>
        <w:tc>
          <w:tcPr>
            <w:tcW w:w="1125" w:type="dxa"/>
          </w:tcPr>
          <w:p w14:paraId="4EE193A8" w14:textId="60D72B34" w:rsidR="691214F1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85" w:type="dxa"/>
          </w:tcPr>
          <w:p w14:paraId="40208E31" w14:textId="1C895EE1" w:rsidR="691214F1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500</w:t>
            </w:r>
          </w:p>
        </w:tc>
      </w:tr>
      <w:tr w:rsidR="691214F1" w14:paraId="69F38D4C" w14:textId="77777777" w:rsidTr="58B4588D">
        <w:tc>
          <w:tcPr>
            <w:tcW w:w="480" w:type="dxa"/>
          </w:tcPr>
          <w:p w14:paraId="14FD11AA" w14:textId="33630D65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15" w:type="dxa"/>
          </w:tcPr>
          <w:p w14:paraId="2C712C5D" w14:textId="1261F56D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 xml:space="preserve">Джина </w:t>
            </w:r>
          </w:p>
        </w:tc>
        <w:tc>
          <w:tcPr>
            <w:tcW w:w="1305" w:type="dxa"/>
          </w:tcPr>
          <w:p w14:paraId="04B06429" w14:textId="123726B8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оч</w:t>
            </w:r>
            <w:proofErr w:type="spellEnd"/>
            <w:r w:rsidRPr="691214F1"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49158EFC" w14:textId="6621ED56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600-1000</w:t>
            </w:r>
          </w:p>
        </w:tc>
        <w:tc>
          <w:tcPr>
            <w:tcW w:w="1140" w:type="dxa"/>
          </w:tcPr>
          <w:p w14:paraId="3C976E08" w14:textId="2F4196C3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округ</w:t>
            </w:r>
          </w:p>
        </w:tc>
        <w:tc>
          <w:tcPr>
            <w:tcW w:w="990" w:type="dxa"/>
          </w:tcPr>
          <w:p w14:paraId="733840AC" w14:textId="0A4B8490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14-18</w:t>
            </w:r>
          </w:p>
        </w:tc>
        <w:tc>
          <w:tcPr>
            <w:tcW w:w="1245" w:type="dxa"/>
          </w:tcPr>
          <w:p w14:paraId="499CCDB2" w14:textId="247AB6A2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 xml:space="preserve">Бел. </w:t>
            </w:r>
          </w:p>
        </w:tc>
        <w:tc>
          <w:tcPr>
            <w:tcW w:w="1080" w:type="dxa"/>
          </w:tcPr>
          <w:p w14:paraId="104F2DF5" w14:textId="1E0D5440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0F97DABD" w14:textId="21A20743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-24</w:t>
            </w:r>
          </w:p>
        </w:tc>
        <w:tc>
          <w:tcPr>
            <w:tcW w:w="1125" w:type="dxa"/>
          </w:tcPr>
          <w:p w14:paraId="0FF2FDA2" w14:textId="60256B07" w:rsidR="691214F1" w:rsidRDefault="67776601" w:rsidP="691214F1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185" w:type="dxa"/>
          </w:tcPr>
          <w:p w14:paraId="4538D04D" w14:textId="2A044192" w:rsidR="691214F1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500</w:t>
            </w:r>
          </w:p>
        </w:tc>
      </w:tr>
      <w:tr w:rsidR="691214F1" w14:paraId="4C51BE1B" w14:textId="77777777" w:rsidTr="58B4588D">
        <w:tc>
          <w:tcPr>
            <w:tcW w:w="480" w:type="dxa"/>
          </w:tcPr>
          <w:p w14:paraId="0F9C29F8" w14:textId="112781B1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15" w:type="dxa"/>
          </w:tcPr>
          <w:p w14:paraId="50AF1128" w14:textId="26C3A641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 xml:space="preserve">Гусар </w:t>
            </w:r>
          </w:p>
        </w:tc>
        <w:tc>
          <w:tcPr>
            <w:tcW w:w="1305" w:type="dxa"/>
          </w:tcPr>
          <w:p w14:paraId="0DF8A43B" w14:textId="749F0B34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10C2E952" w14:textId="5F429DE2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1000-1500</w:t>
            </w:r>
          </w:p>
        </w:tc>
        <w:tc>
          <w:tcPr>
            <w:tcW w:w="1140" w:type="dxa"/>
          </w:tcPr>
          <w:p w14:paraId="0DF77171" w14:textId="0E586D81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удлин</w:t>
            </w:r>
            <w:proofErr w:type="spellEnd"/>
          </w:p>
        </w:tc>
        <w:tc>
          <w:tcPr>
            <w:tcW w:w="990" w:type="dxa"/>
          </w:tcPr>
          <w:p w14:paraId="6676E172" w14:textId="74BD2B5A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12-18</w:t>
            </w:r>
          </w:p>
        </w:tc>
        <w:tc>
          <w:tcPr>
            <w:tcW w:w="1245" w:type="dxa"/>
          </w:tcPr>
          <w:p w14:paraId="17717597" w14:textId="4E7F007F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т/роз</w:t>
            </w:r>
          </w:p>
        </w:tc>
        <w:tc>
          <w:tcPr>
            <w:tcW w:w="1080" w:type="dxa"/>
          </w:tcPr>
          <w:p w14:paraId="14AE5D8A" w14:textId="79632B4B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6328273B" w14:textId="4ED5549B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786891CC" w14:textId="339F7C96" w:rsidR="691214F1" w:rsidRDefault="3A6FC505" w:rsidP="691214F1">
            <w:pPr>
              <w:rPr>
                <w:b/>
                <w:bCs/>
                <w:sz w:val="24"/>
                <w:szCs w:val="24"/>
              </w:rPr>
            </w:pPr>
            <w:r w:rsidRPr="3A6FC505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185" w:type="dxa"/>
          </w:tcPr>
          <w:p w14:paraId="37D15FDB" w14:textId="483352DF" w:rsidR="691214F1" w:rsidRDefault="67776601" w:rsidP="691214F1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500</w:t>
            </w:r>
          </w:p>
        </w:tc>
      </w:tr>
      <w:tr w:rsidR="691214F1" w14:paraId="2A807105" w14:textId="77777777" w:rsidTr="58B4588D">
        <w:tc>
          <w:tcPr>
            <w:tcW w:w="480" w:type="dxa"/>
          </w:tcPr>
          <w:p w14:paraId="0CC7B748" w14:textId="0FCA4614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15" w:type="dxa"/>
          </w:tcPr>
          <w:p w14:paraId="7D7B1581" w14:textId="2F72D36E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 xml:space="preserve">Банкетный </w:t>
            </w:r>
          </w:p>
        </w:tc>
        <w:tc>
          <w:tcPr>
            <w:tcW w:w="1305" w:type="dxa"/>
          </w:tcPr>
          <w:p w14:paraId="59806537" w14:textId="6FCDE8AC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31097453" w14:textId="68E9CB89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800-1000</w:t>
            </w:r>
          </w:p>
        </w:tc>
        <w:tc>
          <w:tcPr>
            <w:tcW w:w="1140" w:type="dxa"/>
          </w:tcPr>
          <w:p w14:paraId="137BC442" w14:textId="3EFB95EA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ов</w:t>
            </w:r>
            <w:proofErr w:type="spellEnd"/>
            <w:r w:rsidRPr="691214F1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691214F1">
              <w:rPr>
                <w:b/>
                <w:bCs/>
                <w:sz w:val="24"/>
                <w:szCs w:val="24"/>
              </w:rPr>
              <w:t>удл</w:t>
            </w:r>
            <w:proofErr w:type="spellEnd"/>
          </w:p>
        </w:tc>
        <w:tc>
          <w:tcPr>
            <w:tcW w:w="990" w:type="dxa"/>
          </w:tcPr>
          <w:p w14:paraId="3D5820A1" w14:textId="27941D62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12-15</w:t>
            </w:r>
          </w:p>
        </w:tc>
        <w:tc>
          <w:tcPr>
            <w:tcW w:w="1245" w:type="dxa"/>
          </w:tcPr>
          <w:p w14:paraId="34E6BF42" w14:textId="37DD8EF9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т/роз</w:t>
            </w:r>
          </w:p>
        </w:tc>
        <w:tc>
          <w:tcPr>
            <w:tcW w:w="1080" w:type="dxa"/>
          </w:tcPr>
          <w:p w14:paraId="04E7751C" w14:textId="21EC8FAE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684F888C" w14:textId="47580673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-24</w:t>
            </w:r>
          </w:p>
        </w:tc>
        <w:tc>
          <w:tcPr>
            <w:tcW w:w="1125" w:type="dxa"/>
          </w:tcPr>
          <w:p w14:paraId="18E934CD" w14:textId="57B9F755" w:rsidR="691214F1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85" w:type="dxa"/>
          </w:tcPr>
          <w:p w14:paraId="773EE1BC" w14:textId="37CBA8B1" w:rsidR="691214F1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500</w:t>
            </w:r>
          </w:p>
        </w:tc>
      </w:tr>
      <w:tr w:rsidR="691214F1" w14:paraId="690885D5" w14:textId="77777777" w:rsidTr="58B4588D">
        <w:tc>
          <w:tcPr>
            <w:tcW w:w="480" w:type="dxa"/>
          </w:tcPr>
          <w:p w14:paraId="225BF60E" w14:textId="31F011AD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15" w:type="dxa"/>
          </w:tcPr>
          <w:p w14:paraId="6DA9EF74" w14:textId="74A649DC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 xml:space="preserve">Пилигрим </w:t>
            </w:r>
          </w:p>
        </w:tc>
        <w:tc>
          <w:tcPr>
            <w:tcW w:w="1305" w:type="dxa"/>
          </w:tcPr>
          <w:p w14:paraId="5D636DFD" w14:textId="6434B8F8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ран/ср</w:t>
            </w:r>
          </w:p>
        </w:tc>
        <w:tc>
          <w:tcPr>
            <w:tcW w:w="1365" w:type="dxa"/>
          </w:tcPr>
          <w:p w14:paraId="54F724B7" w14:textId="3344B3CA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800-1000</w:t>
            </w:r>
          </w:p>
        </w:tc>
        <w:tc>
          <w:tcPr>
            <w:tcW w:w="1140" w:type="dxa"/>
          </w:tcPr>
          <w:p w14:paraId="7CD16CEF" w14:textId="59B39B33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183C1C90" w14:textId="2A3C7AD1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20-24</w:t>
            </w:r>
          </w:p>
        </w:tc>
        <w:tc>
          <w:tcPr>
            <w:tcW w:w="1245" w:type="dxa"/>
          </w:tcPr>
          <w:p w14:paraId="2A94C001" w14:textId="7F6EDB24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янтарн</w:t>
            </w:r>
            <w:proofErr w:type="spellEnd"/>
          </w:p>
        </w:tc>
        <w:tc>
          <w:tcPr>
            <w:tcW w:w="1080" w:type="dxa"/>
          </w:tcPr>
          <w:p w14:paraId="44AE3EA6" w14:textId="40C23E28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2DD25714" w14:textId="3B287E26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-24</w:t>
            </w:r>
          </w:p>
        </w:tc>
        <w:tc>
          <w:tcPr>
            <w:tcW w:w="1125" w:type="dxa"/>
          </w:tcPr>
          <w:p w14:paraId="5BFEE5B8" w14:textId="1DC6B663" w:rsidR="691214F1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185" w:type="dxa"/>
          </w:tcPr>
          <w:p w14:paraId="1578EE58" w14:textId="7E0DB638" w:rsidR="691214F1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350</w:t>
            </w:r>
          </w:p>
        </w:tc>
      </w:tr>
      <w:tr w:rsidR="4CB7B325" w14:paraId="615F31D0" w14:textId="77777777" w:rsidTr="58B4588D">
        <w:tc>
          <w:tcPr>
            <w:tcW w:w="480" w:type="dxa"/>
          </w:tcPr>
          <w:p w14:paraId="2FCB1E86" w14:textId="2EC16B72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15" w:type="dxa"/>
          </w:tcPr>
          <w:p w14:paraId="2CD9D95E" w14:textId="616E5DC6" w:rsidR="4CB7B325" w:rsidRDefault="201E3BC7" w:rsidP="201E3BC7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Банановые ножки</w:t>
            </w:r>
          </w:p>
        </w:tc>
        <w:tc>
          <w:tcPr>
            <w:tcW w:w="1305" w:type="dxa"/>
          </w:tcPr>
          <w:p w14:paraId="0469D620" w14:textId="5AF7B776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40B6564E" w14:textId="57C9998A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800-2000</w:t>
            </w:r>
          </w:p>
        </w:tc>
        <w:tc>
          <w:tcPr>
            <w:tcW w:w="1140" w:type="dxa"/>
          </w:tcPr>
          <w:p w14:paraId="4DED90EE" w14:textId="2EB50CB7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удлин</w:t>
            </w:r>
            <w:proofErr w:type="spellEnd"/>
          </w:p>
        </w:tc>
        <w:tc>
          <w:tcPr>
            <w:tcW w:w="990" w:type="dxa"/>
          </w:tcPr>
          <w:p w14:paraId="39C707F9" w14:textId="4EE09B57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14-16</w:t>
            </w:r>
          </w:p>
        </w:tc>
        <w:tc>
          <w:tcPr>
            <w:tcW w:w="1245" w:type="dxa"/>
          </w:tcPr>
          <w:p w14:paraId="2173556E" w14:textId="34D2E65E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жет</w:t>
            </w:r>
            <w:proofErr w:type="spellEnd"/>
            <w:r w:rsidRPr="4CB7B325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4CB7B325">
              <w:rPr>
                <w:b/>
                <w:bCs/>
                <w:sz w:val="24"/>
                <w:szCs w:val="24"/>
              </w:rPr>
              <w:t>зел</w:t>
            </w:r>
            <w:proofErr w:type="spellEnd"/>
          </w:p>
        </w:tc>
        <w:tc>
          <w:tcPr>
            <w:tcW w:w="1080" w:type="dxa"/>
          </w:tcPr>
          <w:p w14:paraId="3E04DDA3" w14:textId="5CE0B68E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0D4D7801" w14:textId="69522E07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-24</w:t>
            </w:r>
          </w:p>
        </w:tc>
        <w:tc>
          <w:tcPr>
            <w:tcW w:w="1125" w:type="dxa"/>
          </w:tcPr>
          <w:p w14:paraId="7A7A1D44" w14:textId="7E9381BF" w:rsidR="4CB7B325" w:rsidRDefault="53A21B70" w:rsidP="4CB7B325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185" w:type="dxa"/>
          </w:tcPr>
          <w:p w14:paraId="7DC185CF" w14:textId="4A900F81" w:rsidR="4CB7B325" w:rsidRDefault="53A21B70" w:rsidP="4CB7B325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1800</w:t>
            </w:r>
          </w:p>
        </w:tc>
      </w:tr>
      <w:tr w:rsidR="4CB7B325" w14:paraId="29AEE046" w14:textId="77777777" w:rsidTr="58B4588D">
        <w:tc>
          <w:tcPr>
            <w:tcW w:w="480" w:type="dxa"/>
          </w:tcPr>
          <w:p w14:paraId="23482EA7" w14:textId="0268E01C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15" w:type="dxa"/>
          </w:tcPr>
          <w:p w14:paraId="1E499B34" w14:textId="54506255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 xml:space="preserve">Воплощение </w:t>
            </w:r>
          </w:p>
        </w:tc>
        <w:tc>
          <w:tcPr>
            <w:tcW w:w="1305" w:type="dxa"/>
          </w:tcPr>
          <w:p w14:paraId="41407244" w14:textId="1069556E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ран/ср</w:t>
            </w:r>
          </w:p>
        </w:tc>
        <w:tc>
          <w:tcPr>
            <w:tcW w:w="1365" w:type="dxa"/>
          </w:tcPr>
          <w:p w14:paraId="04340C87" w14:textId="1E35FFED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800-1500</w:t>
            </w:r>
          </w:p>
        </w:tc>
        <w:tc>
          <w:tcPr>
            <w:tcW w:w="1140" w:type="dxa"/>
          </w:tcPr>
          <w:p w14:paraId="10364EC4" w14:textId="11357F25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округ</w:t>
            </w:r>
          </w:p>
        </w:tc>
        <w:tc>
          <w:tcPr>
            <w:tcW w:w="990" w:type="dxa"/>
          </w:tcPr>
          <w:p w14:paraId="158C90BA" w14:textId="24C63F39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15-17</w:t>
            </w:r>
          </w:p>
        </w:tc>
        <w:tc>
          <w:tcPr>
            <w:tcW w:w="1245" w:type="dxa"/>
          </w:tcPr>
          <w:p w14:paraId="22D9217D" w14:textId="4FD43E2A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зел</w:t>
            </w:r>
            <w:proofErr w:type="spellEnd"/>
            <w:r w:rsidRPr="4CB7B325">
              <w:rPr>
                <w:b/>
                <w:bCs/>
                <w:sz w:val="24"/>
                <w:szCs w:val="24"/>
              </w:rPr>
              <w:t>/роз</w:t>
            </w:r>
          </w:p>
        </w:tc>
        <w:tc>
          <w:tcPr>
            <w:tcW w:w="1080" w:type="dxa"/>
          </w:tcPr>
          <w:p w14:paraId="2423293D" w14:textId="649DAD05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1135C2D0" w14:textId="1004F065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-22</w:t>
            </w:r>
          </w:p>
        </w:tc>
        <w:tc>
          <w:tcPr>
            <w:tcW w:w="1125" w:type="dxa"/>
          </w:tcPr>
          <w:p w14:paraId="5345137D" w14:textId="0C36B8EE" w:rsidR="4CB7B325" w:rsidRDefault="67776601" w:rsidP="4CB7B325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185" w:type="dxa"/>
          </w:tcPr>
          <w:p w14:paraId="01F88516" w14:textId="5B26ECC1" w:rsidR="4CB7B325" w:rsidRDefault="67776601" w:rsidP="4CB7B325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600</w:t>
            </w:r>
          </w:p>
        </w:tc>
      </w:tr>
      <w:tr w:rsidR="691214F1" w14:paraId="488854AD" w14:textId="77777777" w:rsidTr="58B4588D">
        <w:tc>
          <w:tcPr>
            <w:tcW w:w="14100" w:type="dxa"/>
            <w:gridSpan w:val="11"/>
          </w:tcPr>
          <w:p w14:paraId="7E1665E4" w14:textId="598A7AD4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 xml:space="preserve">      </w:t>
            </w:r>
            <w:r w:rsidRPr="691214F1">
              <w:rPr>
                <w:b/>
                <w:bCs/>
                <w:color w:val="FF0000"/>
                <w:sz w:val="32"/>
                <w:szCs w:val="32"/>
              </w:rPr>
              <w:t xml:space="preserve"> Сорта селекции </w:t>
            </w:r>
            <w:proofErr w:type="spellStart"/>
            <w:r w:rsidRPr="691214F1">
              <w:rPr>
                <w:b/>
                <w:bCs/>
                <w:color w:val="FF0000"/>
                <w:sz w:val="32"/>
                <w:szCs w:val="32"/>
              </w:rPr>
              <w:t>Капелюшного</w:t>
            </w:r>
            <w:proofErr w:type="spellEnd"/>
            <w:r w:rsidRPr="691214F1">
              <w:rPr>
                <w:b/>
                <w:bCs/>
                <w:color w:val="FF0000"/>
                <w:sz w:val="32"/>
                <w:szCs w:val="32"/>
              </w:rPr>
              <w:t xml:space="preserve"> В.У.</w:t>
            </w:r>
          </w:p>
        </w:tc>
      </w:tr>
      <w:tr w:rsidR="691214F1" w14:paraId="2B3A9350" w14:textId="77777777" w:rsidTr="58B4588D">
        <w:tc>
          <w:tcPr>
            <w:tcW w:w="480" w:type="dxa"/>
          </w:tcPr>
          <w:p w14:paraId="15C41627" w14:textId="061A578D" w:rsidR="691214F1" w:rsidRDefault="201E3BC7" w:rsidP="691214F1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5" w:type="dxa"/>
          </w:tcPr>
          <w:p w14:paraId="2497D261" w14:textId="423B7413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 xml:space="preserve">Румба </w:t>
            </w:r>
          </w:p>
        </w:tc>
        <w:tc>
          <w:tcPr>
            <w:tcW w:w="1305" w:type="dxa"/>
          </w:tcPr>
          <w:p w14:paraId="5464AC45" w14:textId="5435F5F6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оч</w:t>
            </w:r>
            <w:proofErr w:type="spellEnd"/>
            <w:r w:rsidRPr="691214F1"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652892D3" w14:textId="160D1FDF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800-1000</w:t>
            </w:r>
          </w:p>
        </w:tc>
        <w:tc>
          <w:tcPr>
            <w:tcW w:w="1140" w:type="dxa"/>
          </w:tcPr>
          <w:p w14:paraId="76E568A0" w14:textId="65D42C13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70ECBFF6" w14:textId="49D5A869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10-12</w:t>
            </w:r>
          </w:p>
        </w:tc>
        <w:tc>
          <w:tcPr>
            <w:tcW w:w="1245" w:type="dxa"/>
          </w:tcPr>
          <w:p w14:paraId="54105757" w14:textId="31F9BF1D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розов</w:t>
            </w:r>
          </w:p>
        </w:tc>
        <w:tc>
          <w:tcPr>
            <w:tcW w:w="1080" w:type="dxa"/>
          </w:tcPr>
          <w:p w14:paraId="46B8FBB0" w14:textId="7D55AC50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6B22F0F7" w14:textId="1AEF05A3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-24</w:t>
            </w:r>
          </w:p>
        </w:tc>
        <w:tc>
          <w:tcPr>
            <w:tcW w:w="1125" w:type="dxa"/>
          </w:tcPr>
          <w:p w14:paraId="0B52F1E8" w14:textId="0F2B0796" w:rsidR="691214F1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85" w:type="dxa"/>
          </w:tcPr>
          <w:p w14:paraId="4E3FECB7" w14:textId="39920B75" w:rsidR="691214F1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250</w:t>
            </w:r>
          </w:p>
        </w:tc>
      </w:tr>
      <w:tr w:rsidR="691214F1" w14:paraId="59C23505" w14:textId="77777777" w:rsidTr="58B4588D">
        <w:tc>
          <w:tcPr>
            <w:tcW w:w="480" w:type="dxa"/>
          </w:tcPr>
          <w:p w14:paraId="4AD126E4" w14:textId="2EC2A520" w:rsidR="691214F1" w:rsidRDefault="201E3BC7" w:rsidP="691214F1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15" w:type="dxa"/>
          </w:tcPr>
          <w:p w14:paraId="69AA7ED1" w14:textId="57C857B8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 xml:space="preserve">Сенсация </w:t>
            </w:r>
          </w:p>
        </w:tc>
        <w:tc>
          <w:tcPr>
            <w:tcW w:w="1305" w:type="dxa"/>
          </w:tcPr>
          <w:p w14:paraId="3874320E" w14:textId="24D0E73F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оч</w:t>
            </w:r>
            <w:proofErr w:type="spellEnd"/>
            <w:r w:rsidRPr="691214F1"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03F625A3" w14:textId="5E5472CF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800-1500</w:t>
            </w:r>
          </w:p>
        </w:tc>
        <w:tc>
          <w:tcPr>
            <w:tcW w:w="1140" w:type="dxa"/>
          </w:tcPr>
          <w:p w14:paraId="31C07A7D" w14:textId="665BD1D1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удлин</w:t>
            </w:r>
            <w:proofErr w:type="spellEnd"/>
          </w:p>
        </w:tc>
        <w:tc>
          <w:tcPr>
            <w:tcW w:w="990" w:type="dxa"/>
          </w:tcPr>
          <w:p w14:paraId="3D77525C" w14:textId="16E5B110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12-18</w:t>
            </w:r>
          </w:p>
        </w:tc>
        <w:tc>
          <w:tcPr>
            <w:tcW w:w="1245" w:type="dxa"/>
          </w:tcPr>
          <w:p w14:paraId="347F13A4" w14:textId="07543CEF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розов</w:t>
            </w:r>
          </w:p>
        </w:tc>
        <w:tc>
          <w:tcPr>
            <w:tcW w:w="1080" w:type="dxa"/>
          </w:tcPr>
          <w:p w14:paraId="6D58819A" w14:textId="5873E5BF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1D7F7EEC" w14:textId="09FCC924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3084D9F2" w14:textId="749C62A8" w:rsidR="691214F1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85" w:type="dxa"/>
          </w:tcPr>
          <w:p w14:paraId="70D57D0F" w14:textId="270BBA63" w:rsidR="691214F1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250</w:t>
            </w:r>
          </w:p>
        </w:tc>
      </w:tr>
      <w:tr w:rsidR="691214F1" w14:paraId="6686C0B8" w14:textId="77777777" w:rsidTr="58B4588D">
        <w:tc>
          <w:tcPr>
            <w:tcW w:w="480" w:type="dxa"/>
          </w:tcPr>
          <w:p w14:paraId="7967E7E7" w14:textId="60CCB5E0" w:rsidR="691214F1" w:rsidRDefault="201E3BC7" w:rsidP="691214F1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15" w:type="dxa"/>
          </w:tcPr>
          <w:p w14:paraId="09CD8830" w14:textId="40A1712F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 xml:space="preserve">Фурор </w:t>
            </w:r>
          </w:p>
        </w:tc>
        <w:tc>
          <w:tcPr>
            <w:tcW w:w="1305" w:type="dxa"/>
          </w:tcPr>
          <w:p w14:paraId="1C643770" w14:textId="1DDA75E6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средн</w:t>
            </w:r>
            <w:proofErr w:type="spellEnd"/>
          </w:p>
        </w:tc>
        <w:tc>
          <w:tcPr>
            <w:tcW w:w="1365" w:type="dxa"/>
          </w:tcPr>
          <w:p w14:paraId="0F4BDFD7" w14:textId="558B244B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900-1500</w:t>
            </w:r>
          </w:p>
        </w:tc>
        <w:tc>
          <w:tcPr>
            <w:tcW w:w="1140" w:type="dxa"/>
          </w:tcPr>
          <w:p w14:paraId="25C5B8A3" w14:textId="22F83239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сердцев</w:t>
            </w:r>
            <w:proofErr w:type="spellEnd"/>
          </w:p>
        </w:tc>
        <w:tc>
          <w:tcPr>
            <w:tcW w:w="990" w:type="dxa"/>
          </w:tcPr>
          <w:p w14:paraId="652F4C92" w14:textId="309D24CC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20-25</w:t>
            </w:r>
          </w:p>
        </w:tc>
        <w:tc>
          <w:tcPr>
            <w:tcW w:w="1245" w:type="dxa"/>
          </w:tcPr>
          <w:p w14:paraId="0C46C6EE" w14:textId="32F442ED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черный</w:t>
            </w:r>
          </w:p>
        </w:tc>
        <w:tc>
          <w:tcPr>
            <w:tcW w:w="1080" w:type="dxa"/>
          </w:tcPr>
          <w:p w14:paraId="46AD008B" w14:textId="028D8B37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6B6BAC52" w14:textId="2D673327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-24</w:t>
            </w:r>
          </w:p>
        </w:tc>
        <w:tc>
          <w:tcPr>
            <w:tcW w:w="1125" w:type="dxa"/>
          </w:tcPr>
          <w:p w14:paraId="266C1889" w14:textId="4C820F05" w:rsidR="691214F1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185" w:type="dxa"/>
          </w:tcPr>
          <w:p w14:paraId="27690F99" w14:textId="7D38F6AA" w:rsidR="691214F1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350</w:t>
            </w:r>
          </w:p>
        </w:tc>
      </w:tr>
      <w:tr w:rsidR="691214F1" w14:paraId="38AA7DB3" w14:textId="77777777" w:rsidTr="58B4588D">
        <w:tc>
          <w:tcPr>
            <w:tcW w:w="480" w:type="dxa"/>
          </w:tcPr>
          <w:p w14:paraId="6C863409" w14:textId="40E7A426" w:rsidR="691214F1" w:rsidRDefault="201E3BC7" w:rsidP="691214F1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15" w:type="dxa"/>
          </w:tcPr>
          <w:p w14:paraId="76B51610" w14:textId="1A9B744B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 xml:space="preserve">Юлиан </w:t>
            </w:r>
          </w:p>
        </w:tc>
        <w:tc>
          <w:tcPr>
            <w:tcW w:w="1305" w:type="dxa"/>
          </w:tcPr>
          <w:p w14:paraId="1E583103" w14:textId="45EBBCF5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оч</w:t>
            </w:r>
            <w:proofErr w:type="spellEnd"/>
            <w:r w:rsidRPr="691214F1"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55E9F34C" w14:textId="17F8650E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800-1200</w:t>
            </w:r>
          </w:p>
        </w:tc>
        <w:tc>
          <w:tcPr>
            <w:tcW w:w="1140" w:type="dxa"/>
          </w:tcPr>
          <w:p w14:paraId="0F79D2B6" w14:textId="29D486C4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удлин</w:t>
            </w:r>
            <w:proofErr w:type="spellEnd"/>
          </w:p>
        </w:tc>
        <w:tc>
          <w:tcPr>
            <w:tcW w:w="990" w:type="dxa"/>
          </w:tcPr>
          <w:p w14:paraId="1DFAF4C3" w14:textId="076B9F67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15-20</w:t>
            </w:r>
          </w:p>
        </w:tc>
        <w:tc>
          <w:tcPr>
            <w:tcW w:w="1245" w:type="dxa"/>
          </w:tcPr>
          <w:p w14:paraId="2350A9F3" w14:textId="6441CD4A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розо</w:t>
            </w:r>
            <w:proofErr w:type="spellEnd"/>
          </w:p>
        </w:tc>
        <w:tc>
          <w:tcPr>
            <w:tcW w:w="1080" w:type="dxa"/>
          </w:tcPr>
          <w:p w14:paraId="29FAA20C" w14:textId="5348B297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5E24B606" w14:textId="0D4BBC43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-24</w:t>
            </w:r>
          </w:p>
        </w:tc>
        <w:tc>
          <w:tcPr>
            <w:tcW w:w="1125" w:type="dxa"/>
          </w:tcPr>
          <w:p w14:paraId="5F052DA8" w14:textId="0F5632AD" w:rsidR="691214F1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85" w:type="dxa"/>
          </w:tcPr>
          <w:p w14:paraId="2F95EC31" w14:textId="7152DB20" w:rsidR="691214F1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250</w:t>
            </w:r>
          </w:p>
        </w:tc>
      </w:tr>
      <w:tr w:rsidR="691214F1" w14:paraId="75FDCC85" w14:textId="77777777" w:rsidTr="58B4588D">
        <w:tc>
          <w:tcPr>
            <w:tcW w:w="480" w:type="dxa"/>
          </w:tcPr>
          <w:p w14:paraId="1DD1FC02" w14:textId="44D47979" w:rsidR="691214F1" w:rsidRDefault="201E3BC7" w:rsidP="691214F1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15" w:type="dxa"/>
          </w:tcPr>
          <w:p w14:paraId="04705D1D" w14:textId="3FDB0467" w:rsidR="691214F1" w:rsidRDefault="201E3BC7" w:rsidP="201E3BC7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Малиновый Супер</w:t>
            </w:r>
          </w:p>
        </w:tc>
        <w:tc>
          <w:tcPr>
            <w:tcW w:w="1305" w:type="dxa"/>
          </w:tcPr>
          <w:p w14:paraId="46D1D18E" w14:textId="2D822413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св</w:t>
            </w:r>
            <w:proofErr w:type="spellEnd"/>
            <w:r w:rsidRPr="691214F1"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481AF5F9" w14:textId="46070E2B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600-1200</w:t>
            </w:r>
          </w:p>
        </w:tc>
        <w:tc>
          <w:tcPr>
            <w:tcW w:w="1140" w:type="dxa"/>
          </w:tcPr>
          <w:p w14:paraId="1F6FD9B0" w14:textId="16104C33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удлин</w:t>
            </w:r>
            <w:proofErr w:type="spellEnd"/>
          </w:p>
        </w:tc>
        <w:tc>
          <w:tcPr>
            <w:tcW w:w="990" w:type="dxa"/>
          </w:tcPr>
          <w:p w14:paraId="30F0A7F7" w14:textId="3F059466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12-15</w:t>
            </w:r>
          </w:p>
        </w:tc>
        <w:tc>
          <w:tcPr>
            <w:tcW w:w="1245" w:type="dxa"/>
          </w:tcPr>
          <w:p w14:paraId="7D57CB0A" w14:textId="708712B3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малин</w:t>
            </w:r>
          </w:p>
        </w:tc>
        <w:tc>
          <w:tcPr>
            <w:tcW w:w="1080" w:type="dxa"/>
          </w:tcPr>
          <w:p w14:paraId="4702EE0B" w14:textId="35E541F1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691214F1">
              <w:rPr>
                <w:b/>
                <w:bCs/>
                <w:sz w:val="24"/>
                <w:szCs w:val="24"/>
              </w:rPr>
              <w:t>л.муск</w:t>
            </w:r>
            <w:proofErr w:type="spellEnd"/>
            <w:proofErr w:type="gramEnd"/>
          </w:p>
        </w:tc>
        <w:tc>
          <w:tcPr>
            <w:tcW w:w="1170" w:type="dxa"/>
          </w:tcPr>
          <w:p w14:paraId="342E61AF" w14:textId="37C716EB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-25</w:t>
            </w:r>
          </w:p>
        </w:tc>
        <w:tc>
          <w:tcPr>
            <w:tcW w:w="1125" w:type="dxa"/>
          </w:tcPr>
          <w:p w14:paraId="2A491C73" w14:textId="58EC5670" w:rsidR="691214F1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85" w:type="dxa"/>
          </w:tcPr>
          <w:p w14:paraId="628F8541" w14:textId="615834F0" w:rsidR="691214F1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500</w:t>
            </w:r>
          </w:p>
        </w:tc>
      </w:tr>
      <w:tr w:rsidR="691214F1" w14:paraId="4E6F9CFA" w14:textId="77777777" w:rsidTr="58B4588D">
        <w:tc>
          <w:tcPr>
            <w:tcW w:w="480" w:type="dxa"/>
          </w:tcPr>
          <w:p w14:paraId="60077956" w14:textId="5EB1C2C4" w:rsidR="691214F1" w:rsidRDefault="201E3BC7" w:rsidP="691214F1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15" w:type="dxa"/>
          </w:tcPr>
          <w:p w14:paraId="6E45F455" w14:textId="3DBBD1E3" w:rsidR="691214F1" w:rsidRDefault="201E3BC7" w:rsidP="201E3BC7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Божий Дар</w:t>
            </w:r>
          </w:p>
        </w:tc>
        <w:tc>
          <w:tcPr>
            <w:tcW w:w="1305" w:type="dxa"/>
          </w:tcPr>
          <w:p w14:paraId="6D43D44C" w14:textId="22A8F4E7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оч</w:t>
            </w:r>
            <w:proofErr w:type="spellEnd"/>
            <w:r w:rsidRPr="691214F1"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7500F645" w14:textId="375CF849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1800-3000</w:t>
            </w:r>
          </w:p>
        </w:tc>
        <w:tc>
          <w:tcPr>
            <w:tcW w:w="1140" w:type="dxa"/>
          </w:tcPr>
          <w:p w14:paraId="6BC73A94" w14:textId="28745FBE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7BA77427" w14:textId="7BC4FF35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14-18</w:t>
            </w:r>
          </w:p>
        </w:tc>
        <w:tc>
          <w:tcPr>
            <w:tcW w:w="1245" w:type="dxa"/>
          </w:tcPr>
          <w:p w14:paraId="70CC0D0B" w14:textId="239EA1E9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ян</w:t>
            </w:r>
            <w:proofErr w:type="spellEnd"/>
            <w:r w:rsidRPr="691214F1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691214F1">
              <w:rPr>
                <w:b/>
                <w:bCs/>
                <w:sz w:val="24"/>
                <w:szCs w:val="24"/>
              </w:rPr>
              <w:t>жел</w:t>
            </w:r>
            <w:proofErr w:type="spellEnd"/>
          </w:p>
        </w:tc>
        <w:tc>
          <w:tcPr>
            <w:tcW w:w="1080" w:type="dxa"/>
          </w:tcPr>
          <w:p w14:paraId="6975AFAC" w14:textId="2EC6ABBA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76327F7F" w14:textId="1E01FC5B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-25</w:t>
            </w:r>
          </w:p>
        </w:tc>
        <w:tc>
          <w:tcPr>
            <w:tcW w:w="1125" w:type="dxa"/>
          </w:tcPr>
          <w:p w14:paraId="2B12D959" w14:textId="557460C5" w:rsidR="691214F1" w:rsidRDefault="3A6FC505" w:rsidP="691214F1">
            <w:pPr>
              <w:rPr>
                <w:b/>
                <w:bCs/>
                <w:sz w:val="24"/>
                <w:szCs w:val="24"/>
              </w:rPr>
            </w:pPr>
            <w:r w:rsidRPr="3A6FC505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185" w:type="dxa"/>
          </w:tcPr>
          <w:p w14:paraId="1BF876FF" w14:textId="7F581FD7" w:rsidR="691214F1" w:rsidRDefault="3A6FC505" w:rsidP="691214F1">
            <w:pPr>
              <w:rPr>
                <w:b/>
                <w:bCs/>
                <w:sz w:val="24"/>
                <w:szCs w:val="24"/>
              </w:rPr>
            </w:pPr>
            <w:r w:rsidRPr="3A6FC505">
              <w:rPr>
                <w:b/>
                <w:bCs/>
                <w:sz w:val="24"/>
                <w:szCs w:val="24"/>
              </w:rPr>
              <w:t>500</w:t>
            </w:r>
          </w:p>
        </w:tc>
      </w:tr>
      <w:tr w:rsidR="4CB7B325" w14:paraId="68C1F11B" w14:textId="77777777" w:rsidTr="58B4588D">
        <w:tc>
          <w:tcPr>
            <w:tcW w:w="480" w:type="dxa"/>
          </w:tcPr>
          <w:p w14:paraId="604A3CFF" w14:textId="56D68EB1" w:rsidR="4CB7B325" w:rsidRDefault="201E3BC7" w:rsidP="4CB7B325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15" w:type="dxa"/>
          </w:tcPr>
          <w:p w14:paraId="3BD6F57B" w14:textId="733032B0" w:rsidR="4CB7B325" w:rsidRDefault="201E3BC7" w:rsidP="201E3BC7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 xml:space="preserve">Заветный </w:t>
            </w:r>
          </w:p>
        </w:tc>
        <w:tc>
          <w:tcPr>
            <w:tcW w:w="1305" w:type="dxa"/>
          </w:tcPr>
          <w:p w14:paraId="3BD1598D" w14:textId="392394E9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оч</w:t>
            </w:r>
            <w:proofErr w:type="spellEnd"/>
            <w:r w:rsidRPr="4CB7B325"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2097A061" w14:textId="4E82A130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500-800</w:t>
            </w:r>
          </w:p>
        </w:tc>
        <w:tc>
          <w:tcPr>
            <w:tcW w:w="1140" w:type="dxa"/>
          </w:tcPr>
          <w:p w14:paraId="14BA5873" w14:textId="6C56C952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7E229BDD" w14:textId="7CBE8A7F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10-12</w:t>
            </w:r>
          </w:p>
        </w:tc>
        <w:tc>
          <w:tcPr>
            <w:tcW w:w="1245" w:type="dxa"/>
          </w:tcPr>
          <w:p w14:paraId="460EB994" w14:textId="007131F2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Т/</w:t>
            </w:r>
            <w:proofErr w:type="spellStart"/>
            <w:r w:rsidRPr="4CB7B325">
              <w:rPr>
                <w:b/>
                <w:bCs/>
                <w:sz w:val="24"/>
                <w:szCs w:val="24"/>
              </w:rPr>
              <w:t>фио</w:t>
            </w:r>
            <w:proofErr w:type="spellEnd"/>
          </w:p>
        </w:tc>
        <w:tc>
          <w:tcPr>
            <w:tcW w:w="1080" w:type="dxa"/>
          </w:tcPr>
          <w:p w14:paraId="505C6E32" w14:textId="2AC9916F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71F627FD" w14:textId="648B0B15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-24</w:t>
            </w:r>
          </w:p>
        </w:tc>
        <w:tc>
          <w:tcPr>
            <w:tcW w:w="1125" w:type="dxa"/>
          </w:tcPr>
          <w:p w14:paraId="3C7AA72A" w14:textId="23D9B25E" w:rsidR="4CB7B325" w:rsidRDefault="53A21B70" w:rsidP="4CB7B325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185" w:type="dxa"/>
          </w:tcPr>
          <w:p w14:paraId="13CCE5AB" w14:textId="4FB8B1C2" w:rsidR="4CB7B325" w:rsidRDefault="53A21B70" w:rsidP="4CB7B325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400</w:t>
            </w:r>
          </w:p>
        </w:tc>
      </w:tr>
      <w:tr w:rsidR="4CB7B325" w14:paraId="56731E52" w14:textId="77777777" w:rsidTr="58B4588D">
        <w:tc>
          <w:tcPr>
            <w:tcW w:w="480" w:type="dxa"/>
          </w:tcPr>
          <w:p w14:paraId="543D983E" w14:textId="44472F9C" w:rsidR="4CB7B325" w:rsidRDefault="201E3BC7" w:rsidP="4CB7B325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15" w:type="dxa"/>
          </w:tcPr>
          <w:p w14:paraId="0E8D15A7" w14:textId="3324DC69" w:rsidR="4CB7B325" w:rsidRDefault="201E3BC7" w:rsidP="201E3BC7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 xml:space="preserve">Хелена </w:t>
            </w:r>
          </w:p>
        </w:tc>
        <w:tc>
          <w:tcPr>
            <w:tcW w:w="1305" w:type="dxa"/>
          </w:tcPr>
          <w:p w14:paraId="4F41AC9D" w14:textId="6160A4CE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оч</w:t>
            </w:r>
            <w:proofErr w:type="spellEnd"/>
            <w:r w:rsidRPr="4CB7B325"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12EF0857" w14:textId="4FC035E3" w:rsidR="4CB7B325" w:rsidRDefault="74016132" w:rsidP="4CB7B325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700-1000</w:t>
            </w:r>
          </w:p>
        </w:tc>
        <w:tc>
          <w:tcPr>
            <w:tcW w:w="1140" w:type="dxa"/>
          </w:tcPr>
          <w:p w14:paraId="3F9F0909" w14:textId="7F88E4A6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571C8EBB" w14:textId="19518055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12-15</w:t>
            </w:r>
          </w:p>
        </w:tc>
        <w:tc>
          <w:tcPr>
            <w:tcW w:w="1245" w:type="dxa"/>
          </w:tcPr>
          <w:p w14:paraId="47C8F46F" w14:textId="7CF1360E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св</w:t>
            </w:r>
            <w:proofErr w:type="spellEnd"/>
            <w:r w:rsidRPr="4CB7B325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4CB7B325">
              <w:rPr>
                <w:b/>
                <w:bCs/>
                <w:sz w:val="24"/>
                <w:szCs w:val="24"/>
              </w:rPr>
              <w:t>жел</w:t>
            </w:r>
            <w:proofErr w:type="spellEnd"/>
          </w:p>
        </w:tc>
        <w:tc>
          <w:tcPr>
            <w:tcW w:w="1080" w:type="dxa"/>
          </w:tcPr>
          <w:p w14:paraId="32EE6D28" w14:textId="27551D7A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5C1B0153" w14:textId="11D5E957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7C84D213" w14:textId="1D37CBFE" w:rsidR="4CB7B325" w:rsidRDefault="53A21B70" w:rsidP="4CB7B325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185" w:type="dxa"/>
          </w:tcPr>
          <w:p w14:paraId="4F480848" w14:textId="3D9C748C" w:rsidR="4CB7B325" w:rsidRDefault="53A21B70" w:rsidP="4CB7B325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600</w:t>
            </w:r>
          </w:p>
        </w:tc>
      </w:tr>
      <w:tr w:rsidR="008269B0" w14:paraId="1925443E" w14:textId="77777777" w:rsidTr="58B4588D">
        <w:tc>
          <w:tcPr>
            <w:tcW w:w="480" w:type="dxa"/>
          </w:tcPr>
          <w:p w14:paraId="118605C5" w14:textId="45B7B6F2" w:rsidR="008269B0" w:rsidRPr="201E3BC7" w:rsidRDefault="008269B0" w:rsidP="4CB7B3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015" w:type="dxa"/>
          </w:tcPr>
          <w:p w14:paraId="5D9814E8" w14:textId="2E3DE5C2" w:rsidR="008269B0" w:rsidRPr="201E3BC7" w:rsidRDefault="008269B0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Сударь </w:t>
            </w:r>
          </w:p>
        </w:tc>
        <w:tc>
          <w:tcPr>
            <w:tcW w:w="1305" w:type="dxa"/>
          </w:tcPr>
          <w:p w14:paraId="2E66E6EB" w14:textId="3C57F7A7" w:rsidR="008269B0" w:rsidRPr="4CB7B325" w:rsidRDefault="008269B0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Оч.ран</w:t>
            </w:r>
            <w:proofErr w:type="spellEnd"/>
            <w:proofErr w:type="gramEnd"/>
          </w:p>
        </w:tc>
        <w:tc>
          <w:tcPr>
            <w:tcW w:w="1365" w:type="dxa"/>
          </w:tcPr>
          <w:p w14:paraId="3CB588A8" w14:textId="673132D3" w:rsidR="008269B0" w:rsidRPr="74016132" w:rsidRDefault="008269B0" w:rsidP="4CB7B3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600-900</w:t>
            </w:r>
          </w:p>
        </w:tc>
        <w:tc>
          <w:tcPr>
            <w:tcW w:w="1140" w:type="dxa"/>
          </w:tcPr>
          <w:p w14:paraId="1B487338" w14:textId="2E76F7C0" w:rsidR="008269B0" w:rsidRPr="4CB7B325" w:rsidRDefault="008269B0" w:rsidP="4CB7B3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4578EB2F" w14:textId="55CD0C36" w:rsidR="008269B0" w:rsidRPr="4CB7B325" w:rsidRDefault="008269B0" w:rsidP="4CB7B3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14-18</w:t>
            </w:r>
          </w:p>
        </w:tc>
        <w:tc>
          <w:tcPr>
            <w:tcW w:w="1245" w:type="dxa"/>
          </w:tcPr>
          <w:p w14:paraId="4AE33A9F" w14:textId="2AE79C74" w:rsidR="008269B0" w:rsidRPr="4CB7B325" w:rsidRDefault="008269B0" w:rsidP="4CB7B3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Т/</w:t>
            </w:r>
            <w:proofErr w:type="spellStart"/>
            <w:r>
              <w:rPr>
                <w:b/>
                <w:bCs/>
                <w:sz w:val="24"/>
                <w:szCs w:val="24"/>
              </w:rPr>
              <w:t>вишн</w:t>
            </w:r>
            <w:proofErr w:type="spellEnd"/>
          </w:p>
        </w:tc>
        <w:tc>
          <w:tcPr>
            <w:tcW w:w="1080" w:type="dxa"/>
          </w:tcPr>
          <w:p w14:paraId="0A4CC9B8" w14:textId="095C0CFB" w:rsidR="008269B0" w:rsidRPr="4CB7B325" w:rsidRDefault="008269B0" w:rsidP="4CB7B3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л/</w:t>
            </w:r>
            <w:proofErr w:type="spellStart"/>
            <w:r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3EE35729" w14:textId="703BB776" w:rsidR="008269B0" w:rsidRPr="4CB7B325" w:rsidRDefault="008269B0" w:rsidP="4CB7B3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-24</w:t>
            </w:r>
          </w:p>
        </w:tc>
        <w:tc>
          <w:tcPr>
            <w:tcW w:w="1125" w:type="dxa"/>
          </w:tcPr>
          <w:p w14:paraId="32938607" w14:textId="3EE33A47" w:rsidR="008269B0" w:rsidRPr="53A21B70" w:rsidRDefault="008269B0" w:rsidP="4CB7B3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185" w:type="dxa"/>
          </w:tcPr>
          <w:p w14:paraId="608994FB" w14:textId="13D765DC" w:rsidR="008269B0" w:rsidRPr="53A21B70" w:rsidRDefault="008269B0" w:rsidP="4CB7B3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1200</w:t>
            </w:r>
          </w:p>
        </w:tc>
      </w:tr>
      <w:tr w:rsidR="691214F1" w14:paraId="30A201A1" w14:textId="77777777" w:rsidTr="58B4588D">
        <w:tc>
          <w:tcPr>
            <w:tcW w:w="14100" w:type="dxa"/>
            <w:gridSpan w:val="11"/>
          </w:tcPr>
          <w:p w14:paraId="3D06E7DA" w14:textId="33379177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 xml:space="preserve">       </w:t>
            </w:r>
            <w:r w:rsidRPr="691214F1">
              <w:rPr>
                <w:b/>
                <w:bCs/>
                <w:color w:val="7030A0"/>
                <w:sz w:val="32"/>
                <w:szCs w:val="32"/>
              </w:rPr>
              <w:t>Сорта селекции Загорулько В.В.</w:t>
            </w:r>
          </w:p>
        </w:tc>
      </w:tr>
      <w:tr w:rsidR="691214F1" w14:paraId="702114C6" w14:textId="77777777" w:rsidTr="58B4588D">
        <w:tc>
          <w:tcPr>
            <w:tcW w:w="480" w:type="dxa"/>
          </w:tcPr>
          <w:p w14:paraId="19A41A3E" w14:textId="770E9BDA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5" w:type="dxa"/>
          </w:tcPr>
          <w:p w14:paraId="52057E34" w14:textId="758762BA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 xml:space="preserve">Бажена </w:t>
            </w:r>
          </w:p>
        </w:tc>
        <w:tc>
          <w:tcPr>
            <w:tcW w:w="1305" w:type="dxa"/>
          </w:tcPr>
          <w:p w14:paraId="76BAFDA5" w14:textId="7909726B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оч</w:t>
            </w:r>
            <w:proofErr w:type="spellEnd"/>
            <w:r w:rsidRPr="691214F1"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274C7778" w14:textId="48E6D223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800-2000</w:t>
            </w:r>
          </w:p>
        </w:tc>
        <w:tc>
          <w:tcPr>
            <w:tcW w:w="1140" w:type="dxa"/>
          </w:tcPr>
          <w:p w14:paraId="08632D6D" w14:textId="69838933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сосков</w:t>
            </w:r>
          </w:p>
        </w:tc>
        <w:tc>
          <w:tcPr>
            <w:tcW w:w="990" w:type="dxa"/>
          </w:tcPr>
          <w:p w14:paraId="73EAE81E" w14:textId="56E85190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15-18</w:t>
            </w:r>
          </w:p>
        </w:tc>
        <w:tc>
          <w:tcPr>
            <w:tcW w:w="1245" w:type="dxa"/>
          </w:tcPr>
          <w:p w14:paraId="6BF2156C" w14:textId="22FBD6F4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белый</w:t>
            </w:r>
          </w:p>
        </w:tc>
        <w:tc>
          <w:tcPr>
            <w:tcW w:w="1080" w:type="dxa"/>
          </w:tcPr>
          <w:p w14:paraId="4E0BFC8B" w14:textId="6B416222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5AE47D81" w14:textId="7C8FE578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3BCF6EE7" w14:textId="00078427" w:rsidR="691214F1" w:rsidRDefault="67776601" w:rsidP="691214F1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85" w:type="dxa"/>
          </w:tcPr>
          <w:p w14:paraId="6B70892B" w14:textId="21B65AE7" w:rsidR="691214F1" w:rsidRDefault="67776601" w:rsidP="691214F1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350</w:t>
            </w:r>
          </w:p>
        </w:tc>
      </w:tr>
      <w:tr w:rsidR="691214F1" w14:paraId="1F50EF41" w14:textId="77777777" w:rsidTr="58B4588D">
        <w:tc>
          <w:tcPr>
            <w:tcW w:w="480" w:type="dxa"/>
          </w:tcPr>
          <w:p w14:paraId="0A3E7083" w14:textId="51B9C21D" w:rsidR="691214F1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015" w:type="dxa"/>
          </w:tcPr>
          <w:p w14:paraId="32C38BE5" w14:textId="0BC93979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 xml:space="preserve">Ландыш </w:t>
            </w:r>
          </w:p>
        </w:tc>
        <w:tc>
          <w:tcPr>
            <w:tcW w:w="1305" w:type="dxa"/>
          </w:tcPr>
          <w:p w14:paraId="5FC0F1F1" w14:textId="1CA9D22A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ран/ср</w:t>
            </w:r>
          </w:p>
        </w:tc>
        <w:tc>
          <w:tcPr>
            <w:tcW w:w="1365" w:type="dxa"/>
          </w:tcPr>
          <w:p w14:paraId="25503026" w14:textId="0373A5E9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900-1500</w:t>
            </w:r>
          </w:p>
        </w:tc>
        <w:tc>
          <w:tcPr>
            <w:tcW w:w="1140" w:type="dxa"/>
          </w:tcPr>
          <w:p w14:paraId="3AB0C735" w14:textId="689AFBDD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удлин</w:t>
            </w:r>
            <w:proofErr w:type="spellEnd"/>
          </w:p>
        </w:tc>
        <w:tc>
          <w:tcPr>
            <w:tcW w:w="990" w:type="dxa"/>
          </w:tcPr>
          <w:p w14:paraId="48BDEB4C" w14:textId="56D41F0B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12-18</w:t>
            </w:r>
          </w:p>
        </w:tc>
        <w:tc>
          <w:tcPr>
            <w:tcW w:w="1245" w:type="dxa"/>
          </w:tcPr>
          <w:p w14:paraId="0A3D0050" w14:textId="464FBF66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желт</w:t>
            </w:r>
          </w:p>
        </w:tc>
        <w:tc>
          <w:tcPr>
            <w:tcW w:w="1080" w:type="dxa"/>
          </w:tcPr>
          <w:p w14:paraId="624A0F40" w14:textId="36B8A7D0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459DCBBA" w14:textId="26E5C9E1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-22</w:t>
            </w:r>
          </w:p>
        </w:tc>
        <w:tc>
          <w:tcPr>
            <w:tcW w:w="1125" w:type="dxa"/>
          </w:tcPr>
          <w:p w14:paraId="3A7993C2" w14:textId="39B4DADB" w:rsidR="691214F1" w:rsidRDefault="3A6FC505" w:rsidP="691214F1">
            <w:pPr>
              <w:rPr>
                <w:b/>
                <w:bCs/>
                <w:sz w:val="24"/>
                <w:szCs w:val="24"/>
              </w:rPr>
            </w:pPr>
            <w:r w:rsidRPr="3A6FC505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185" w:type="dxa"/>
          </w:tcPr>
          <w:p w14:paraId="511A7FA1" w14:textId="0981ACDB" w:rsidR="691214F1" w:rsidRDefault="3A6FC505" w:rsidP="691214F1">
            <w:pPr>
              <w:rPr>
                <w:b/>
                <w:bCs/>
                <w:sz w:val="24"/>
                <w:szCs w:val="24"/>
              </w:rPr>
            </w:pPr>
            <w:r w:rsidRPr="3A6FC505">
              <w:rPr>
                <w:b/>
                <w:bCs/>
                <w:sz w:val="24"/>
                <w:szCs w:val="24"/>
              </w:rPr>
              <w:t>300</w:t>
            </w:r>
          </w:p>
        </w:tc>
      </w:tr>
      <w:tr w:rsidR="691214F1" w14:paraId="60E588D8" w14:textId="77777777" w:rsidTr="58B4588D">
        <w:tc>
          <w:tcPr>
            <w:tcW w:w="480" w:type="dxa"/>
          </w:tcPr>
          <w:p w14:paraId="7D7D04B8" w14:textId="0D824469" w:rsidR="691214F1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15" w:type="dxa"/>
          </w:tcPr>
          <w:p w14:paraId="09833C15" w14:textId="6DC36BCD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 xml:space="preserve">Ливия </w:t>
            </w:r>
          </w:p>
        </w:tc>
        <w:tc>
          <w:tcPr>
            <w:tcW w:w="1305" w:type="dxa"/>
          </w:tcPr>
          <w:p w14:paraId="51917102" w14:textId="0CD58682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50F1D565" w14:textId="62398145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600-1500</w:t>
            </w:r>
          </w:p>
        </w:tc>
        <w:tc>
          <w:tcPr>
            <w:tcW w:w="1140" w:type="dxa"/>
          </w:tcPr>
          <w:p w14:paraId="684DF4DB" w14:textId="7B7E1715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яйцев</w:t>
            </w:r>
            <w:proofErr w:type="spellEnd"/>
          </w:p>
        </w:tc>
        <w:tc>
          <w:tcPr>
            <w:tcW w:w="990" w:type="dxa"/>
          </w:tcPr>
          <w:p w14:paraId="5925B0E5" w14:textId="5EE96AFC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10-12</w:t>
            </w:r>
          </w:p>
        </w:tc>
        <w:tc>
          <w:tcPr>
            <w:tcW w:w="1245" w:type="dxa"/>
          </w:tcPr>
          <w:p w14:paraId="73506DD7" w14:textId="719E8F7B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розов</w:t>
            </w:r>
          </w:p>
        </w:tc>
        <w:tc>
          <w:tcPr>
            <w:tcW w:w="1080" w:type="dxa"/>
          </w:tcPr>
          <w:p w14:paraId="19F055FD" w14:textId="3259167D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1D3862C9" w14:textId="623F8D50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-22</w:t>
            </w:r>
          </w:p>
        </w:tc>
        <w:tc>
          <w:tcPr>
            <w:tcW w:w="1125" w:type="dxa"/>
          </w:tcPr>
          <w:p w14:paraId="2F5F4F39" w14:textId="1A0A6679" w:rsidR="691214F1" w:rsidRDefault="3A6FC505" w:rsidP="691214F1">
            <w:pPr>
              <w:rPr>
                <w:b/>
                <w:bCs/>
                <w:sz w:val="24"/>
                <w:szCs w:val="24"/>
              </w:rPr>
            </w:pPr>
            <w:r w:rsidRPr="3A6FC505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85" w:type="dxa"/>
          </w:tcPr>
          <w:p w14:paraId="24F170EB" w14:textId="3F6BD0E8" w:rsidR="691214F1" w:rsidRDefault="3A6FC505" w:rsidP="691214F1">
            <w:pPr>
              <w:rPr>
                <w:b/>
                <w:bCs/>
                <w:sz w:val="24"/>
                <w:szCs w:val="24"/>
              </w:rPr>
            </w:pPr>
            <w:r w:rsidRPr="3A6FC505">
              <w:rPr>
                <w:b/>
                <w:bCs/>
                <w:sz w:val="24"/>
                <w:szCs w:val="24"/>
              </w:rPr>
              <w:t>250</w:t>
            </w:r>
          </w:p>
        </w:tc>
      </w:tr>
      <w:tr w:rsidR="691214F1" w14:paraId="61B13262" w14:textId="77777777" w:rsidTr="58B4588D">
        <w:tc>
          <w:tcPr>
            <w:tcW w:w="480" w:type="dxa"/>
          </w:tcPr>
          <w:p w14:paraId="030F2B11" w14:textId="6E8B3CC4" w:rsidR="691214F1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15" w:type="dxa"/>
          </w:tcPr>
          <w:p w14:paraId="3CE8A826" w14:textId="7D7C4E6E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РОЗ МУС</w:t>
            </w:r>
          </w:p>
        </w:tc>
        <w:tc>
          <w:tcPr>
            <w:tcW w:w="1305" w:type="dxa"/>
          </w:tcPr>
          <w:p w14:paraId="74959177" w14:textId="54A565BB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оч</w:t>
            </w:r>
            <w:proofErr w:type="spellEnd"/>
            <w:r w:rsidRPr="691214F1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691214F1">
              <w:rPr>
                <w:b/>
                <w:bCs/>
                <w:sz w:val="24"/>
                <w:szCs w:val="24"/>
              </w:rPr>
              <w:t>ранн</w:t>
            </w:r>
            <w:proofErr w:type="spellEnd"/>
          </w:p>
        </w:tc>
        <w:tc>
          <w:tcPr>
            <w:tcW w:w="1365" w:type="dxa"/>
          </w:tcPr>
          <w:p w14:paraId="1F5E8597" w14:textId="15342C92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600-1200</w:t>
            </w:r>
          </w:p>
        </w:tc>
        <w:tc>
          <w:tcPr>
            <w:tcW w:w="1140" w:type="dxa"/>
          </w:tcPr>
          <w:p w14:paraId="6A59A647" w14:textId="1F170511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округ</w:t>
            </w:r>
          </w:p>
        </w:tc>
        <w:tc>
          <w:tcPr>
            <w:tcW w:w="990" w:type="dxa"/>
          </w:tcPr>
          <w:p w14:paraId="418DA2A1" w14:textId="1A4EAE04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10-12</w:t>
            </w:r>
          </w:p>
        </w:tc>
        <w:tc>
          <w:tcPr>
            <w:tcW w:w="1245" w:type="dxa"/>
          </w:tcPr>
          <w:p w14:paraId="69CB45EF" w14:textId="6EE8BD80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Роз/</w:t>
            </w:r>
            <w:proofErr w:type="spellStart"/>
            <w:r w:rsidRPr="691214F1">
              <w:rPr>
                <w:b/>
                <w:bCs/>
                <w:sz w:val="24"/>
                <w:szCs w:val="24"/>
              </w:rPr>
              <w:t>кр</w:t>
            </w:r>
            <w:proofErr w:type="spellEnd"/>
            <w:r w:rsidRPr="691214F1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14:paraId="0327158C" w14:textId="2842CFB8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3FE57F93" w14:textId="575F0C48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-22</w:t>
            </w:r>
          </w:p>
        </w:tc>
        <w:tc>
          <w:tcPr>
            <w:tcW w:w="1125" w:type="dxa"/>
          </w:tcPr>
          <w:p w14:paraId="043765FC" w14:textId="452D733D" w:rsidR="691214F1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185" w:type="dxa"/>
          </w:tcPr>
          <w:p w14:paraId="3C055D5D" w14:textId="50962924" w:rsidR="691214F1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350</w:t>
            </w:r>
          </w:p>
        </w:tc>
      </w:tr>
      <w:tr w:rsidR="691214F1" w14:paraId="5318598C" w14:textId="77777777" w:rsidTr="58B4588D">
        <w:tc>
          <w:tcPr>
            <w:tcW w:w="480" w:type="dxa"/>
          </w:tcPr>
          <w:p w14:paraId="6E015B32" w14:textId="1C7BFA4D" w:rsidR="691214F1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15" w:type="dxa"/>
          </w:tcPr>
          <w:p w14:paraId="6A5C53FB" w14:textId="4D2B7EA3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 xml:space="preserve">Фуршетный </w:t>
            </w:r>
          </w:p>
        </w:tc>
        <w:tc>
          <w:tcPr>
            <w:tcW w:w="1305" w:type="dxa"/>
          </w:tcPr>
          <w:p w14:paraId="2E0531A6" w14:textId="4D047568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6742B57D" w14:textId="19E204E4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800-1600</w:t>
            </w:r>
          </w:p>
        </w:tc>
        <w:tc>
          <w:tcPr>
            <w:tcW w:w="1140" w:type="dxa"/>
          </w:tcPr>
          <w:p w14:paraId="12D0AA9A" w14:textId="18555057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удлин</w:t>
            </w:r>
            <w:proofErr w:type="spellEnd"/>
          </w:p>
        </w:tc>
        <w:tc>
          <w:tcPr>
            <w:tcW w:w="990" w:type="dxa"/>
          </w:tcPr>
          <w:p w14:paraId="6A89C072" w14:textId="3ED09897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10-20</w:t>
            </w:r>
          </w:p>
        </w:tc>
        <w:tc>
          <w:tcPr>
            <w:tcW w:w="1245" w:type="dxa"/>
          </w:tcPr>
          <w:p w14:paraId="1BCA03E3" w14:textId="01825ACB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синий</w:t>
            </w:r>
          </w:p>
        </w:tc>
        <w:tc>
          <w:tcPr>
            <w:tcW w:w="1080" w:type="dxa"/>
          </w:tcPr>
          <w:p w14:paraId="531F957D" w14:textId="5E4E2ADB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39E64F70" w14:textId="16DFE520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3EEA35F9" w14:textId="4320B122" w:rsidR="691214F1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85" w:type="dxa"/>
          </w:tcPr>
          <w:p w14:paraId="145F9D51" w14:textId="0EE1DBAA" w:rsidR="691214F1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250</w:t>
            </w:r>
          </w:p>
        </w:tc>
      </w:tr>
      <w:tr w:rsidR="691214F1" w14:paraId="4C809AA6" w14:textId="77777777" w:rsidTr="58B4588D">
        <w:tc>
          <w:tcPr>
            <w:tcW w:w="480" w:type="dxa"/>
          </w:tcPr>
          <w:p w14:paraId="5CEA4DEC" w14:textId="23905F69" w:rsidR="691214F1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15" w:type="dxa"/>
          </w:tcPr>
          <w:p w14:paraId="3B3725F6" w14:textId="7BAC207A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 xml:space="preserve">Ася </w:t>
            </w:r>
          </w:p>
        </w:tc>
        <w:tc>
          <w:tcPr>
            <w:tcW w:w="1305" w:type="dxa"/>
          </w:tcPr>
          <w:p w14:paraId="6215D060" w14:textId="44C70980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сред</w:t>
            </w:r>
          </w:p>
        </w:tc>
        <w:tc>
          <w:tcPr>
            <w:tcW w:w="1365" w:type="dxa"/>
          </w:tcPr>
          <w:p w14:paraId="333AE99E" w14:textId="20B4551A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700-1500</w:t>
            </w:r>
          </w:p>
        </w:tc>
        <w:tc>
          <w:tcPr>
            <w:tcW w:w="1140" w:type="dxa"/>
          </w:tcPr>
          <w:p w14:paraId="709F2F16" w14:textId="31B40E6A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яйцев</w:t>
            </w:r>
            <w:proofErr w:type="spellEnd"/>
          </w:p>
        </w:tc>
        <w:tc>
          <w:tcPr>
            <w:tcW w:w="990" w:type="dxa"/>
          </w:tcPr>
          <w:p w14:paraId="4FB737AA" w14:textId="617695E4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12-18</w:t>
            </w:r>
          </w:p>
        </w:tc>
        <w:tc>
          <w:tcPr>
            <w:tcW w:w="1245" w:type="dxa"/>
          </w:tcPr>
          <w:p w14:paraId="657BBF4C" w14:textId="7DF38509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кр</w:t>
            </w:r>
            <w:proofErr w:type="spellEnd"/>
            <w:r w:rsidRPr="691214F1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691214F1">
              <w:rPr>
                <w:b/>
                <w:bCs/>
                <w:sz w:val="24"/>
                <w:szCs w:val="24"/>
              </w:rPr>
              <w:t>фио</w:t>
            </w:r>
            <w:proofErr w:type="spellEnd"/>
          </w:p>
        </w:tc>
        <w:tc>
          <w:tcPr>
            <w:tcW w:w="1080" w:type="dxa"/>
          </w:tcPr>
          <w:p w14:paraId="4E974C80" w14:textId="2D6CF03D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4E414308" w14:textId="1765BF84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-21</w:t>
            </w:r>
          </w:p>
        </w:tc>
        <w:tc>
          <w:tcPr>
            <w:tcW w:w="1125" w:type="dxa"/>
          </w:tcPr>
          <w:p w14:paraId="7E60A572" w14:textId="73663993" w:rsidR="691214F1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85" w:type="dxa"/>
          </w:tcPr>
          <w:p w14:paraId="40495340" w14:textId="0FAC4A4B" w:rsidR="691214F1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250</w:t>
            </w:r>
          </w:p>
        </w:tc>
      </w:tr>
      <w:tr w:rsidR="4CB7B325" w14:paraId="29A09A37" w14:textId="77777777" w:rsidTr="58B4588D">
        <w:tc>
          <w:tcPr>
            <w:tcW w:w="480" w:type="dxa"/>
          </w:tcPr>
          <w:p w14:paraId="42DE8374" w14:textId="635B689A" w:rsidR="4CB7B325" w:rsidRDefault="53A21B70" w:rsidP="4CB7B325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15" w:type="dxa"/>
          </w:tcPr>
          <w:p w14:paraId="0F1ECB3E" w14:textId="2B6EDE19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 xml:space="preserve">Веселка </w:t>
            </w:r>
          </w:p>
        </w:tc>
        <w:tc>
          <w:tcPr>
            <w:tcW w:w="1305" w:type="dxa"/>
          </w:tcPr>
          <w:p w14:paraId="60A80025" w14:textId="1DAEAAF9" w:rsidR="4CB7B325" w:rsidRDefault="201E3BC7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201E3BC7">
              <w:rPr>
                <w:b/>
                <w:bCs/>
                <w:sz w:val="24"/>
                <w:szCs w:val="24"/>
              </w:rPr>
              <w:t>оч</w:t>
            </w:r>
            <w:proofErr w:type="spellEnd"/>
            <w:r w:rsidRPr="201E3BC7"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2BFC8CC0" w14:textId="0F8245E4" w:rsidR="4CB7B325" w:rsidRDefault="00247E14" w:rsidP="4CB7B3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800-1300</w:t>
            </w:r>
          </w:p>
        </w:tc>
        <w:tc>
          <w:tcPr>
            <w:tcW w:w="1140" w:type="dxa"/>
          </w:tcPr>
          <w:p w14:paraId="0FC0EB30" w14:textId="4D249569" w:rsidR="4CB7B325" w:rsidRDefault="201E3BC7" w:rsidP="4CB7B325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6C558870" w14:textId="1D11F35F" w:rsidR="4CB7B325" w:rsidRDefault="201E3BC7" w:rsidP="4CB7B325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45" w:type="dxa"/>
          </w:tcPr>
          <w:p w14:paraId="2FD28DDA" w14:textId="14250EE5" w:rsidR="4CB7B325" w:rsidRDefault="201E3BC7" w:rsidP="4CB7B325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розовая</w:t>
            </w:r>
          </w:p>
        </w:tc>
        <w:tc>
          <w:tcPr>
            <w:tcW w:w="1080" w:type="dxa"/>
          </w:tcPr>
          <w:p w14:paraId="7408F4CB" w14:textId="3988C2FE" w:rsidR="4CB7B325" w:rsidRDefault="201E3BC7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201E3BC7"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73CABBFC" w14:textId="721FBD16" w:rsidR="4CB7B325" w:rsidRDefault="00247E14" w:rsidP="4CB7B3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4FB08E18" w14:textId="55195BB3" w:rsidR="4CB7B325" w:rsidRDefault="79A92F75" w:rsidP="4CB7B325">
            <w:pPr>
              <w:rPr>
                <w:b/>
                <w:bCs/>
                <w:sz w:val="24"/>
                <w:szCs w:val="24"/>
              </w:rPr>
            </w:pPr>
            <w:r w:rsidRPr="79A92F75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185" w:type="dxa"/>
          </w:tcPr>
          <w:p w14:paraId="180CFF8D" w14:textId="402ED06C" w:rsidR="4CB7B325" w:rsidRDefault="79A92F75" w:rsidP="4CB7B325">
            <w:pPr>
              <w:rPr>
                <w:b/>
                <w:bCs/>
                <w:sz w:val="24"/>
                <w:szCs w:val="24"/>
              </w:rPr>
            </w:pPr>
            <w:r w:rsidRPr="79A92F75">
              <w:rPr>
                <w:b/>
                <w:bCs/>
                <w:sz w:val="24"/>
                <w:szCs w:val="24"/>
              </w:rPr>
              <w:t>2000</w:t>
            </w:r>
          </w:p>
        </w:tc>
      </w:tr>
      <w:tr w:rsidR="4CB7B325" w14:paraId="5BB9E912" w14:textId="77777777" w:rsidTr="58B4588D">
        <w:tc>
          <w:tcPr>
            <w:tcW w:w="480" w:type="dxa"/>
          </w:tcPr>
          <w:p w14:paraId="48CAD514" w14:textId="55F30119" w:rsidR="4CB7B325" w:rsidRDefault="53A21B70" w:rsidP="4CB7B325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15" w:type="dxa"/>
          </w:tcPr>
          <w:p w14:paraId="6814C10F" w14:textId="6761138D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 xml:space="preserve">Лара </w:t>
            </w:r>
          </w:p>
        </w:tc>
        <w:tc>
          <w:tcPr>
            <w:tcW w:w="1305" w:type="dxa"/>
          </w:tcPr>
          <w:p w14:paraId="38B87E27" w14:textId="72ACC700" w:rsidR="4CB7B325" w:rsidRDefault="201E3BC7" w:rsidP="4CB7B325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56267CE3" w14:textId="5B5A409C" w:rsidR="4CB7B325" w:rsidRDefault="201E3BC7" w:rsidP="4CB7B325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800-3000</w:t>
            </w:r>
          </w:p>
        </w:tc>
        <w:tc>
          <w:tcPr>
            <w:tcW w:w="1140" w:type="dxa"/>
          </w:tcPr>
          <w:p w14:paraId="22BF9024" w14:textId="32D6E2B9" w:rsidR="4CB7B325" w:rsidRDefault="201E3BC7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201E3BC7">
              <w:rPr>
                <w:b/>
                <w:bCs/>
                <w:sz w:val="24"/>
                <w:szCs w:val="24"/>
              </w:rPr>
              <w:t>ов</w:t>
            </w:r>
            <w:proofErr w:type="spellEnd"/>
            <w:r w:rsidRPr="201E3BC7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201E3BC7">
              <w:rPr>
                <w:b/>
                <w:bCs/>
                <w:sz w:val="24"/>
                <w:szCs w:val="24"/>
              </w:rPr>
              <w:t>яйц</w:t>
            </w:r>
            <w:proofErr w:type="spellEnd"/>
          </w:p>
        </w:tc>
        <w:tc>
          <w:tcPr>
            <w:tcW w:w="990" w:type="dxa"/>
          </w:tcPr>
          <w:p w14:paraId="41C1F440" w14:textId="45D77F5F" w:rsidR="4CB7B325" w:rsidRDefault="201E3BC7" w:rsidP="4CB7B325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17-20</w:t>
            </w:r>
          </w:p>
        </w:tc>
        <w:tc>
          <w:tcPr>
            <w:tcW w:w="1245" w:type="dxa"/>
          </w:tcPr>
          <w:p w14:paraId="6341FFA9" w14:textId="27A6D344" w:rsidR="4CB7B325" w:rsidRDefault="201E3BC7" w:rsidP="4CB7B325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синяя</w:t>
            </w:r>
          </w:p>
        </w:tc>
        <w:tc>
          <w:tcPr>
            <w:tcW w:w="1080" w:type="dxa"/>
          </w:tcPr>
          <w:p w14:paraId="1C6DCCB0" w14:textId="1D0B23B1" w:rsidR="4CB7B325" w:rsidRDefault="201E3BC7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201E3BC7"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5067D9F3" w14:textId="6A852A32" w:rsidR="4CB7B325" w:rsidRDefault="201E3BC7" w:rsidP="4CB7B325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-24</w:t>
            </w:r>
          </w:p>
        </w:tc>
        <w:tc>
          <w:tcPr>
            <w:tcW w:w="1125" w:type="dxa"/>
          </w:tcPr>
          <w:p w14:paraId="3951DB07" w14:textId="6DB76A14" w:rsidR="4CB7B325" w:rsidRDefault="79A92F75" w:rsidP="4CB7B325">
            <w:pPr>
              <w:rPr>
                <w:b/>
                <w:bCs/>
                <w:sz w:val="24"/>
                <w:szCs w:val="24"/>
              </w:rPr>
            </w:pPr>
            <w:r w:rsidRPr="79A92F75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185" w:type="dxa"/>
          </w:tcPr>
          <w:p w14:paraId="2B9A97F1" w14:textId="78F9EB1D" w:rsidR="4CB7B325" w:rsidRDefault="79A92F75" w:rsidP="4CB7B325">
            <w:pPr>
              <w:rPr>
                <w:b/>
                <w:bCs/>
                <w:sz w:val="24"/>
                <w:szCs w:val="24"/>
              </w:rPr>
            </w:pPr>
            <w:r w:rsidRPr="79A92F75">
              <w:rPr>
                <w:b/>
                <w:bCs/>
                <w:sz w:val="24"/>
                <w:szCs w:val="24"/>
              </w:rPr>
              <w:t>2000</w:t>
            </w:r>
          </w:p>
        </w:tc>
      </w:tr>
      <w:tr w:rsidR="4CB7B325" w14:paraId="11B03320" w14:textId="77777777" w:rsidTr="58B4588D">
        <w:tc>
          <w:tcPr>
            <w:tcW w:w="480" w:type="dxa"/>
          </w:tcPr>
          <w:p w14:paraId="68303400" w14:textId="397BEA7A" w:rsidR="4CB7B325" w:rsidRDefault="53A21B70" w:rsidP="4CB7B325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015" w:type="dxa"/>
          </w:tcPr>
          <w:p w14:paraId="50E3E379" w14:textId="4D937B8E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Ания</w:t>
            </w:r>
            <w:proofErr w:type="spellEnd"/>
            <w:r w:rsidRPr="4CB7B32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</w:tcPr>
          <w:p w14:paraId="0F19B973" w14:textId="1A704742" w:rsidR="4CB7B325" w:rsidRDefault="201E3BC7" w:rsidP="4CB7B325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ран/сред</w:t>
            </w:r>
          </w:p>
        </w:tc>
        <w:tc>
          <w:tcPr>
            <w:tcW w:w="1365" w:type="dxa"/>
          </w:tcPr>
          <w:p w14:paraId="2CD3654F" w14:textId="7E7D4BE0" w:rsidR="4CB7B325" w:rsidRDefault="00247E14" w:rsidP="4CB7B3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900-1500</w:t>
            </w:r>
          </w:p>
        </w:tc>
        <w:tc>
          <w:tcPr>
            <w:tcW w:w="1140" w:type="dxa"/>
          </w:tcPr>
          <w:p w14:paraId="57E270A6" w14:textId="427E241C" w:rsidR="4CB7B325" w:rsidRDefault="201E3BC7" w:rsidP="4CB7B325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35A557C2" w14:textId="464E343B" w:rsidR="4CB7B325" w:rsidRDefault="201E3BC7" w:rsidP="4CB7B325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45" w:type="dxa"/>
          </w:tcPr>
          <w:p w14:paraId="62FCD493" w14:textId="41D361BF" w:rsidR="4CB7B325" w:rsidRDefault="201E3BC7" w:rsidP="4CB7B325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синяя</w:t>
            </w:r>
          </w:p>
        </w:tc>
        <w:tc>
          <w:tcPr>
            <w:tcW w:w="1080" w:type="dxa"/>
          </w:tcPr>
          <w:p w14:paraId="7EFE9EE2" w14:textId="3FC308CE" w:rsidR="4CB7B325" w:rsidRDefault="201E3BC7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201E3BC7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22F8E34C" w14:textId="44A9FB9F" w:rsidR="4CB7B325" w:rsidRDefault="00247E14" w:rsidP="4CB7B3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5A945B3C" w14:textId="04B4E0A7" w:rsidR="4CB7B325" w:rsidRDefault="79A92F75" w:rsidP="4CB7B325">
            <w:pPr>
              <w:rPr>
                <w:b/>
                <w:bCs/>
                <w:sz w:val="24"/>
                <w:szCs w:val="24"/>
              </w:rPr>
            </w:pPr>
            <w:r w:rsidRPr="79A92F75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185" w:type="dxa"/>
          </w:tcPr>
          <w:p w14:paraId="06249B85" w14:textId="0F694694" w:rsidR="4CB7B325" w:rsidRDefault="00247E14" w:rsidP="4CB7B3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1300</w:t>
            </w:r>
          </w:p>
        </w:tc>
      </w:tr>
      <w:tr w:rsidR="5A8FEB95" w14:paraId="025279CE" w14:textId="77777777" w:rsidTr="58B4588D">
        <w:tc>
          <w:tcPr>
            <w:tcW w:w="480" w:type="dxa"/>
          </w:tcPr>
          <w:p w14:paraId="0137CCBC" w14:textId="2D3C6ED6" w:rsidR="5A8FEB95" w:rsidRDefault="53A21B70" w:rsidP="5A8FEB95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15" w:type="dxa"/>
          </w:tcPr>
          <w:p w14:paraId="0C033465" w14:textId="6BD92B89" w:rsidR="5A8FEB95" w:rsidRDefault="5A8FEB95" w:rsidP="5A8FEB95">
            <w:pPr>
              <w:rPr>
                <w:b/>
                <w:bCs/>
                <w:sz w:val="24"/>
                <w:szCs w:val="24"/>
              </w:rPr>
            </w:pPr>
            <w:r w:rsidRPr="5A8FEB95">
              <w:rPr>
                <w:b/>
                <w:bCs/>
                <w:sz w:val="24"/>
                <w:szCs w:val="24"/>
              </w:rPr>
              <w:t>887-супер</w:t>
            </w:r>
          </w:p>
        </w:tc>
        <w:tc>
          <w:tcPr>
            <w:tcW w:w="1305" w:type="dxa"/>
          </w:tcPr>
          <w:p w14:paraId="3F5C1A5F" w14:textId="263E07CB" w:rsidR="5A8FEB95" w:rsidRDefault="5A8FEB95" w:rsidP="5A8FEB95">
            <w:pPr>
              <w:rPr>
                <w:b/>
                <w:bCs/>
                <w:sz w:val="24"/>
                <w:szCs w:val="24"/>
              </w:rPr>
            </w:pPr>
            <w:r w:rsidRPr="5A8FEB95"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67A9FBF2" w14:textId="6C085E65" w:rsidR="5A8FEB95" w:rsidRDefault="5A8FEB95" w:rsidP="5A8FEB95">
            <w:pPr>
              <w:rPr>
                <w:b/>
                <w:bCs/>
                <w:sz w:val="24"/>
                <w:szCs w:val="24"/>
              </w:rPr>
            </w:pPr>
            <w:r w:rsidRPr="5A8FEB95">
              <w:rPr>
                <w:b/>
                <w:bCs/>
                <w:sz w:val="24"/>
                <w:szCs w:val="24"/>
              </w:rPr>
              <w:t>1200-2000</w:t>
            </w:r>
          </w:p>
        </w:tc>
        <w:tc>
          <w:tcPr>
            <w:tcW w:w="1140" w:type="dxa"/>
          </w:tcPr>
          <w:p w14:paraId="5BD5082E" w14:textId="3791B0DE" w:rsidR="5A8FEB95" w:rsidRDefault="5A8FEB95" w:rsidP="5A8FEB9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5A8FEB95">
              <w:rPr>
                <w:b/>
                <w:bCs/>
                <w:sz w:val="24"/>
                <w:szCs w:val="24"/>
              </w:rPr>
              <w:t>ов</w:t>
            </w:r>
            <w:proofErr w:type="spellEnd"/>
            <w:r w:rsidRPr="5A8FEB95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5A8FEB95">
              <w:rPr>
                <w:b/>
                <w:bCs/>
                <w:sz w:val="24"/>
                <w:szCs w:val="24"/>
              </w:rPr>
              <w:t>яйц</w:t>
            </w:r>
            <w:proofErr w:type="spellEnd"/>
          </w:p>
        </w:tc>
        <w:tc>
          <w:tcPr>
            <w:tcW w:w="990" w:type="dxa"/>
          </w:tcPr>
          <w:p w14:paraId="2684664A" w14:textId="59B0CC78" w:rsidR="5A8FEB95" w:rsidRDefault="5A8FEB95" w:rsidP="5A8FEB95">
            <w:pPr>
              <w:rPr>
                <w:b/>
                <w:bCs/>
                <w:sz w:val="24"/>
                <w:szCs w:val="24"/>
              </w:rPr>
            </w:pPr>
            <w:r w:rsidRPr="5A8FEB95">
              <w:rPr>
                <w:b/>
                <w:bCs/>
                <w:sz w:val="24"/>
                <w:szCs w:val="24"/>
              </w:rPr>
              <w:t>12-15</w:t>
            </w:r>
          </w:p>
        </w:tc>
        <w:tc>
          <w:tcPr>
            <w:tcW w:w="1245" w:type="dxa"/>
          </w:tcPr>
          <w:p w14:paraId="72D681A3" w14:textId="1B2C71AF" w:rsidR="5A8FEB95" w:rsidRDefault="5A8FEB95" w:rsidP="5A8FEB95">
            <w:pPr>
              <w:rPr>
                <w:b/>
                <w:bCs/>
                <w:sz w:val="24"/>
                <w:szCs w:val="24"/>
              </w:rPr>
            </w:pPr>
            <w:r w:rsidRPr="5A8FEB95">
              <w:rPr>
                <w:b/>
                <w:bCs/>
                <w:sz w:val="24"/>
                <w:szCs w:val="24"/>
              </w:rPr>
              <w:t>роз/м</w:t>
            </w:r>
          </w:p>
        </w:tc>
        <w:tc>
          <w:tcPr>
            <w:tcW w:w="1080" w:type="dxa"/>
          </w:tcPr>
          <w:p w14:paraId="31D3D2DC" w14:textId="69726141" w:rsidR="5A8FEB95" w:rsidRDefault="5A8FEB95" w:rsidP="5A8FEB9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5A8FEB95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2F6E3056" w14:textId="3596347C" w:rsidR="5A8FEB95" w:rsidRDefault="5A8FEB95" w:rsidP="5A8FEB95">
            <w:pPr>
              <w:rPr>
                <w:b/>
                <w:bCs/>
                <w:sz w:val="24"/>
                <w:szCs w:val="24"/>
              </w:rPr>
            </w:pPr>
            <w:r w:rsidRPr="5A8FEB95">
              <w:rPr>
                <w:b/>
                <w:bCs/>
                <w:sz w:val="24"/>
                <w:szCs w:val="24"/>
              </w:rPr>
              <w:t>-21</w:t>
            </w:r>
          </w:p>
        </w:tc>
        <w:tc>
          <w:tcPr>
            <w:tcW w:w="1125" w:type="dxa"/>
          </w:tcPr>
          <w:p w14:paraId="12514712" w14:textId="5CE7F9E2" w:rsidR="5A8FEB95" w:rsidRDefault="79A92F75" w:rsidP="5A8FEB95">
            <w:pPr>
              <w:rPr>
                <w:b/>
                <w:bCs/>
                <w:sz w:val="24"/>
                <w:szCs w:val="24"/>
              </w:rPr>
            </w:pPr>
            <w:r w:rsidRPr="79A92F75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185" w:type="dxa"/>
          </w:tcPr>
          <w:p w14:paraId="5D776F57" w14:textId="6BFE4B4F" w:rsidR="5A8FEB95" w:rsidRDefault="79A92F75" w:rsidP="5A8FEB95">
            <w:pPr>
              <w:rPr>
                <w:b/>
                <w:bCs/>
                <w:sz w:val="24"/>
                <w:szCs w:val="24"/>
              </w:rPr>
            </w:pPr>
            <w:r w:rsidRPr="79A92F75">
              <w:rPr>
                <w:b/>
                <w:bCs/>
                <w:sz w:val="24"/>
                <w:szCs w:val="24"/>
              </w:rPr>
              <w:t>350</w:t>
            </w:r>
          </w:p>
        </w:tc>
      </w:tr>
      <w:tr w:rsidR="691214F1" w14:paraId="0A4BE2CF" w14:textId="77777777" w:rsidTr="58B4588D">
        <w:tc>
          <w:tcPr>
            <w:tcW w:w="14100" w:type="dxa"/>
            <w:gridSpan w:val="11"/>
          </w:tcPr>
          <w:p w14:paraId="4EC0B506" w14:textId="2AC9CF8B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 xml:space="preserve">      </w:t>
            </w:r>
            <w:r w:rsidRPr="691214F1">
              <w:rPr>
                <w:b/>
                <w:bCs/>
                <w:color w:val="323E4F" w:themeColor="text2" w:themeShade="BF"/>
                <w:sz w:val="32"/>
                <w:szCs w:val="32"/>
              </w:rPr>
              <w:t xml:space="preserve"> Сорта селекции </w:t>
            </w:r>
            <w:proofErr w:type="spellStart"/>
            <w:r w:rsidRPr="691214F1">
              <w:rPr>
                <w:b/>
                <w:bCs/>
                <w:color w:val="323E4F" w:themeColor="text2" w:themeShade="BF"/>
                <w:sz w:val="32"/>
                <w:szCs w:val="32"/>
              </w:rPr>
              <w:t>Бурдак</w:t>
            </w:r>
            <w:proofErr w:type="spellEnd"/>
            <w:r w:rsidRPr="691214F1">
              <w:rPr>
                <w:b/>
                <w:bCs/>
                <w:color w:val="323E4F" w:themeColor="text2" w:themeShade="BF"/>
                <w:sz w:val="32"/>
                <w:szCs w:val="32"/>
              </w:rPr>
              <w:t xml:space="preserve"> А.В.</w:t>
            </w:r>
          </w:p>
        </w:tc>
      </w:tr>
      <w:tr w:rsidR="691214F1" w14:paraId="6E87C56E" w14:textId="77777777" w:rsidTr="58B4588D">
        <w:tc>
          <w:tcPr>
            <w:tcW w:w="480" w:type="dxa"/>
          </w:tcPr>
          <w:p w14:paraId="0F6148F6" w14:textId="649CEC67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5" w:type="dxa"/>
          </w:tcPr>
          <w:p w14:paraId="50F01BD3" w14:textId="50DC3D58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 xml:space="preserve">Сенатор </w:t>
            </w:r>
          </w:p>
        </w:tc>
        <w:tc>
          <w:tcPr>
            <w:tcW w:w="1305" w:type="dxa"/>
          </w:tcPr>
          <w:p w14:paraId="0CCC87E4" w14:textId="07C03067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0B65CBC8" w14:textId="1B0A5341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700-1300</w:t>
            </w:r>
          </w:p>
        </w:tc>
        <w:tc>
          <w:tcPr>
            <w:tcW w:w="1140" w:type="dxa"/>
          </w:tcPr>
          <w:p w14:paraId="602B9E7C" w14:textId="23B2F3AD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овальн</w:t>
            </w:r>
            <w:proofErr w:type="spellEnd"/>
          </w:p>
        </w:tc>
        <w:tc>
          <w:tcPr>
            <w:tcW w:w="990" w:type="dxa"/>
          </w:tcPr>
          <w:p w14:paraId="4F9A7899" w14:textId="4FD3B4EF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12-15</w:t>
            </w:r>
          </w:p>
        </w:tc>
        <w:tc>
          <w:tcPr>
            <w:tcW w:w="1245" w:type="dxa"/>
          </w:tcPr>
          <w:p w14:paraId="35B8446E" w14:textId="68821B57" w:rsidR="691214F1" w:rsidRDefault="74016132" w:rsidP="691214F1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желтая</w:t>
            </w:r>
          </w:p>
        </w:tc>
        <w:tc>
          <w:tcPr>
            <w:tcW w:w="1080" w:type="dxa"/>
          </w:tcPr>
          <w:p w14:paraId="37B8B3F7" w14:textId="0B53F0C8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78107FB4" w14:textId="3AA85AA3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645E70DA" w14:textId="28363AB4" w:rsidR="691214F1" w:rsidRDefault="3A6FC505" w:rsidP="691214F1">
            <w:pPr>
              <w:rPr>
                <w:b/>
                <w:bCs/>
                <w:sz w:val="24"/>
                <w:szCs w:val="24"/>
              </w:rPr>
            </w:pPr>
            <w:r w:rsidRPr="3A6FC505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85" w:type="dxa"/>
          </w:tcPr>
          <w:p w14:paraId="6854A8C7" w14:textId="5BAA777D" w:rsidR="691214F1" w:rsidRDefault="3A6FC505" w:rsidP="691214F1">
            <w:pPr>
              <w:rPr>
                <w:b/>
                <w:bCs/>
                <w:sz w:val="24"/>
                <w:szCs w:val="24"/>
              </w:rPr>
            </w:pPr>
            <w:r w:rsidRPr="3A6FC505">
              <w:rPr>
                <w:b/>
                <w:bCs/>
                <w:sz w:val="24"/>
                <w:szCs w:val="24"/>
              </w:rPr>
              <w:t>350</w:t>
            </w:r>
          </w:p>
        </w:tc>
      </w:tr>
      <w:tr w:rsidR="691214F1" w14:paraId="13A6F2D3" w14:textId="77777777" w:rsidTr="58B4588D">
        <w:tc>
          <w:tcPr>
            <w:tcW w:w="480" w:type="dxa"/>
          </w:tcPr>
          <w:p w14:paraId="47279AB6" w14:textId="071ACEEC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15" w:type="dxa"/>
          </w:tcPr>
          <w:p w14:paraId="3907C2A1" w14:textId="2CC16EE4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 xml:space="preserve">Диксон </w:t>
            </w:r>
          </w:p>
        </w:tc>
        <w:tc>
          <w:tcPr>
            <w:tcW w:w="1305" w:type="dxa"/>
          </w:tcPr>
          <w:p w14:paraId="741ACB01" w14:textId="64DDF934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ран/ср</w:t>
            </w:r>
          </w:p>
        </w:tc>
        <w:tc>
          <w:tcPr>
            <w:tcW w:w="1365" w:type="dxa"/>
          </w:tcPr>
          <w:p w14:paraId="483C1EC6" w14:textId="724DE64A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500-1200</w:t>
            </w:r>
          </w:p>
        </w:tc>
        <w:tc>
          <w:tcPr>
            <w:tcW w:w="1140" w:type="dxa"/>
          </w:tcPr>
          <w:p w14:paraId="76DAB97B" w14:textId="4F5AAB28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удлин</w:t>
            </w:r>
            <w:proofErr w:type="spellEnd"/>
          </w:p>
        </w:tc>
        <w:tc>
          <w:tcPr>
            <w:tcW w:w="990" w:type="dxa"/>
          </w:tcPr>
          <w:p w14:paraId="2BB62413" w14:textId="54125CFD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15-20</w:t>
            </w:r>
          </w:p>
        </w:tc>
        <w:tc>
          <w:tcPr>
            <w:tcW w:w="1245" w:type="dxa"/>
          </w:tcPr>
          <w:p w14:paraId="23641214" w14:textId="15CB69E9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ж/роз</w:t>
            </w:r>
          </w:p>
        </w:tc>
        <w:tc>
          <w:tcPr>
            <w:tcW w:w="1080" w:type="dxa"/>
          </w:tcPr>
          <w:p w14:paraId="010EB491" w14:textId="73B31639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6675A935" w14:textId="0570B750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522282FF" w14:textId="5ADC5212" w:rsidR="691214F1" w:rsidRDefault="3A6FC505" w:rsidP="691214F1">
            <w:pPr>
              <w:rPr>
                <w:b/>
                <w:bCs/>
                <w:sz w:val="24"/>
                <w:szCs w:val="24"/>
              </w:rPr>
            </w:pPr>
            <w:r w:rsidRPr="3A6FC505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85" w:type="dxa"/>
          </w:tcPr>
          <w:p w14:paraId="328DC80D" w14:textId="7365E492" w:rsidR="691214F1" w:rsidRDefault="3A6FC505" w:rsidP="691214F1">
            <w:pPr>
              <w:rPr>
                <w:b/>
                <w:bCs/>
                <w:sz w:val="24"/>
                <w:szCs w:val="24"/>
              </w:rPr>
            </w:pPr>
            <w:r w:rsidRPr="3A6FC505">
              <w:rPr>
                <w:b/>
                <w:bCs/>
                <w:sz w:val="24"/>
                <w:szCs w:val="24"/>
              </w:rPr>
              <w:t>550</w:t>
            </w:r>
          </w:p>
        </w:tc>
      </w:tr>
      <w:tr w:rsidR="691214F1" w14:paraId="2612014C" w14:textId="77777777" w:rsidTr="58B4588D">
        <w:tc>
          <w:tcPr>
            <w:tcW w:w="480" w:type="dxa"/>
          </w:tcPr>
          <w:p w14:paraId="72A6964C" w14:textId="2A513925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15" w:type="dxa"/>
          </w:tcPr>
          <w:p w14:paraId="0DE177D5" w14:textId="2597264F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Черный Хрусталь</w:t>
            </w:r>
          </w:p>
        </w:tc>
        <w:tc>
          <w:tcPr>
            <w:tcW w:w="1305" w:type="dxa"/>
          </w:tcPr>
          <w:p w14:paraId="2F9829F5" w14:textId="55EAF481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оч</w:t>
            </w:r>
            <w:proofErr w:type="spellEnd"/>
            <w:r w:rsidRPr="691214F1"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4F8C13D6" w14:textId="160DEF70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700-1000</w:t>
            </w:r>
          </w:p>
        </w:tc>
        <w:tc>
          <w:tcPr>
            <w:tcW w:w="1140" w:type="dxa"/>
          </w:tcPr>
          <w:p w14:paraId="64E02DA9" w14:textId="623425F4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52A35BAE" w14:textId="73CB107F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10-12</w:t>
            </w:r>
          </w:p>
        </w:tc>
        <w:tc>
          <w:tcPr>
            <w:tcW w:w="1245" w:type="dxa"/>
          </w:tcPr>
          <w:p w14:paraId="600824DD" w14:textId="7EB2EC62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691214F1">
              <w:rPr>
                <w:b/>
                <w:bCs/>
                <w:sz w:val="24"/>
                <w:szCs w:val="24"/>
              </w:rPr>
              <w:t>Т.синий</w:t>
            </w:r>
            <w:proofErr w:type="spellEnd"/>
            <w:proofErr w:type="gramEnd"/>
          </w:p>
        </w:tc>
        <w:tc>
          <w:tcPr>
            <w:tcW w:w="1080" w:type="dxa"/>
          </w:tcPr>
          <w:p w14:paraId="0F23ACEC" w14:textId="438ABE2D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611E5D26" w14:textId="34998FC4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6D2F8F21" w14:textId="1761E799" w:rsidR="691214F1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185" w:type="dxa"/>
          </w:tcPr>
          <w:p w14:paraId="5079A4D6" w14:textId="22CE23C7" w:rsidR="691214F1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500</w:t>
            </w:r>
          </w:p>
        </w:tc>
      </w:tr>
      <w:tr w:rsidR="691214F1" w14:paraId="23B86D54" w14:textId="77777777" w:rsidTr="58B4588D">
        <w:tc>
          <w:tcPr>
            <w:tcW w:w="480" w:type="dxa"/>
          </w:tcPr>
          <w:p w14:paraId="7ABEFF96" w14:textId="5169CD75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15" w:type="dxa"/>
          </w:tcPr>
          <w:p w14:paraId="3C4E147B" w14:textId="5DA3520E" w:rsidR="691214F1" w:rsidRDefault="74016132" w:rsidP="691214F1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 xml:space="preserve">Доминик </w:t>
            </w:r>
          </w:p>
        </w:tc>
        <w:tc>
          <w:tcPr>
            <w:tcW w:w="1305" w:type="dxa"/>
          </w:tcPr>
          <w:p w14:paraId="529A0DE5" w14:textId="175807B0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оч</w:t>
            </w:r>
            <w:proofErr w:type="spellEnd"/>
            <w:r w:rsidRPr="691214F1"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5FAF42C5" w14:textId="0979B065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500-1200</w:t>
            </w:r>
          </w:p>
        </w:tc>
        <w:tc>
          <w:tcPr>
            <w:tcW w:w="1140" w:type="dxa"/>
          </w:tcPr>
          <w:p w14:paraId="2B2CE049" w14:textId="2D31255B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691214F1">
              <w:rPr>
                <w:b/>
                <w:bCs/>
                <w:sz w:val="24"/>
                <w:szCs w:val="24"/>
              </w:rPr>
              <w:t>уд/</w:t>
            </w:r>
            <w:proofErr w:type="spellStart"/>
            <w:r w:rsidRPr="691214F1">
              <w:rPr>
                <w:b/>
                <w:bCs/>
                <w:sz w:val="24"/>
                <w:szCs w:val="24"/>
              </w:rPr>
              <w:t>ов</w:t>
            </w:r>
            <w:proofErr w:type="spellEnd"/>
            <w:proofErr w:type="gramEnd"/>
          </w:p>
        </w:tc>
        <w:tc>
          <w:tcPr>
            <w:tcW w:w="990" w:type="dxa"/>
          </w:tcPr>
          <w:p w14:paraId="7FD8F90D" w14:textId="70496EE3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13-15</w:t>
            </w:r>
          </w:p>
        </w:tc>
        <w:tc>
          <w:tcPr>
            <w:tcW w:w="1245" w:type="dxa"/>
          </w:tcPr>
          <w:p w14:paraId="44638019" w14:textId="19790C73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691214F1">
              <w:rPr>
                <w:b/>
                <w:bCs/>
                <w:sz w:val="24"/>
                <w:szCs w:val="24"/>
              </w:rPr>
              <w:t>Т.синий</w:t>
            </w:r>
            <w:proofErr w:type="spellEnd"/>
            <w:proofErr w:type="gramEnd"/>
          </w:p>
        </w:tc>
        <w:tc>
          <w:tcPr>
            <w:tcW w:w="1080" w:type="dxa"/>
          </w:tcPr>
          <w:p w14:paraId="2CF6CC63" w14:textId="182B09A4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058FCFE3" w14:textId="18077E6E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2565052B" w14:textId="59E65360" w:rsidR="691214F1" w:rsidRDefault="3A6FC505" w:rsidP="691214F1">
            <w:pPr>
              <w:rPr>
                <w:b/>
                <w:bCs/>
                <w:sz w:val="24"/>
                <w:szCs w:val="24"/>
              </w:rPr>
            </w:pPr>
            <w:r w:rsidRPr="3A6FC505"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185" w:type="dxa"/>
          </w:tcPr>
          <w:p w14:paraId="767BE045" w14:textId="331C4E60" w:rsidR="691214F1" w:rsidRDefault="3A6FC505" w:rsidP="691214F1">
            <w:pPr>
              <w:rPr>
                <w:b/>
                <w:bCs/>
                <w:sz w:val="24"/>
                <w:szCs w:val="24"/>
              </w:rPr>
            </w:pPr>
            <w:r w:rsidRPr="3A6FC505">
              <w:rPr>
                <w:b/>
                <w:bCs/>
                <w:sz w:val="24"/>
                <w:szCs w:val="24"/>
              </w:rPr>
              <w:t>800</w:t>
            </w:r>
          </w:p>
        </w:tc>
      </w:tr>
      <w:tr w:rsidR="691214F1" w14:paraId="61B416E0" w14:textId="77777777" w:rsidTr="58B4588D">
        <w:tc>
          <w:tcPr>
            <w:tcW w:w="480" w:type="dxa"/>
          </w:tcPr>
          <w:p w14:paraId="258976EF" w14:textId="6D372AAC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15" w:type="dxa"/>
          </w:tcPr>
          <w:p w14:paraId="039D054C" w14:textId="40124372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 xml:space="preserve">Эльбрус </w:t>
            </w:r>
          </w:p>
        </w:tc>
        <w:tc>
          <w:tcPr>
            <w:tcW w:w="1305" w:type="dxa"/>
          </w:tcPr>
          <w:p w14:paraId="7B838ACE" w14:textId="74924D94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43155A4E" w14:textId="3A3CD5E8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700-1500</w:t>
            </w:r>
          </w:p>
        </w:tc>
        <w:tc>
          <w:tcPr>
            <w:tcW w:w="1140" w:type="dxa"/>
          </w:tcPr>
          <w:p w14:paraId="6E55633F" w14:textId="71AEC4D8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заостр</w:t>
            </w:r>
            <w:proofErr w:type="spellEnd"/>
          </w:p>
        </w:tc>
        <w:tc>
          <w:tcPr>
            <w:tcW w:w="990" w:type="dxa"/>
          </w:tcPr>
          <w:p w14:paraId="444DA0A2" w14:textId="072CC701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15-18</w:t>
            </w:r>
          </w:p>
        </w:tc>
        <w:tc>
          <w:tcPr>
            <w:tcW w:w="1245" w:type="dxa"/>
          </w:tcPr>
          <w:p w14:paraId="4A4CBC4D" w14:textId="462B89A0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желт</w:t>
            </w:r>
          </w:p>
        </w:tc>
        <w:tc>
          <w:tcPr>
            <w:tcW w:w="1080" w:type="dxa"/>
          </w:tcPr>
          <w:p w14:paraId="3400DB73" w14:textId="6E294D90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5ECFC4B6" w14:textId="5845B8FB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35EC997F" w14:textId="1DA4AFF3" w:rsidR="691214F1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185" w:type="dxa"/>
          </w:tcPr>
          <w:p w14:paraId="7E5478AF" w14:textId="32F0F461" w:rsidR="691214F1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500</w:t>
            </w:r>
          </w:p>
        </w:tc>
      </w:tr>
      <w:tr w:rsidR="691214F1" w14:paraId="1B344576" w14:textId="77777777" w:rsidTr="58B4588D">
        <w:tc>
          <w:tcPr>
            <w:tcW w:w="480" w:type="dxa"/>
          </w:tcPr>
          <w:p w14:paraId="6B3516D0" w14:textId="7326E06F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15" w:type="dxa"/>
          </w:tcPr>
          <w:p w14:paraId="6D55058B" w14:textId="5534AC6C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 xml:space="preserve">Пальмира </w:t>
            </w:r>
          </w:p>
        </w:tc>
        <w:tc>
          <w:tcPr>
            <w:tcW w:w="1305" w:type="dxa"/>
          </w:tcPr>
          <w:p w14:paraId="7B164BC3" w14:textId="57006C55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оч</w:t>
            </w:r>
            <w:proofErr w:type="spellEnd"/>
            <w:r w:rsidRPr="691214F1"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1E93F635" w14:textId="728317E7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600-1000</w:t>
            </w:r>
          </w:p>
        </w:tc>
        <w:tc>
          <w:tcPr>
            <w:tcW w:w="1140" w:type="dxa"/>
          </w:tcPr>
          <w:p w14:paraId="1D6A53AD" w14:textId="2550C9CB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67A955F4" w14:textId="7650A7AB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15-18</w:t>
            </w:r>
          </w:p>
        </w:tc>
        <w:tc>
          <w:tcPr>
            <w:tcW w:w="1245" w:type="dxa"/>
          </w:tcPr>
          <w:p w14:paraId="344ECADA" w14:textId="37A8652A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691214F1">
              <w:rPr>
                <w:b/>
                <w:bCs/>
                <w:sz w:val="24"/>
                <w:szCs w:val="24"/>
              </w:rPr>
              <w:t>Т.красн</w:t>
            </w:r>
            <w:proofErr w:type="spellEnd"/>
            <w:proofErr w:type="gramEnd"/>
          </w:p>
        </w:tc>
        <w:tc>
          <w:tcPr>
            <w:tcW w:w="1080" w:type="dxa"/>
          </w:tcPr>
          <w:p w14:paraId="1D3C8507" w14:textId="5DBA5DC2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3E2592CB" w14:textId="40726ECC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20F7CE21" w14:textId="2E834FEB" w:rsidR="691214F1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185" w:type="dxa"/>
          </w:tcPr>
          <w:p w14:paraId="31F287A4" w14:textId="09306ABE" w:rsidR="691214F1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500</w:t>
            </w:r>
          </w:p>
        </w:tc>
      </w:tr>
      <w:tr w:rsidR="691214F1" w14:paraId="24633DD4" w14:textId="77777777" w:rsidTr="58B4588D">
        <w:tc>
          <w:tcPr>
            <w:tcW w:w="480" w:type="dxa"/>
          </w:tcPr>
          <w:p w14:paraId="5BA6036B" w14:textId="06264D8E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15" w:type="dxa"/>
          </w:tcPr>
          <w:p w14:paraId="0FD73208" w14:textId="5F344E2F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 xml:space="preserve">Нельсон </w:t>
            </w:r>
          </w:p>
        </w:tc>
        <w:tc>
          <w:tcPr>
            <w:tcW w:w="1305" w:type="dxa"/>
          </w:tcPr>
          <w:p w14:paraId="6D33AF49" w14:textId="5A44671B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оч</w:t>
            </w:r>
            <w:proofErr w:type="spellEnd"/>
            <w:r w:rsidRPr="691214F1"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446930ED" w14:textId="4B633A25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600-1200</w:t>
            </w:r>
          </w:p>
        </w:tc>
        <w:tc>
          <w:tcPr>
            <w:tcW w:w="1140" w:type="dxa"/>
          </w:tcPr>
          <w:p w14:paraId="297C9A06" w14:textId="3D072E64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округл</w:t>
            </w:r>
          </w:p>
        </w:tc>
        <w:tc>
          <w:tcPr>
            <w:tcW w:w="990" w:type="dxa"/>
          </w:tcPr>
          <w:p w14:paraId="0871A121" w14:textId="5DEA578E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12-15</w:t>
            </w:r>
          </w:p>
        </w:tc>
        <w:tc>
          <w:tcPr>
            <w:tcW w:w="1245" w:type="dxa"/>
          </w:tcPr>
          <w:p w14:paraId="0ACA37F7" w14:textId="4F871326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желт</w:t>
            </w:r>
          </w:p>
        </w:tc>
        <w:tc>
          <w:tcPr>
            <w:tcW w:w="1080" w:type="dxa"/>
          </w:tcPr>
          <w:p w14:paraId="67C8AD66" w14:textId="6438ABF0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34E4815F" w14:textId="12886756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6594FDCE" w14:textId="36AEEEB4" w:rsidR="691214F1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185" w:type="dxa"/>
          </w:tcPr>
          <w:p w14:paraId="6F70F66E" w14:textId="65853307" w:rsidR="691214F1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500</w:t>
            </w:r>
          </w:p>
        </w:tc>
      </w:tr>
      <w:tr w:rsidR="691214F1" w14:paraId="1BD9AD24" w14:textId="77777777" w:rsidTr="58B4588D">
        <w:tc>
          <w:tcPr>
            <w:tcW w:w="480" w:type="dxa"/>
          </w:tcPr>
          <w:p w14:paraId="19AF6A37" w14:textId="656387A5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15" w:type="dxa"/>
          </w:tcPr>
          <w:p w14:paraId="573556E9" w14:textId="514E5CC4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 xml:space="preserve">Гетьман </w:t>
            </w:r>
          </w:p>
        </w:tc>
        <w:tc>
          <w:tcPr>
            <w:tcW w:w="1305" w:type="dxa"/>
          </w:tcPr>
          <w:p w14:paraId="2E0BB3E2" w14:textId="13EA68D5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оч</w:t>
            </w:r>
            <w:proofErr w:type="spellEnd"/>
            <w:r w:rsidRPr="691214F1"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7868FAA3" w14:textId="1E84AA44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1000-1500</w:t>
            </w:r>
          </w:p>
        </w:tc>
        <w:tc>
          <w:tcPr>
            <w:tcW w:w="1140" w:type="dxa"/>
          </w:tcPr>
          <w:p w14:paraId="3EC3BE0C" w14:textId="3566F44D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5126FA41" w14:textId="49363A4D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14-20</w:t>
            </w:r>
          </w:p>
        </w:tc>
        <w:tc>
          <w:tcPr>
            <w:tcW w:w="1245" w:type="dxa"/>
          </w:tcPr>
          <w:p w14:paraId="4493CF70" w14:textId="68E4CF62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Роз.крас</w:t>
            </w:r>
            <w:proofErr w:type="spellEnd"/>
          </w:p>
        </w:tc>
        <w:tc>
          <w:tcPr>
            <w:tcW w:w="1080" w:type="dxa"/>
          </w:tcPr>
          <w:p w14:paraId="3CFB94EF" w14:textId="15D46210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0EF6DDC8" w14:textId="52C01636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-24</w:t>
            </w:r>
          </w:p>
        </w:tc>
        <w:tc>
          <w:tcPr>
            <w:tcW w:w="1125" w:type="dxa"/>
          </w:tcPr>
          <w:p w14:paraId="4F9B1CD7" w14:textId="111F43D4" w:rsidR="691214F1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1185" w:type="dxa"/>
          </w:tcPr>
          <w:p w14:paraId="6EE27CAE" w14:textId="59675801" w:rsidR="691214F1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500</w:t>
            </w:r>
          </w:p>
        </w:tc>
      </w:tr>
      <w:tr w:rsidR="691214F1" w14:paraId="4583369D" w14:textId="77777777" w:rsidTr="58B4588D">
        <w:tc>
          <w:tcPr>
            <w:tcW w:w="480" w:type="dxa"/>
          </w:tcPr>
          <w:p w14:paraId="2D519E5B" w14:textId="6F8781C7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015" w:type="dxa"/>
          </w:tcPr>
          <w:p w14:paraId="23AEC0AC" w14:textId="6FA6C761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Лорано</w:t>
            </w:r>
            <w:proofErr w:type="spellEnd"/>
            <w:r w:rsidRPr="691214F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</w:tcPr>
          <w:p w14:paraId="57CA4A53" w14:textId="30324914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458C0294" w14:textId="331F3B17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700-2200</w:t>
            </w:r>
          </w:p>
        </w:tc>
        <w:tc>
          <w:tcPr>
            <w:tcW w:w="1140" w:type="dxa"/>
          </w:tcPr>
          <w:p w14:paraId="37993FDB" w14:textId="4D2102AD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66DABE5A" w14:textId="09CD48A8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15-20</w:t>
            </w:r>
          </w:p>
        </w:tc>
        <w:tc>
          <w:tcPr>
            <w:tcW w:w="1245" w:type="dxa"/>
          </w:tcPr>
          <w:p w14:paraId="66013DFD" w14:textId="2DE77F90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черный</w:t>
            </w:r>
          </w:p>
        </w:tc>
        <w:tc>
          <w:tcPr>
            <w:tcW w:w="1080" w:type="dxa"/>
          </w:tcPr>
          <w:p w14:paraId="69B14A7E" w14:textId="60398F86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5896E02C" w14:textId="2487D191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3AAD3ADA" w14:textId="7ECF78AB" w:rsidR="691214F1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85" w:type="dxa"/>
          </w:tcPr>
          <w:p w14:paraId="440972E9" w14:textId="65544F81" w:rsidR="691214F1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500</w:t>
            </w:r>
          </w:p>
        </w:tc>
      </w:tr>
      <w:tr w:rsidR="691214F1" w14:paraId="3DAD4834" w14:textId="77777777" w:rsidTr="58B4588D">
        <w:tc>
          <w:tcPr>
            <w:tcW w:w="480" w:type="dxa"/>
          </w:tcPr>
          <w:p w14:paraId="52FAE109" w14:textId="7ED0A134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15" w:type="dxa"/>
          </w:tcPr>
          <w:p w14:paraId="0566A9FD" w14:textId="5DBE58D4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 xml:space="preserve">Эмигрант </w:t>
            </w:r>
          </w:p>
        </w:tc>
        <w:tc>
          <w:tcPr>
            <w:tcW w:w="1305" w:type="dxa"/>
          </w:tcPr>
          <w:p w14:paraId="2D557475" w14:textId="11309E62" w:rsidR="691214F1" w:rsidRDefault="74016132" w:rsidP="691214F1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5676173D" w14:textId="629A44CF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1000-1500</w:t>
            </w:r>
          </w:p>
        </w:tc>
        <w:tc>
          <w:tcPr>
            <w:tcW w:w="1140" w:type="dxa"/>
          </w:tcPr>
          <w:p w14:paraId="487FC1C6" w14:textId="1D720154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08747EB9" w14:textId="3F40BB7B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20-30</w:t>
            </w:r>
          </w:p>
        </w:tc>
        <w:tc>
          <w:tcPr>
            <w:tcW w:w="1245" w:type="dxa"/>
          </w:tcPr>
          <w:p w14:paraId="6CC20D83" w14:textId="42A1A295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Бел.жел</w:t>
            </w:r>
            <w:proofErr w:type="spellEnd"/>
          </w:p>
        </w:tc>
        <w:tc>
          <w:tcPr>
            <w:tcW w:w="1080" w:type="dxa"/>
          </w:tcPr>
          <w:p w14:paraId="5D76B37C" w14:textId="6BE6DF1C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5ECFB22C" w14:textId="55466F63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-24</w:t>
            </w:r>
          </w:p>
        </w:tc>
        <w:tc>
          <w:tcPr>
            <w:tcW w:w="1125" w:type="dxa"/>
          </w:tcPr>
          <w:p w14:paraId="46734CD5" w14:textId="42DC3CBC" w:rsidR="691214F1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85" w:type="dxa"/>
          </w:tcPr>
          <w:p w14:paraId="0E8E78F7" w14:textId="78F522A3" w:rsidR="691214F1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400</w:t>
            </w:r>
          </w:p>
        </w:tc>
      </w:tr>
      <w:tr w:rsidR="691214F1" w14:paraId="446E7F3F" w14:textId="77777777" w:rsidTr="58B4588D">
        <w:tc>
          <w:tcPr>
            <w:tcW w:w="480" w:type="dxa"/>
          </w:tcPr>
          <w:p w14:paraId="6003D5DB" w14:textId="7906DB6B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015" w:type="dxa"/>
          </w:tcPr>
          <w:p w14:paraId="0ADE3C34" w14:textId="285404F5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 xml:space="preserve">Бруно </w:t>
            </w:r>
          </w:p>
        </w:tc>
        <w:tc>
          <w:tcPr>
            <w:tcW w:w="1305" w:type="dxa"/>
          </w:tcPr>
          <w:p w14:paraId="59686DB7" w14:textId="7CD913A9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оч</w:t>
            </w:r>
            <w:proofErr w:type="spellEnd"/>
            <w:r w:rsidRPr="691214F1"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4F9D5978" w14:textId="0EECFF75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500-1500</w:t>
            </w:r>
          </w:p>
        </w:tc>
        <w:tc>
          <w:tcPr>
            <w:tcW w:w="1140" w:type="dxa"/>
          </w:tcPr>
          <w:p w14:paraId="004D24C2" w14:textId="318219EB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6536009B" w14:textId="698EC58E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10-14</w:t>
            </w:r>
          </w:p>
        </w:tc>
        <w:tc>
          <w:tcPr>
            <w:tcW w:w="1245" w:type="dxa"/>
          </w:tcPr>
          <w:p w14:paraId="6111F473" w14:textId="490045AB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691214F1">
              <w:rPr>
                <w:b/>
                <w:bCs/>
                <w:sz w:val="24"/>
                <w:szCs w:val="24"/>
              </w:rPr>
              <w:t>Кр.фиол</w:t>
            </w:r>
            <w:proofErr w:type="spellEnd"/>
            <w:proofErr w:type="gramEnd"/>
          </w:p>
        </w:tc>
        <w:tc>
          <w:tcPr>
            <w:tcW w:w="1080" w:type="dxa"/>
          </w:tcPr>
          <w:p w14:paraId="492F303C" w14:textId="27FD5FC8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3A283634" w14:textId="4D24D11B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01EB9056" w14:textId="6E7F0FBB" w:rsidR="691214F1" w:rsidRDefault="67776601" w:rsidP="691214F1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185" w:type="dxa"/>
          </w:tcPr>
          <w:p w14:paraId="700C50B7" w14:textId="018E5ACA" w:rsidR="691214F1" w:rsidRDefault="67776601" w:rsidP="691214F1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400</w:t>
            </w:r>
          </w:p>
        </w:tc>
      </w:tr>
      <w:tr w:rsidR="691214F1" w14:paraId="194C86C1" w14:textId="77777777" w:rsidTr="58B4588D">
        <w:tc>
          <w:tcPr>
            <w:tcW w:w="480" w:type="dxa"/>
          </w:tcPr>
          <w:p w14:paraId="5E373B89" w14:textId="19218D6E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015" w:type="dxa"/>
          </w:tcPr>
          <w:p w14:paraId="5005E233" w14:textId="51CB0BD4" w:rsidR="691214F1" w:rsidRDefault="74016132" w:rsidP="691214F1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 xml:space="preserve">Каталония </w:t>
            </w:r>
          </w:p>
        </w:tc>
        <w:tc>
          <w:tcPr>
            <w:tcW w:w="1305" w:type="dxa"/>
          </w:tcPr>
          <w:p w14:paraId="6C273609" w14:textId="505C5F00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оч</w:t>
            </w:r>
            <w:proofErr w:type="spellEnd"/>
            <w:r w:rsidRPr="691214F1"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027B39EF" w14:textId="288DF4AD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500-1000</w:t>
            </w:r>
          </w:p>
        </w:tc>
        <w:tc>
          <w:tcPr>
            <w:tcW w:w="1140" w:type="dxa"/>
          </w:tcPr>
          <w:p w14:paraId="7404946E" w14:textId="20336F1E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ов</w:t>
            </w:r>
            <w:proofErr w:type="spellEnd"/>
            <w:r w:rsidRPr="691214F1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691214F1">
              <w:rPr>
                <w:b/>
                <w:bCs/>
                <w:sz w:val="24"/>
                <w:szCs w:val="24"/>
              </w:rPr>
              <w:t>удл</w:t>
            </w:r>
            <w:proofErr w:type="spellEnd"/>
          </w:p>
        </w:tc>
        <w:tc>
          <w:tcPr>
            <w:tcW w:w="990" w:type="dxa"/>
          </w:tcPr>
          <w:p w14:paraId="616C16FB" w14:textId="34A88D4A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10-14</w:t>
            </w:r>
          </w:p>
        </w:tc>
        <w:tc>
          <w:tcPr>
            <w:tcW w:w="1245" w:type="dxa"/>
          </w:tcPr>
          <w:p w14:paraId="37565DFE" w14:textId="738CF745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691214F1">
              <w:rPr>
                <w:b/>
                <w:bCs/>
                <w:sz w:val="24"/>
                <w:szCs w:val="24"/>
              </w:rPr>
              <w:t>Кр.фиол</w:t>
            </w:r>
            <w:proofErr w:type="spellEnd"/>
            <w:proofErr w:type="gramEnd"/>
          </w:p>
        </w:tc>
        <w:tc>
          <w:tcPr>
            <w:tcW w:w="1080" w:type="dxa"/>
          </w:tcPr>
          <w:p w14:paraId="456EEF9E" w14:textId="7976A904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012A8345" w14:textId="07D666EE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0044B983" w14:textId="179AB462" w:rsidR="691214F1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85" w:type="dxa"/>
          </w:tcPr>
          <w:p w14:paraId="45B4746F" w14:textId="3B535586" w:rsidR="691214F1" w:rsidRDefault="53A21B70" w:rsidP="691214F1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500</w:t>
            </w:r>
          </w:p>
        </w:tc>
      </w:tr>
      <w:tr w:rsidR="4CB7B325" w14:paraId="37F537F9" w14:textId="77777777" w:rsidTr="58B4588D">
        <w:tc>
          <w:tcPr>
            <w:tcW w:w="480" w:type="dxa"/>
          </w:tcPr>
          <w:p w14:paraId="4FAA7EA9" w14:textId="51D6D228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015" w:type="dxa"/>
          </w:tcPr>
          <w:p w14:paraId="3B7B9822" w14:textId="5B9E6943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 xml:space="preserve">Бенефис </w:t>
            </w:r>
          </w:p>
        </w:tc>
        <w:tc>
          <w:tcPr>
            <w:tcW w:w="1305" w:type="dxa"/>
          </w:tcPr>
          <w:p w14:paraId="0A061176" w14:textId="057B812A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130D5D7B" w14:textId="36EEC1BF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600-1200</w:t>
            </w:r>
          </w:p>
        </w:tc>
        <w:tc>
          <w:tcPr>
            <w:tcW w:w="1140" w:type="dxa"/>
          </w:tcPr>
          <w:p w14:paraId="7A1258F9" w14:textId="480E1315" w:rsidR="4CB7B325" w:rsidRDefault="74016132" w:rsidP="4CB7B325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7ED82E9A" w14:textId="5F4135A2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14-18</w:t>
            </w:r>
          </w:p>
        </w:tc>
        <w:tc>
          <w:tcPr>
            <w:tcW w:w="1245" w:type="dxa"/>
          </w:tcPr>
          <w:p w14:paraId="35C51A78" w14:textId="46E74EFC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белый</w:t>
            </w:r>
          </w:p>
        </w:tc>
        <w:tc>
          <w:tcPr>
            <w:tcW w:w="1080" w:type="dxa"/>
          </w:tcPr>
          <w:p w14:paraId="1E6DEBC5" w14:textId="6BBF3B4B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0573B80E" w14:textId="025FC6BC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14820668" w14:textId="01DF5A85" w:rsidR="4CB7B325" w:rsidRDefault="53A21B70" w:rsidP="4CB7B325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1185" w:type="dxa"/>
          </w:tcPr>
          <w:p w14:paraId="6D244D61" w14:textId="26CEF7B8" w:rsidR="4CB7B325" w:rsidRDefault="53A21B70" w:rsidP="4CB7B325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300</w:t>
            </w:r>
          </w:p>
        </w:tc>
      </w:tr>
      <w:tr w:rsidR="4CB7B325" w14:paraId="58FF8882" w14:textId="77777777" w:rsidTr="58B4588D">
        <w:tc>
          <w:tcPr>
            <w:tcW w:w="480" w:type="dxa"/>
          </w:tcPr>
          <w:p w14:paraId="5B3061A2" w14:textId="4D3E9CC1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5" w:type="dxa"/>
          </w:tcPr>
          <w:p w14:paraId="4BEB7093" w14:textId="2ABDC516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</w:tcPr>
          <w:p w14:paraId="10186944" w14:textId="7773A63F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14:paraId="728D20A0" w14:textId="561825EC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</w:tcPr>
          <w:p w14:paraId="425B8725" w14:textId="26BA59EA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720876BC" w14:textId="7D50FB01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</w:tcPr>
          <w:p w14:paraId="20E66B2D" w14:textId="63FD090C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26DB8DB6" w14:textId="47A01972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203CD10F" w14:textId="32677FD7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14:paraId="2AA49BF9" w14:textId="10CA0D28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14:paraId="13AA92E0" w14:textId="351564D5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</w:p>
        </w:tc>
      </w:tr>
      <w:tr w:rsidR="4CB7B325" w14:paraId="00BF0678" w14:textId="77777777" w:rsidTr="58B4588D">
        <w:tc>
          <w:tcPr>
            <w:tcW w:w="480" w:type="dxa"/>
          </w:tcPr>
          <w:p w14:paraId="09C03B6A" w14:textId="73406929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1</w:t>
            </w:r>
            <w:r w:rsidR="008242C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15" w:type="dxa"/>
          </w:tcPr>
          <w:p w14:paraId="7B61CB97" w14:textId="7AF21693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 xml:space="preserve">Сицилия </w:t>
            </w:r>
          </w:p>
        </w:tc>
        <w:tc>
          <w:tcPr>
            <w:tcW w:w="1305" w:type="dxa"/>
          </w:tcPr>
          <w:p w14:paraId="14CF070D" w14:textId="01901742" w:rsidR="4CB7B325" w:rsidRDefault="74016132" w:rsidP="4CB7B325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3F4B16AC" w14:textId="2BAC67D1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500-600</w:t>
            </w:r>
          </w:p>
        </w:tc>
        <w:tc>
          <w:tcPr>
            <w:tcW w:w="1140" w:type="dxa"/>
          </w:tcPr>
          <w:p w14:paraId="3B8C9A21" w14:textId="2615A29E" w:rsidR="4CB7B325" w:rsidRDefault="74016132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74016132">
              <w:rPr>
                <w:b/>
                <w:bCs/>
                <w:sz w:val="24"/>
                <w:szCs w:val="24"/>
              </w:rPr>
              <w:t>удлин</w:t>
            </w:r>
            <w:proofErr w:type="spellEnd"/>
          </w:p>
        </w:tc>
        <w:tc>
          <w:tcPr>
            <w:tcW w:w="990" w:type="dxa"/>
          </w:tcPr>
          <w:p w14:paraId="7AD0EE83" w14:textId="51C6AB03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45" w:type="dxa"/>
          </w:tcPr>
          <w:p w14:paraId="7DC8A54C" w14:textId="2A514724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белый</w:t>
            </w:r>
          </w:p>
        </w:tc>
        <w:tc>
          <w:tcPr>
            <w:tcW w:w="1080" w:type="dxa"/>
          </w:tcPr>
          <w:p w14:paraId="61F4C618" w14:textId="62C61DE1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2AF891A0" w14:textId="15BFEFCD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-24</w:t>
            </w:r>
          </w:p>
        </w:tc>
        <w:tc>
          <w:tcPr>
            <w:tcW w:w="1125" w:type="dxa"/>
          </w:tcPr>
          <w:p w14:paraId="7302CE19" w14:textId="42C9EDDC" w:rsidR="4CB7B325" w:rsidRDefault="67776601" w:rsidP="4CB7B325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185" w:type="dxa"/>
          </w:tcPr>
          <w:p w14:paraId="3F8D82AD" w14:textId="6AB68246" w:rsidR="4CB7B325" w:rsidRDefault="67776601" w:rsidP="4CB7B325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400</w:t>
            </w:r>
          </w:p>
        </w:tc>
      </w:tr>
      <w:tr w:rsidR="4CB7B325" w14:paraId="33B8C676" w14:textId="77777777" w:rsidTr="58B4588D">
        <w:tc>
          <w:tcPr>
            <w:tcW w:w="480" w:type="dxa"/>
          </w:tcPr>
          <w:p w14:paraId="2E5924C3" w14:textId="26956121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1</w:t>
            </w:r>
            <w:r w:rsidR="008242C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15" w:type="dxa"/>
          </w:tcPr>
          <w:p w14:paraId="2C2A1386" w14:textId="537DBEDD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Басанти</w:t>
            </w:r>
            <w:proofErr w:type="spellEnd"/>
            <w:r w:rsidRPr="4CB7B32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</w:tcPr>
          <w:p w14:paraId="635E51CC" w14:textId="4A0E8AD9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св</w:t>
            </w:r>
            <w:proofErr w:type="spellEnd"/>
            <w:r w:rsidRPr="4CB7B325"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5B15F431" w14:textId="70168B15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500-1000</w:t>
            </w:r>
          </w:p>
        </w:tc>
        <w:tc>
          <w:tcPr>
            <w:tcW w:w="1140" w:type="dxa"/>
          </w:tcPr>
          <w:p w14:paraId="3B2DAFFA" w14:textId="7012AEA5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66795248" w14:textId="79EDE954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45" w:type="dxa"/>
          </w:tcPr>
          <w:p w14:paraId="2EB1588E" w14:textId="6071C07F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роз/мал</w:t>
            </w:r>
          </w:p>
        </w:tc>
        <w:tc>
          <w:tcPr>
            <w:tcW w:w="1080" w:type="dxa"/>
          </w:tcPr>
          <w:p w14:paraId="37EA8CD3" w14:textId="243FE754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01C032D0" w14:textId="38F71F14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3744A618" w14:textId="5032884F" w:rsidR="4CB7B325" w:rsidRDefault="53A21B70" w:rsidP="4CB7B325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185" w:type="dxa"/>
          </w:tcPr>
          <w:p w14:paraId="0904EAEC" w14:textId="19D3D734" w:rsidR="4CB7B325" w:rsidRDefault="53A21B70" w:rsidP="4CB7B325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1800</w:t>
            </w:r>
          </w:p>
        </w:tc>
      </w:tr>
      <w:tr w:rsidR="4CB7B325" w14:paraId="06894D42" w14:textId="77777777" w:rsidTr="58B4588D">
        <w:tc>
          <w:tcPr>
            <w:tcW w:w="480" w:type="dxa"/>
          </w:tcPr>
          <w:p w14:paraId="3F44DB68" w14:textId="05867765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1</w:t>
            </w:r>
            <w:r w:rsidR="008242C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15" w:type="dxa"/>
          </w:tcPr>
          <w:p w14:paraId="531F1D8E" w14:textId="225225C1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Донская Невеста</w:t>
            </w:r>
          </w:p>
        </w:tc>
        <w:tc>
          <w:tcPr>
            <w:tcW w:w="1305" w:type="dxa"/>
          </w:tcPr>
          <w:p w14:paraId="4FBF60B5" w14:textId="2AF5BF90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ран/ср</w:t>
            </w:r>
          </w:p>
        </w:tc>
        <w:tc>
          <w:tcPr>
            <w:tcW w:w="1365" w:type="dxa"/>
          </w:tcPr>
          <w:p w14:paraId="129B7EF0" w14:textId="10CD9C9F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700-1500</w:t>
            </w:r>
          </w:p>
        </w:tc>
        <w:tc>
          <w:tcPr>
            <w:tcW w:w="1140" w:type="dxa"/>
          </w:tcPr>
          <w:p w14:paraId="1F9E01B3" w14:textId="062D01C7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цилинд</w:t>
            </w:r>
            <w:proofErr w:type="spellEnd"/>
          </w:p>
        </w:tc>
        <w:tc>
          <w:tcPr>
            <w:tcW w:w="990" w:type="dxa"/>
          </w:tcPr>
          <w:p w14:paraId="4958912F" w14:textId="502DEF69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15-18</w:t>
            </w:r>
          </w:p>
        </w:tc>
        <w:tc>
          <w:tcPr>
            <w:tcW w:w="1245" w:type="dxa"/>
          </w:tcPr>
          <w:p w14:paraId="1CEFD11F" w14:textId="0EE4204D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мол/</w:t>
            </w:r>
            <w:proofErr w:type="spellStart"/>
            <w:r w:rsidRPr="4CB7B325">
              <w:rPr>
                <w:b/>
                <w:bCs/>
                <w:sz w:val="24"/>
                <w:szCs w:val="24"/>
              </w:rPr>
              <w:t>жел</w:t>
            </w:r>
            <w:proofErr w:type="spellEnd"/>
          </w:p>
        </w:tc>
        <w:tc>
          <w:tcPr>
            <w:tcW w:w="1080" w:type="dxa"/>
          </w:tcPr>
          <w:p w14:paraId="3988DA5B" w14:textId="3107441A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2E448740" w14:textId="57283BE4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2C0606D2" w14:textId="0CF631E5" w:rsidR="4CB7B325" w:rsidRDefault="79A92F75" w:rsidP="4CB7B325">
            <w:pPr>
              <w:rPr>
                <w:b/>
                <w:bCs/>
                <w:sz w:val="24"/>
                <w:szCs w:val="24"/>
              </w:rPr>
            </w:pPr>
            <w:r w:rsidRPr="79A92F75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185" w:type="dxa"/>
          </w:tcPr>
          <w:p w14:paraId="7C1C0D83" w14:textId="495B0091" w:rsidR="4CB7B325" w:rsidRDefault="79A92F75" w:rsidP="4CB7B325">
            <w:pPr>
              <w:rPr>
                <w:b/>
                <w:bCs/>
                <w:sz w:val="24"/>
                <w:szCs w:val="24"/>
              </w:rPr>
            </w:pPr>
            <w:r w:rsidRPr="79A92F75">
              <w:rPr>
                <w:b/>
                <w:bCs/>
                <w:sz w:val="24"/>
                <w:szCs w:val="24"/>
              </w:rPr>
              <w:t>800</w:t>
            </w:r>
          </w:p>
        </w:tc>
      </w:tr>
      <w:tr w:rsidR="4CB7B325" w14:paraId="0977C684" w14:textId="77777777" w:rsidTr="58B4588D">
        <w:tc>
          <w:tcPr>
            <w:tcW w:w="480" w:type="dxa"/>
          </w:tcPr>
          <w:p w14:paraId="032FA38D" w14:textId="788B3102" w:rsidR="4CB7B325" w:rsidRDefault="53A21B70" w:rsidP="4CB7B325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1</w:t>
            </w:r>
            <w:r w:rsidR="008242C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15" w:type="dxa"/>
          </w:tcPr>
          <w:p w14:paraId="561E0F59" w14:textId="44176B67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Владыка Ночи</w:t>
            </w:r>
          </w:p>
        </w:tc>
        <w:tc>
          <w:tcPr>
            <w:tcW w:w="1305" w:type="dxa"/>
          </w:tcPr>
          <w:p w14:paraId="633A2B75" w14:textId="642B8D91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оч</w:t>
            </w:r>
            <w:proofErr w:type="spellEnd"/>
            <w:r w:rsidRPr="4CB7B325"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6A419942" w14:textId="304DED1A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600-1200</w:t>
            </w:r>
          </w:p>
        </w:tc>
        <w:tc>
          <w:tcPr>
            <w:tcW w:w="1140" w:type="dxa"/>
          </w:tcPr>
          <w:p w14:paraId="363FDB0A" w14:textId="63F21778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6BF23DDB" w14:textId="3D52A50E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10-12</w:t>
            </w:r>
          </w:p>
        </w:tc>
        <w:tc>
          <w:tcPr>
            <w:tcW w:w="1245" w:type="dxa"/>
          </w:tcPr>
          <w:p w14:paraId="57AD5063" w14:textId="3E91E4F0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синий</w:t>
            </w:r>
          </w:p>
        </w:tc>
        <w:tc>
          <w:tcPr>
            <w:tcW w:w="1080" w:type="dxa"/>
          </w:tcPr>
          <w:p w14:paraId="4A6F2BDA" w14:textId="5A1334EF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47AD0183" w14:textId="50F7229E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468204A0" w14:textId="756F8E7B" w:rsidR="4CB7B325" w:rsidRDefault="79A92F75" w:rsidP="4CB7B325">
            <w:pPr>
              <w:rPr>
                <w:b/>
                <w:bCs/>
                <w:sz w:val="24"/>
                <w:szCs w:val="24"/>
              </w:rPr>
            </w:pPr>
            <w:r w:rsidRPr="79A92F75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185" w:type="dxa"/>
          </w:tcPr>
          <w:p w14:paraId="29B0A8C6" w14:textId="1B546B28" w:rsidR="4CB7B325" w:rsidRDefault="79A92F75" w:rsidP="4CB7B325">
            <w:pPr>
              <w:rPr>
                <w:b/>
                <w:bCs/>
                <w:sz w:val="24"/>
                <w:szCs w:val="24"/>
              </w:rPr>
            </w:pPr>
            <w:r w:rsidRPr="79A92F75">
              <w:rPr>
                <w:b/>
                <w:bCs/>
                <w:sz w:val="24"/>
                <w:szCs w:val="24"/>
              </w:rPr>
              <w:t>1500</w:t>
            </w:r>
          </w:p>
        </w:tc>
      </w:tr>
      <w:tr w:rsidR="4CB7B325" w14:paraId="79B36503" w14:textId="77777777" w:rsidTr="58B4588D">
        <w:tc>
          <w:tcPr>
            <w:tcW w:w="480" w:type="dxa"/>
          </w:tcPr>
          <w:p w14:paraId="34C0FC82" w14:textId="0A04C773" w:rsidR="4CB7B325" w:rsidRDefault="53A21B70" w:rsidP="4CB7B325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1</w:t>
            </w:r>
            <w:r w:rsidR="008242C6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15" w:type="dxa"/>
          </w:tcPr>
          <w:p w14:paraId="43831E47" w14:textId="4DC2C50D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Виталин</w:t>
            </w:r>
            <w:r w:rsidR="00971E1F">
              <w:rPr>
                <w:b/>
                <w:bCs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305" w:type="dxa"/>
          </w:tcPr>
          <w:p w14:paraId="64D85CC7" w14:textId="2B0A4337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14AA796B" w14:textId="54CF5032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600-800</w:t>
            </w:r>
          </w:p>
        </w:tc>
        <w:tc>
          <w:tcPr>
            <w:tcW w:w="1140" w:type="dxa"/>
          </w:tcPr>
          <w:p w14:paraId="59EACA29" w14:textId="015E9CA2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356EC939" w14:textId="69B968C8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15-18</w:t>
            </w:r>
          </w:p>
        </w:tc>
        <w:tc>
          <w:tcPr>
            <w:tcW w:w="1245" w:type="dxa"/>
          </w:tcPr>
          <w:p w14:paraId="3FA0FBCB" w14:textId="27D27F23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желт</w:t>
            </w:r>
          </w:p>
        </w:tc>
        <w:tc>
          <w:tcPr>
            <w:tcW w:w="1080" w:type="dxa"/>
          </w:tcPr>
          <w:p w14:paraId="22FB3D32" w14:textId="09994671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7400E0E6" w14:textId="2357890F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6E95A1B3" w14:textId="5C540E13" w:rsidR="4CB7B325" w:rsidRDefault="79A92F75" w:rsidP="4CB7B325">
            <w:pPr>
              <w:rPr>
                <w:b/>
                <w:bCs/>
                <w:sz w:val="24"/>
                <w:szCs w:val="24"/>
              </w:rPr>
            </w:pPr>
            <w:r w:rsidRPr="79A92F75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185" w:type="dxa"/>
          </w:tcPr>
          <w:p w14:paraId="60B6284B" w14:textId="1D0833F2" w:rsidR="4CB7B325" w:rsidRDefault="7B5D59B7" w:rsidP="4CB7B325">
            <w:pPr>
              <w:rPr>
                <w:b/>
                <w:bCs/>
                <w:sz w:val="24"/>
                <w:szCs w:val="24"/>
              </w:rPr>
            </w:pPr>
            <w:r w:rsidRPr="7B5D59B7">
              <w:rPr>
                <w:b/>
                <w:bCs/>
                <w:sz w:val="24"/>
                <w:szCs w:val="24"/>
              </w:rPr>
              <w:t>600</w:t>
            </w:r>
          </w:p>
        </w:tc>
      </w:tr>
      <w:tr w:rsidR="4CB7B325" w14:paraId="21C313DD" w14:textId="77777777" w:rsidTr="58B4588D">
        <w:tc>
          <w:tcPr>
            <w:tcW w:w="480" w:type="dxa"/>
          </w:tcPr>
          <w:p w14:paraId="031370B6" w14:textId="28F07DF8" w:rsidR="4CB7B325" w:rsidRDefault="53A21B70" w:rsidP="4CB7B325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3015" w:type="dxa"/>
          </w:tcPr>
          <w:p w14:paraId="739C760A" w14:textId="01B7E28F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Ромина</w:t>
            </w:r>
          </w:p>
        </w:tc>
        <w:tc>
          <w:tcPr>
            <w:tcW w:w="1305" w:type="dxa"/>
          </w:tcPr>
          <w:p w14:paraId="5E72A22D" w14:textId="4B89A023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30C35A33" w14:textId="6EBFFEC1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600-1200</w:t>
            </w:r>
          </w:p>
        </w:tc>
        <w:tc>
          <w:tcPr>
            <w:tcW w:w="1140" w:type="dxa"/>
          </w:tcPr>
          <w:p w14:paraId="75E607F4" w14:textId="3C0C2375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4A9A5B99" w14:textId="34685850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10-15</w:t>
            </w:r>
          </w:p>
        </w:tc>
        <w:tc>
          <w:tcPr>
            <w:tcW w:w="1245" w:type="dxa"/>
          </w:tcPr>
          <w:p w14:paraId="5A1241EC" w14:textId="410862D2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кр</w:t>
            </w:r>
            <w:proofErr w:type="spellEnd"/>
            <w:r w:rsidRPr="4CB7B325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4CB7B325">
              <w:rPr>
                <w:b/>
                <w:bCs/>
                <w:sz w:val="24"/>
                <w:szCs w:val="24"/>
              </w:rPr>
              <w:t>фио</w:t>
            </w:r>
            <w:proofErr w:type="spellEnd"/>
          </w:p>
        </w:tc>
        <w:tc>
          <w:tcPr>
            <w:tcW w:w="1080" w:type="dxa"/>
          </w:tcPr>
          <w:p w14:paraId="129B8FF7" w14:textId="435A74AC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325633DB" w14:textId="66F4095A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-21</w:t>
            </w:r>
          </w:p>
        </w:tc>
        <w:tc>
          <w:tcPr>
            <w:tcW w:w="1125" w:type="dxa"/>
          </w:tcPr>
          <w:p w14:paraId="5A1C9F38" w14:textId="2A68F468" w:rsidR="4CB7B325" w:rsidRDefault="53A21B70" w:rsidP="4CB7B325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185" w:type="dxa"/>
          </w:tcPr>
          <w:p w14:paraId="424A68C1" w14:textId="3729ADF8" w:rsidR="4CB7B325" w:rsidRDefault="7B5D59B7" w:rsidP="4CB7B325">
            <w:pPr>
              <w:rPr>
                <w:b/>
                <w:bCs/>
                <w:sz w:val="24"/>
                <w:szCs w:val="24"/>
              </w:rPr>
            </w:pPr>
            <w:r w:rsidRPr="7B5D59B7">
              <w:rPr>
                <w:b/>
                <w:bCs/>
                <w:sz w:val="24"/>
                <w:szCs w:val="24"/>
              </w:rPr>
              <w:t>800</w:t>
            </w:r>
          </w:p>
        </w:tc>
      </w:tr>
      <w:tr w:rsidR="691214F1" w14:paraId="3627628B" w14:textId="77777777" w:rsidTr="58B4588D">
        <w:tc>
          <w:tcPr>
            <w:tcW w:w="14100" w:type="dxa"/>
            <w:gridSpan w:val="11"/>
          </w:tcPr>
          <w:p w14:paraId="1D0FC0BD" w14:textId="6DD54F0B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 xml:space="preserve">      </w:t>
            </w:r>
            <w:r w:rsidRPr="691214F1">
              <w:rPr>
                <w:b/>
                <w:bCs/>
                <w:color w:val="0070C0"/>
                <w:sz w:val="32"/>
                <w:szCs w:val="32"/>
              </w:rPr>
              <w:t>Сорта селекции Калугина В.М</w:t>
            </w:r>
            <w:r w:rsidRPr="691214F1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691214F1" w14:paraId="24BCAC69" w14:textId="77777777" w:rsidTr="58B4588D">
        <w:tc>
          <w:tcPr>
            <w:tcW w:w="480" w:type="dxa"/>
          </w:tcPr>
          <w:p w14:paraId="391D2CFE" w14:textId="0C419725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5" w:type="dxa"/>
          </w:tcPr>
          <w:p w14:paraId="6CA87213" w14:textId="6F76A40F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Богатырь</w:t>
            </w:r>
          </w:p>
        </w:tc>
        <w:tc>
          <w:tcPr>
            <w:tcW w:w="1305" w:type="dxa"/>
          </w:tcPr>
          <w:p w14:paraId="4F8A0CD3" w14:textId="0D7B4E58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64B53DE8" w14:textId="299F0EAF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800-1200</w:t>
            </w:r>
          </w:p>
        </w:tc>
        <w:tc>
          <w:tcPr>
            <w:tcW w:w="1140" w:type="dxa"/>
          </w:tcPr>
          <w:p w14:paraId="7D4DB159" w14:textId="11EBDCD2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543924B4" w14:textId="791890DF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25-30</w:t>
            </w:r>
          </w:p>
        </w:tc>
        <w:tc>
          <w:tcPr>
            <w:tcW w:w="1245" w:type="dxa"/>
          </w:tcPr>
          <w:p w14:paraId="03DF3189" w14:textId="5E35BA2F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691214F1">
              <w:rPr>
                <w:b/>
                <w:bCs/>
                <w:sz w:val="24"/>
                <w:szCs w:val="24"/>
              </w:rPr>
              <w:t>Т.синий</w:t>
            </w:r>
            <w:proofErr w:type="spellEnd"/>
            <w:proofErr w:type="gramEnd"/>
          </w:p>
        </w:tc>
        <w:tc>
          <w:tcPr>
            <w:tcW w:w="1080" w:type="dxa"/>
          </w:tcPr>
          <w:p w14:paraId="310EEBE8" w14:textId="1D3CC6E7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663A83BC" w14:textId="2F784C82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-22</w:t>
            </w:r>
          </w:p>
        </w:tc>
        <w:tc>
          <w:tcPr>
            <w:tcW w:w="1125" w:type="dxa"/>
          </w:tcPr>
          <w:p w14:paraId="6F144D31" w14:textId="3A3371E0" w:rsidR="691214F1" w:rsidRDefault="67776601" w:rsidP="691214F1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185" w:type="dxa"/>
          </w:tcPr>
          <w:p w14:paraId="190210CD" w14:textId="149E6425" w:rsidR="691214F1" w:rsidRDefault="00FD6087" w:rsidP="691214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67776601" w:rsidRPr="67776601">
              <w:rPr>
                <w:b/>
                <w:bCs/>
                <w:sz w:val="24"/>
                <w:szCs w:val="24"/>
              </w:rPr>
              <w:t>00</w:t>
            </w:r>
          </w:p>
        </w:tc>
      </w:tr>
      <w:tr w:rsidR="691214F1" w14:paraId="3EA23E63" w14:textId="77777777" w:rsidTr="58B4588D">
        <w:tc>
          <w:tcPr>
            <w:tcW w:w="480" w:type="dxa"/>
          </w:tcPr>
          <w:p w14:paraId="24F38AC6" w14:textId="06388EC5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15" w:type="dxa"/>
          </w:tcPr>
          <w:p w14:paraId="5E537D2F" w14:textId="27372FBA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 xml:space="preserve">Императрица </w:t>
            </w:r>
          </w:p>
        </w:tc>
        <w:tc>
          <w:tcPr>
            <w:tcW w:w="1305" w:type="dxa"/>
          </w:tcPr>
          <w:p w14:paraId="62FEBDB7" w14:textId="5E9D2C79" w:rsidR="691214F1" w:rsidRDefault="74016132" w:rsidP="691214F1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ран/ср</w:t>
            </w:r>
          </w:p>
        </w:tc>
        <w:tc>
          <w:tcPr>
            <w:tcW w:w="1365" w:type="dxa"/>
          </w:tcPr>
          <w:p w14:paraId="3A0874FD" w14:textId="4AAB3097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800-1200</w:t>
            </w:r>
          </w:p>
        </w:tc>
        <w:tc>
          <w:tcPr>
            <w:tcW w:w="1140" w:type="dxa"/>
          </w:tcPr>
          <w:p w14:paraId="7607D0F6" w14:textId="72A63C8B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7A751A26" w14:textId="66099271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20-25</w:t>
            </w:r>
          </w:p>
        </w:tc>
        <w:tc>
          <w:tcPr>
            <w:tcW w:w="1245" w:type="dxa"/>
          </w:tcPr>
          <w:p w14:paraId="3212494A" w14:textId="08448009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кр</w:t>
            </w:r>
            <w:proofErr w:type="spellEnd"/>
            <w:r w:rsidRPr="691214F1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691214F1">
              <w:rPr>
                <w:b/>
                <w:bCs/>
                <w:sz w:val="24"/>
                <w:szCs w:val="24"/>
              </w:rPr>
              <w:t>фио</w:t>
            </w:r>
            <w:proofErr w:type="spellEnd"/>
          </w:p>
        </w:tc>
        <w:tc>
          <w:tcPr>
            <w:tcW w:w="1080" w:type="dxa"/>
          </w:tcPr>
          <w:p w14:paraId="28B253EA" w14:textId="7C9C05E9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0D57F9EA" w14:textId="5A5975F5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01751D00" w14:textId="1CCA8CE8" w:rsidR="691214F1" w:rsidRDefault="67776601" w:rsidP="691214F1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1185" w:type="dxa"/>
          </w:tcPr>
          <w:p w14:paraId="25E02B84" w14:textId="360A746B" w:rsidR="691214F1" w:rsidRDefault="00247E14" w:rsidP="691214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67776601" w:rsidRPr="67776601">
              <w:rPr>
                <w:b/>
                <w:bCs/>
                <w:sz w:val="24"/>
                <w:szCs w:val="24"/>
              </w:rPr>
              <w:t>00</w:t>
            </w:r>
          </w:p>
        </w:tc>
      </w:tr>
      <w:tr w:rsidR="691214F1" w14:paraId="5B3E9010" w14:textId="77777777" w:rsidTr="58B4588D">
        <w:tc>
          <w:tcPr>
            <w:tcW w:w="480" w:type="dxa"/>
          </w:tcPr>
          <w:p w14:paraId="3C42FAE8" w14:textId="7373A904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15" w:type="dxa"/>
          </w:tcPr>
          <w:p w14:paraId="23AD6378" w14:textId="39A6944D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 xml:space="preserve">Мелодия </w:t>
            </w:r>
          </w:p>
        </w:tc>
        <w:tc>
          <w:tcPr>
            <w:tcW w:w="1305" w:type="dxa"/>
          </w:tcPr>
          <w:p w14:paraId="715984B0" w14:textId="0FD8AA85" w:rsidR="691214F1" w:rsidRDefault="74016132" w:rsidP="691214F1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ран/сред</w:t>
            </w:r>
          </w:p>
        </w:tc>
        <w:tc>
          <w:tcPr>
            <w:tcW w:w="1365" w:type="dxa"/>
          </w:tcPr>
          <w:p w14:paraId="40F75A65" w14:textId="7C4731A5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800-1500</w:t>
            </w:r>
          </w:p>
        </w:tc>
        <w:tc>
          <w:tcPr>
            <w:tcW w:w="1140" w:type="dxa"/>
          </w:tcPr>
          <w:p w14:paraId="11609D13" w14:textId="6E0960B0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543F6764" w14:textId="67A1EB75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25-40</w:t>
            </w:r>
          </w:p>
        </w:tc>
        <w:tc>
          <w:tcPr>
            <w:tcW w:w="1245" w:type="dxa"/>
          </w:tcPr>
          <w:p w14:paraId="748A36FB" w14:textId="069A67FD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молочн</w:t>
            </w:r>
            <w:proofErr w:type="spellEnd"/>
          </w:p>
        </w:tc>
        <w:tc>
          <w:tcPr>
            <w:tcW w:w="1080" w:type="dxa"/>
          </w:tcPr>
          <w:p w14:paraId="56CE4FA1" w14:textId="16412080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35B66F7D" w14:textId="699769FB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78DAE4C6" w14:textId="2112B257" w:rsidR="691214F1" w:rsidRDefault="67776601" w:rsidP="691214F1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185" w:type="dxa"/>
          </w:tcPr>
          <w:p w14:paraId="424B0C7F" w14:textId="747B138C" w:rsidR="691214F1" w:rsidRDefault="67776601" w:rsidP="691214F1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600</w:t>
            </w:r>
          </w:p>
        </w:tc>
      </w:tr>
      <w:tr w:rsidR="691214F1" w14:paraId="0359C6A9" w14:textId="77777777" w:rsidTr="58B4588D">
        <w:tc>
          <w:tcPr>
            <w:tcW w:w="480" w:type="dxa"/>
          </w:tcPr>
          <w:p w14:paraId="2F5A22E9" w14:textId="400B8C94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15" w:type="dxa"/>
          </w:tcPr>
          <w:p w14:paraId="7C2E5C26" w14:textId="720793C3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Белое облако</w:t>
            </w:r>
          </w:p>
        </w:tc>
        <w:tc>
          <w:tcPr>
            <w:tcW w:w="1305" w:type="dxa"/>
          </w:tcPr>
          <w:p w14:paraId="60FA25D5" w14:textId="2670D350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365" w:type="dxa"/>
          </w:tcPr>
          <w:p w14:paraId="42B4A033" w14:textId="37F031F8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800-1200</w:t>
            </w:r>
          </w:p>
        </w:tc>
        <w:tc>
          <w:tcPr>
            <w:tcW w:w="1140" w:type="dxa"/>
          </w:tcPr>
          <w:p w14:paraId="3D37E0B5" w14:textId="112BB02C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цилинд</w:t>
            </w:r>
            <w:proofErr w:type="spellEnd"/>
          </w:p>
        </w:tc>
        <w:tc>
          <w:tcPr>
            <w:tcW w:w="990" w:type="dxa"/>
          </w:tcPr>
          <w:p w14:paraId="0EC56FD2" w14:textId="410859E0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15-25</w:t>
            </w:r>
          </w:p>
        </w:tc>
        <w:tc>
          <w:tcPr>
            <w:tcW w:w="1245" w:type="dxa"/>
          </w:tcPr>
          <w:p w14:paraId="5727D27D" w14:textId="28576582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желт</w:t>
            </w:r>
          </w:p>
        </w:tc>
        <w:tc>
          <w:tcPr>
            <w:tcW w:w="1080" w:type="dxa"/>
          </w:tcPr>
          <w:p w14:paraId="26547C2D" w14:textId="4DEC4FE1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4342E03F" w14:textId="5B4EA36E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6AF79B6A" w14:textId="6DAE6023" w:rsidR="691214F1" w:rsidRDefault="67776601" w:rsidP="691214F1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185" w:type="dxa"/>
          </w:tcPr>
          <w:p w14:paraId="3EFE0B1B" w14:textId="5CD77A6A" w:rsidR="691214F1" w:rsidRDefault="67776601" w:rsidP="691214F1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700</w:t>
            </w:r>
          </w:p>
        </w:tc>
      </w:tr>
      <w:tr w:rsidR="691214F1" w14:paraId="098F3510" w14:textId="77777777" w:rsidTr="58B4588D">
        <w:tc>
          <w:tcPr>
            <w:tcW w:w="480" w:type="dxa"/>
          </w:tcPr>
          <w:p w14:paraId="664C527F" w14:textId="14A60701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15" w:type="dxa"/>
          </w:tcPr>
          <w:p w14:paraId="0CAF51A3" w14:textId="6BC1626D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 xml:space="preserve">Красава </w:t>
            </w:r>
          </w:p>
        </w:tc>
        <w:tc>
          <w:tcPr>
            <w:tcW w:w="1305" w:type="dxa"/>
          </w:tcPr>
          <w:p w14:paraId="47C6F742" w14:textId="6D89D2FB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33CCF3E4" w14:textId="539576A6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800-1200</w:t>
            </w:r>
          </w:p>
        </w:tc>
        <w:tc>
          <w:tcPr>
            <w:tcW w:w="1140" w:type="dxa"/>
          </w:tcPr>
          <w:p w14:paraId="17B7227F" w14:textId="17871A8E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цилинд</w:t>
            </w:r>
            <w:proofErr w:type="spellEnd"/>
          </w:p>
        </w:tc>
        <w:tc>
          <w:tcPr>
            <w:tcW w:w="990" w:type="dxa"/>
          </w:tcPr>
          <w:p w14:paraId="3B1316F0" w14:textId="6121DE15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10-14</w:t>
            </w:r>
          </w:p>
        </w:tc>
        <w:tc>
          <w:tcPr>
            <w:tcW w:w="1245" w:type="dxa"/>
          </w:tcPr>
          <w:p w14:paraId="01CA7E48" w14:textId="2A2F2A77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кр</w:t>
            </w:r>
            <w:proofErr w:type="spellEnd"/>
            <w:r w:rsidRPr="691214F1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691214F1">
              <w:rPr>
                <w:b/>
                <w:bCs/>
                <w:sz w:val="24"/>
                <w:szCs w:val="24"/>
              </w:rPr>
              <w:t>фио</w:t>
            </w:r>
            <w:proofErr w:type="spellEnd"/>
          </w:p>
        </w:tc>
        <w:tc>
          <w:tcPr>
            <w:tcW w:w="1080" w:type="dxa"/>
          </w:tcPr>
          <w:p w14:paraId="363633CB" w14:textId="06B8AD42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722A1614" w14:textId="06EF4877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-22</w:t>
            </w:r>
          </w:p>
        </w:tc>
        <w:tc>
          <w:tcPr>
            <w:tcW w:w="1125" w:type="dxa"/>
          </w:tcPr>
          <w:p w14:paraId="5B19DC7E" w14:textId="35A410F1" w:rsidR="691214F1" w:rsidRDefault="67776601" w:rsidP="691214F1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185" w:type="dxa"/>
          </w:tcPr>
          <w:p w14:paraId="1C279D93" w14:textId="7B3D6421" w:rsidR="691214F1" w:rsidRDefault="67776601" w:rsidP="691214F1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600</w:t>
            </w:r>
          </w:p>
        </w:tc>
      </w:tr>
      <w:tr w:rsidR="691214F1" w14:paraId="25442618" w14:textId="77777777" w:rsidTr="58B4588D">
        <w:tc>
          <w:tcPr>
            <w:tcW w:w="480" w:type="dxa"/>
          </w:tcPr>
          <w:p w14:paraId="362841F2" w14:textId="13E2FB4F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15" w:type="dxa"/>
          </w:tcPr>
          <w:p w14:paraId="53358F0C" w14:textId="76F34B8A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 xml:space="preserve">Альянс </w:t>
            </w:r>
          </w:p>
        </w:tc>
        <w:tc>
          <w:tcPr>
            <w:tcW w:w="1305" w:type="dxa"/>
          </w:tcPr>
          <w:p w14:paraId="40AE0D51" w14:textId="3447846B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св</w:t>
            </w:r>
            <w:proofErr w:type="spellEnd"/>
            <w:r w:rsidRPr="691214F1"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69700B18" w14:textId="0687C336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700-1200</w:t>
            </w:r>
          </w:p>
        </w:tc>
        <w:tc>
          <w:tcPr>
            <w:tcW w:w="1140" w:type="dxa"/>
          </w:tcPr>
          <w:p w14:paraId="28C6C24F" w14:textId="573FA04A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л/овал</w:t>
            </w:r>
          </w:p>
        </w:tc>
        <w:tc>
          <w:tcPr>
            <w:tcW w:w="990" w:type="dxa"/>
          </w:tcPr>
          <w:p w14:paraId="1BD7C3DA" w14:textId="03546766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14-20</w:t>
            </w:r>
          </w:p>
        </w:tc>
        <w:tc>
          <w:tcPr>
            <w:tcW w:w="1245" w:type="dxa"/>
          </w:tcPr>
          <w:p w14:paraId="414325D6" w14:textId="00674C08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яр/</w:t>
            </w:r>
            <w:proofErr w:type="spellStart"/>
            <w:r w:rsidRPr="691214F1">
              <w:rPr>
                <w:b/>
                <w:bCs/>
                <w:sz w:val="24"/>
                <w:szCs w:val="24"/>
              </w:rPr>
              <w:t>крас</w:t>
            </w:r>
            <w:proofErr w:type="spellEnd"/>
          </w:p>
        </w:tc>
        <w:tc>
          <w:tcPr>
            <w:tcW w:w="1080" w:type="dxa"/>
          </w:tcPr>
          <w:p w14:paraId="2545F879" w14:textId="7B5B7A1E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47954326" w14:textId="10519BC1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19B25AAE" w14:textId="1AA09683" w:rsidR="691214F1" w:rsidRDefault="67776601" w:rsidP="691214F1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185" w:type="dxa"/>
          </w:tcPr>
          <w:p w14:paraId="5F4D8E3C" w14:textId="68EEA790" w:rsidR="691214F1" w:rsidRDefault="67776601" w:rsidP="691214F1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700</w:t>
            </w:r>
          </w:p>
        </w:tc>
      </w:tr>
      <w:tr w:rsidR="691214F1" w14:paraId="32C4014E" w14:textId="77777777" w:rsidTr="58B4588D">
        <w:tc>
          <w:tcPr>
            <w:tcW w:w="480" w:type="dxa"/>
          </w:tcPr>
          <w:p w14:paraId="4D27B412" w14:textId="5504A335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15" w:type="dxa"/>
          </w:tcPr>
          <w:p w14:paraId="30A3A6B8" w14:textId="04F0F905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 xml:space="preserve">Монолит </w:t>
            </w:r>
          </w:p>
        </w:tc>
        <w:tc>
          <w:tcPr>
            <w:tcW w:w="1305" w:type="dxa"/>
          </w:tcPr>
          <w:p w14:paraId="3A7201FC" w14:textId="6E6A86B9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365" w:type="dxa"/>
          </w:tcPr>
          <w:p w14:paraId="0E9E4D50" w14:textId="6B19D46F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800-1200</w:t>
            </w:r>
          </w:p>
        </w:tc>
        <w:tc>
          <w:tcPr>
            <w:tcW w:w="1140" w:type="dxa"/>
          </w:tcPr>
          <w:p w14:paraId="107E0581" w14:textId="1DA1E192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яйцев</w:t>
            </w:r>
            <w:proofErr w:type="spellEnd"/>
          </w:p>
        </w:tc>
        <w:tc>
          <w:tcPr>
            <w:tcW w:w="990" w:type="dxa"/>
          </w:tcPr>
          <w:p w14:paraId="0B3CC6F9" w14:textId="6F22E069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20-30</w:t>
            </w:r>
          </w:p>
        </w:tc>
        <w:tc>
          <w:tcPr>
            <w:tcW w:w="1245" w:type="dxa"/>
          </w:tcPr>
          <w:p w14:paraId="6A5E02E3" w14:textId="4EFD3165" w:rsidR="691214F1" w:rsidRDefault="74016132" w:rsidP="691214F1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ч/</w:t>
            </w:r>
            <w:proofErr w:type="spellStart"/>
            <w:r w:rsidRPr="74016132">
              <w:rPr>
                <w:b/>
                <w:bCs/>
                <w:sz w:val="24"/>
                <w:szCs w:val="24"/>
              </w:rPr>
              <w:t>фио</w:t>
            </w:r>
            <w:proofErr w:type="spellEnd"/>
          </w:p>
        </w:tc>
        <w:tc>
          <w:tcPr>
            <w:tcW w:w="1080" w:type="dxa"/>
          </w:tcPr>
          <w:p w14:paraId="2979459A" w14:textId="05070F33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2C26CA33" w14:textId="40383B29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-22</w:t>
            </w:r>
          </w:p>
        </w:tc>
        <w:tc>
          <w:tcPr>
            <w:tcW w:w="1125" w:type="dxa"/>
          </w:tcPr>
          <w:p w14:paraId="7C9E2B16" w14:textId="0E41A10E" w:rsidR="691214F1" w:rsidRDefault="67776601" w:rsidP="691214F1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185" w:type="dxa"/>
          </w:tcPr>
          <w:p w14:paraId="580E7B8F" w14:textId="502D2073" w:rsidR="691214F1" w:rsidRDefault="67776601" w:rsidP="691214F1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700</w:t>
            </w:r>
          </w:p>
        </w:tc>
      </w:tr>
      <w:tr w:rsidR="691214F1" w14:paraId="077BAD8D" w14:textId="77777777" w:rsidTr="58B4588D">
        <w:tc>
          <w:tcPr>
            <w:tcW w:w="480" w:type="dxa"/>
          </w:tcPr>
          <w:p w14:paraId="6FE41171" w14:textId="3BD31431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15" w:type="dxa"/>
          </w:tcPr>
          <w:p w14:paraId="7A24B17F" w14:textId="5A2DD6F0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 xml:space="preserve">Натали </w:t>
            </w:r>
          </w:p>
        </w:tc>
        <w:tc>
          <w:tcPr>
            <w:tcW w:w="1305" w:type="dxa"/>
          </w:tcPr>
          <w:p w14:paraId="57166B9A" w14:textId="4E8F6ED3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св</w:t>
            </w:r>
            <w:proofErr w:type="spellEnd"/>
            <w:r w:rsidRPr="691214F1"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7560A508" w14:textId="39AFC542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500-800</w:t>
            </w:r>
          </w:p>
        </w:tc>
        <w:tc>
          <w:tcPr>
            <w:tcW w:w="1140" w:type="dxa"/>
          </w:tcPr>
          <w:p w14:paraId="7843B15F" w14:textId="08266D82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удлин</w:t>
            </w:r>
            <w:proofErr w:type="spellEnd"/>
          </w:p>
        </w:tc>
        <w:tc>
          <w:tcPr>
            <w:tcW w:w="990" w:type="dxa"/>
          </w:tcPr>
          <w:p w14:paraId="760A219B" w14:textId="2FFB3577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10-12</w:t>
            </w:r>
          </w:p>
        </w:tc>
        <w:tc>
          <w:tcPr>
            <w:tcW w:w="1245" w:type="dxa"/>
          </w:tcPr>
          <w:p w14:paraId="082412D4" w14:textId="49CB563C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черный</w:t>
            </w:r>
          </w:p>
        </w:tc>
        <w:tc>
          <w:tcPr>
            <w:tcW w:w="1080" w:type="dxa"/>
          </w:tcPr>
          <w:p w14:paraId="5CAB2B6B" w14:textId="1EA5CACD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55809921" w14:textId="4DE94790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37697327" w14:textId="60405071" w:rsidR="691214F1" w:rsidRDefault="67776601" w:rsidP="691214F1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1185" w:type="dxa"/>
          </w:tcPr>
          <w:p w14:paraId="033593B2" w14:textId="4C3494F7" w:rsidR="691214F1" w:rsidRDefault="67776601" w:rsidP="691214F1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900</w:t>
            </w:r>
          </w:p>
        </w:tc>
      </w:tr>
      <w:tr w:rsidR="691214F1" w14:paraId="2A996768" w14:textId="77777777" w:rsidTr="58B4588D">
        <w:tc>
          <w:tcPr>
            <w:tcW w:w="480" w:type="dxa"/>
          </w:tcPr>
          <w:p w14:paraId="7EF6B214" w14:textId="176AE830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015" w:type="dxa"/>
          </w:tcPr>
          <w:p w14:paraId="092C812F" w14:textId="0CC57BAE" w:rsidR="691214F1" w:rsidRDefault="74016132" w:rsidP="691214F1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 xml:space="preserve">Рембо </w:t>
            </w:r>
          </w:p>
        </w:tc>
        <w:tc>
          <w:tcPr>
            <w:tcW w:w="1305" w:type="dxa"/>
          </w:tcPr>
          <w:p w14:paraId="4616902F" w14:textId="21A73567" w:rsidR="691214F1" w:rsidRDefault="74016132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74016132">
              <w:rPr>
                <w:b/>
                <w:bCs/>
                <w:sz w:val="24"/>
                <w:szCs w:val="24"/>
              </w:rPr>
              <w:t>оч</w:t>
            </w:r>
            <w:proofErr w:type="spellEnd"/>
            <w:r w:rsidRPr="74016132"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5AC4F2C8" w14:textId="2E978474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600-1200</w:t>
            </w:r>
          </w:p>
        </w:tc>
        <w:tc>
          <w:tcPr>
            <w:tcW w:w="1140" w:type="dxa"/>
          </w:tcPr>
          <w:p w14:paraId="32C0D19E" w14:textId="39C67F21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691214F1">
              <w:rPr>
                <w:b/>
                <w:bCs/>
                <w:sz w:val="24"/>
                <w:szCs w:val="24"/>
              </w:rPr>
              <w:t>уд/</w:t>
            </w:r>
            <w:proofErr w:type="spellStart"/>
            <w:r w:rsidRPr="691214F1">
              <w:rPr>
                <w:b/>
                <w:bCs/>
                <w:sz w:val="24"/>
                <w:szCs w:val="24"/>
              </w:rPr>
              <w:t>ов</w:t>
            </w:r>
            <w:proofErr w:type="spellEnd"/>
            <w:proofErr w:type="gramEnd"/>
          </w:p>
        </w:tc>
        <w:tc>
          <w:tcPr>
            <w:tcW w:w="990" w:type="dxa"/>
          </w:tcPr>
          <w:p w14:paraId="2C3B8B5E" w14:textId="789B0B6A" w:rsidR="691214F1" w:rsidRDefault="74016132" w:rsidP="691214F1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20-25</w:t>
            </w:r>
          </w:p>
        </w:tc>
        <w:tc>
          <w:tcPr>
            <w:tcW w:w="1245" w:type="dxa"/>
          </w:tcPr>
          <w:p w14:paraId="2337226B" w14:textId="23A2D813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691214F1">
              <w:rPr>
                <w:b/>
                <w:bCs/>
                <w:sz w:val="24"/>
                <w:szCs w:val="24"/>
              </w:rPr>
              <w:t>Т.синий</w:t>
            </w:r>
            <w:proofErr w:type="spellEnd"/>
            <w:proofErr w:type="gramEnd"/>
          </w:p>
        </w:tc>
        <w:tc>
          <w:tcPr>
            <w:tcW w:w="1080" w:type="dxa"/>
          </w:tcPr>
          <w:p w14:paraId="01FA4F4F" w14:textId="4461DD08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015FCBA4" w14:textId="04BC2AC2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58C41B63" w14:textId="54DCFA42" w:rsidR="691214F1" w:rsidRDefault="67776601" w:rsidP="691214F1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185" w:type="dxa"/>
          </w:tcPr>
          <w:p w14:paraId="74286175" w14:textId="5F78EF55" w:rsidR="691214F1" w:rsidRDefault="67776601" w:rsidP="691214F1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600</w:t>
            </w:r>
          </w:p>
        </w:tc>
      </w:tr>
      <w:tr w:rsidR="691214F1" w14:paraId="45EB876D" w14:textId="77777777" w:rsidTr="58B4588D">
        <w:tc>
          <w:tcPr>
            <w:tcW w:w="480" w:type="dxa"/>
          </w:tcPr>
          <w:p w14:paraId="71CAD3C4" w14:textId="49235A27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15" w:type="dxa"/>
          </w:tcPr>
          <w:p w14:paraId="56CC845E" w14:textId="614BA457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 xml:space="preserve">Черный </w:t>
            </w:r>
            <w:proofErr w:type="spellStart"/>
            <w:r w:rsidRPr="691214F1">
              <w:rPr>
                <w:b/>
                <w:bCs/>
                <w:sz w:val="24"/>
                <w:szCs w:val="24"/>
              </w:rPr>
              <w:t>кристал</w:t>
            </w:r>
            <w:proofErr w:type="spellEnd"/>
          </w:p>
        </w:tc>
        <w:tc>
          <w:tcPr>
            <w:tcW w:w="1305" w:type="dxa"/>
          </w:tcPr>
          <w:p w14:paraId="3D83B073" w14:textId="61E06571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23CB3B13" w14:textId="066ECF99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700-1200</w:t>
            </w:r>
          </w:p>
        </w:tc>
        <w:tc>
          <w:tcPr>
            <w:tcW w:w="1140" w:type="dxa"/>
          </w:tcPr>
          <w:p w14:paraId="3B86BEC2" w14:textId="1DC22DDF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сосков</w:t>
            </w:r>
          </w:p>
        </w:tc>
        <w:tc>
          <w:tcPr>
            <w:tcW w:w="990" w:type="dxa"/>
          </w:tcPr>
          <w:p w14:paraId="2B97CD12" w14:textId="12E2F497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15-20</w:t>
            </w:r>
          </w:p>
        </w:tc>
        <w:tc>
          <w:tcPr>
            <w:tcW w:w="1245" w:type="dxa"/>
          </w:tcPr>
          <w:p w14:paraId="15ABEE95" w14:textId="712791F6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черный</w:t>
            </w:r>
          </w:p>
        </w:tc>
        <w:tc>
          <w:tcPr>
            <w:tcW w:w="1080" w:type="dxa"/>
          </w:tcPr>
          <w:p w14:paraId="4B832C0A" w14:textId="1FB0A355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35BED73B" w14:textId="404FB3B8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483B13FA" w14:textId="24AD18BC" w:rsidR="691214F1" w:rsidRDefault="67776601" w:rsidP="691214F1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185" w:type="dxa"/>
          </w:tcPr>
          <w:p w14:paraId="6A131DE8" w14:textId="64CD8867" w:rsidR="691214F1" w:rsidRDefault="67776601" w:rsidP="691214F1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500</w:t>
            </w:r>
          </w:p>
        </w:tc>
      </w:tr>
      <w:tr w:rsidR="691214F1" w14:paraId="35F6AFD9" w14:textId="77777777" w:rsidTr="58B4588D">
        <w:tc>
          <w:tcPr>
            <w:tcW w:w="480" w:type="dxa"/>
          </w:tcPr>
          <w:p w14:paraId="1BFC6119" w14:textId="1749EDB8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015" w:type="dxa"/>
          </w:tcPr>
          <w:p w14:paraId="5830D441" w14:textId="642E8853" w:rsidR="691214F1" w:rsidRDefault="74016132" w:rsidP="691214F1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Днепровская Рада</w:t>
            </w:r>
          </w:p>
        </w:tc>
        <w:tc>
          <w:tcPr>
            <w:tcW w:w="1305" w:type="dxa"/>
          </w:tcPr>
          <w:p w14:paraId="4DC1B979" w14:textId="58298092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365" w:type="dxa"/>
          </w:tcPr>
          <w:p w14:paraId="2B8E60FB" w14:textId="2441D4A7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800-1500</w:t>
            </w:r>
          </w:p>
        </w:tc>
        <w:tc>
          <w:tcPr>
            <w:tcW w:w="1140" w:type="dxa"/>
          </w:tcPr>
          <w:p w14:paraId="369FD474" w14:textId="4B91D474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округ</w:t>
            </w:r>
          </w:p>
        </w:tc>
        <w:tc>
          <w:tcPr>
            <w:tcW w:w="990" w:type="dxa"/>
          </w:tcPr>
          <w:p w14:paraId="45DA5395" w14:textId="75E918A1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25-30</w:t>
            </w:r>
          </w:p>
        </w:tc>
        <w:tc>
          <w:tcPr>
            <w:tcW w:w="1245" w:type="dxa"/>
          </w:tcPr>
          <w:p w14:paraId="7B6373C3" w14:textId="1E4DAC7C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рубин</w:t>
            </w:r>
          </w:p>
        </w:tc>
        <w:tc>
          <w:tcPr>
            <w:tcW w:w="1080" w:type="dxa"/>
          </w:tcPr>
          <w:p w14:paraId="2854AB9F" w14:textId="461B0ED5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2B3628BB" w14:textId="53BA8158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455728DD" w14:textId="77418FA5" w:rsidR="691214F1" w:rsidRDefault="67776601" w:rsidP="691214F1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185" w:type="dxa"/>
          </w:tcPr>
          <w:p w14:paraId="4BE6BB5E" w14:textId="410E5A48" w:rsidR="691214F1" w:rsidRDefault="67776601" w:rsidP="691214F1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600</w:t>
            </w:r>
          </w:p>
        </w:tc>
      </w:tr>
      <w:tr w:rsidR="691214F1" w14:paraId="3758523D" w14:textId="77777777" w:rsidTr="58B4588D">
        <w:tc>
          <w:tcPr>
            <w:tcW w:w="480" w:type="dxa"/>
          </w:tcPr>
          <w:p w14:paraId="1BC7149E" w14:textId="5F0C9DBC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015" w:type="dxa"/>
          </w:tcPr>
          <w:p w14:paraId="66A9CBB0" w14:textId="455C0892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 xml:space="preserve">Княжна </w:t>
            </w:r>
          </w:p>
        </w:tc>
        <w:tc>
          <w:tcPr>
            <w:tcW w:w="1305" w:type="dxa"/>
          </w:tcPr>
          <w:p w14:paraId="7DFACADF" w14:textId="5EFD1225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39DA47CA" w14:textId="03D219AE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800-1200</w:t>
            </w:r>
          </w:p>
        </w:tc>
        <w:tc>
          <w:tcPr>
            <w:tcW w:w="1140" w:type="dxa"/>
          </w:tcPr>
          <w:p w14:paraId="26A5CFD1" w14:textId="78C1E35A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306EA593" w14:textId="50A74BB7" w:rsidR="691214F1" w:rsidRDefault="74016132" w:rsidP="691214F1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20-30</w:t>
            </w:r>
          </w:p>
        </w:tc>
        <w:tc>
          <w:tcPr>
            <w:tcW w:w="1245" w:type="dxa"/>
          </w:tcPr>
          <w:p w14:paraId="4F07E435" w14:textId="23E5AE38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красный</w:t>
            </w:r>
          </w:p>
        </w:tc>
        <w:tc>
          <w:tcPr>
            <w:tcW w:w="1080" w:type="dxa"/>
          </w:tcPr>
          <w:p w14:paraId="1559D297" w14:textId="7072C6F1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691214F1">
              <w:rPr>
                <w:b/>
                <w:bCs/>
                <w:sz w:val="24"/>
                <w:szCs w:val="24"/>
              </w:rPr>
              <w:t>л.мус</w:t>
            </w:r>
            <w:proofErr w:type="spellEnd"/>
            <w:proofErr w:type="gramEnd"/>
          </w:p>
        </w:tc>
        <w:tc>
          <w:tcPr>
            <w:tcW w:w="1170" w:type="dxa"/>
          </w:tcPr>
          <w:p w14:paraId="6694E478" w14:textId="56921891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133F3E89" w14:textId="396E3100" w:rsidR="691214F1" w:rsidRDefault="67776601" w:rsidP="691214F1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185" w:type="dxa"/>
          </w:tcPr>
          <w:p w14:paraId="1AFC74C7" w14:textId="3D773C88" w:rsidR="691214F1" w:rsidRDefault="67776601" w:rsidP="691214F1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600</w:t>
            </w:r>
          </w:p>
        </w:tc>
      </w:tr>
      <w:tr w:rsidR="691214F1" w14:paraId="117EBFAE" w14:textId="77777777" w:rsidTr="58B4588D">
        <w:tc>
          <w:tcPr>
            <w:tcW w:w="480" w:type="dxa"/>
          </w:tcPr>
          <w:p w14:paraId="19CDC5DE" w14:textId="3ECF43CD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015" w:type="dxa"/>
          </w:tcPr>
          <w:p w14:paraId="2CA75401" w14:textId="5B33DA16" w:rsidR="691214F1" w:rsidRDefault="201E3BC7" w:rsidP="691214F1">
            <w:pPr>
              <w:rPr>
                <w:b/>
                <w:bCs/>
              </w:rPr>
            </w:pPr>
            <w:r w:rsidRPr="201E3BC7">
              <w:rPr>
                <w:b/>
                <w:bCs/>
                <w:sz w:val="24"/>
                <w:szCs w:val="24"/>
              </w:rPr>
              <w:t>Перцовый Черный</w:t>
            </w:r>
          </w:p>
        </w:tc>
        <w:tc>
          <w:tcPr>
            <w:tcW w:w="1305" w:type="dxa"/>
          </w:tcPr>
          <w:p w14:paraId="63461609" w14:textId="5042F6B1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64479124" w14:textId="151BDDC7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600-1200</w:t>
            </w:r>
          </w:p>
        </w:tc>
        <w:tc>
          <w:tcPr>
            <w:tcW w:w="1140" w:type="dxa"/>
          </w:tcPr>
          <w:p w14:paraId="1D36A216" w14:textId="120CA492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2BC0992C" w14:textId="5DB97CC8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18-20</w:t>
            </w:r>
          </w:p>
        </w:tc>
        <w:tc>
          <w:tcPr>
            <w:tcW w:w="1245" w:type="dxa"/>
          </w:tcPr>
          <w:p w14:paraId="1AD1DE70" w14:textId="679F3F04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черный</w:t>
            </w:r>
          </w:p>
        </w:tc>
        <w:tc>
          <w:tcPr>
            <w:tcW w:w="1080" w:type="dxa"/>
          </w:tcPr>
          <w:p w14:paraId="6DF426CD" w14:textId="249617FF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58167E2C" w14:textId="5BF6F49E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4DEE1F24" w14:textId="07694B49" w:rsidR="691214F1" w:rsidRDefault="67776601" w:rsidP="691214F1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1185" w:type="dxa"/>
          </w:tcPr>
          <w:p w14:paraId="2E846344" w14:textId="509C5EF0" w:rsidR="691214F1" w:rsidRDefault="67776601" w:rsidP="691214F1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1000</w:t>
            </w:r>
          </w:p>
        </w:tc>
      </w:tr>
      <w:tr w:rsidR="691214F1" w14:paraId="0E546C7C" w14:textId="77777777" w:rsidTr="58B4588D">
        <w:tc>
          <w:tcPr>
            <w:tcW w:w="480" w:type="dxa"/>
          </w:tcPr>
          <w:p w14:paraId="1894D2C8" w14:textId="4FBF4140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015" w:type="dxa"/>
          </w:tcPr>
          <w:p w14:paraId="3616D9A5" w14:textId="457ED286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 xml:space="preserve">Содружество </w:t>
            </w:r>
          </w:p>
        </w:tc>
        <w:tc>
          <w:tcPr>
            <w:tcW w:w="1305" w:type="dxa"/>
          </w:tcPr>
          <w:p w14:paraId="31A5C3F9" w14:textId="17E31472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365" w:type="dxa"/>
          </w:tcPr>
          <w:p w14:paraId="479E48FD" w14:textId="1DF36E83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800-1200</w:t>
            </w:r>
          </w:p>
        </w:tc>
        <w:tc>
          <w:tcPr>
            <w:tcW w:w="1140" w:type="dxa"/>
          </w:tcPr>
          <w:p w14:paraId="19F7308C" w14:textId="1EF084FF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691214F1">
              <w:rPr>
                <w:b/>
                <w:bCs/>
                <w:sz w:val="24"/>
                <w:szCs w:val="24"/>
              </w:rPr>
              <w:t>уд/</w:t>
            </w:r>
            <w:proofErr w:type="spellStart"/>
            <w:r w:rsidRPr="691214F1">
              <w:rPr>
                <w:b/>
                <w:bCs/>
                <w:sz w:val="24"/>
                <w:szCs w:val="24"/>
              </w:rPr>
              <w:t>ов</w:t>
            </w:r>
            <w:proofErr w:type="spellEnd"/>
            <w:proofErr w:type="gramEnd"/>
          </w:p>
        </w:tc>
        <w:tc>
          <w:tcPr>
            <w:tcW w:w="990" w:type="dxa"/>
          </w:tcPr>
          <w:p w14:paraId="671ACDF1" w14:textId="3FEFB902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20-30</w:t>
            </w:r>
          </w:p>
        </w:tc>
        <w:tc>
          <w:tcPr>
            <w:tcW w:w="1245" w:type="dxa"/>
          </w:tcPr>
          <w:p w14:paraId="020394E7" w14:textId="191524FD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691214F1">
              <w:rPr>
                <w:b/>
                <w:bCs/>
                <w:sz w:val="24"/>
                <w:szCs w:val="24"/>
              </w:rPr>
              <w:t>Т.красн</w:t>
            </w:r>
            <w:proofErr w:type="spellEnd"/>
            <w:proofErr w:type="gramEnd"/>
          </w:p>
        </w:tc>
        <w:tc>
          <w:tcPr>
            <w:tcW w:w="1080" w:type="dxa"/>
          </w:tcPr>
          <w:p w14:paraId="06E3EACC" w14:textId="329E0BD2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5B8E8D1E" w14:textId="678558E2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091E9875" w14:textId="7EA1D4D9" w:rsidR="691214F1" w:rsidRDefault="67776601" w:rsidP="691214F1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185" w:type="dxa"/>
          </w:tcPr>
          <w:p w14:paraId="4BE74D92" w14:textId="3AAC4260" w:rsidR="691214F1" w:rsidRDefault="67776601" w:rsidP="691214F1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700</w:t>
            </w:r>
          </w:p>
        </w:tc>
      </w:tr>
      <w:tr w:rsidR="691214F1" w14:paraId="7E74FE2E" w14:textId="77777777" w:rsidTr="58B4588D">
        <w:tc>
          <w:tcPr>
            <w:tcW w:w="480" w:type="dxa"/>
          </w:tcPr>
          <w:p w14:paraId="46846C30" w14:textId="4A1750FD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015" w:type="dxa"/>
          </w:tcPr>
          <w:p w14:paraId="57A6AB1F" w14:textId="1CF92700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Алвика</w:t>
            </w:r>
            <w:proofErr w:type="spellEnd"/>
            <w:r w:rsidRPr="691214F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</w:tcPr>
          <w:p w14:paraId="04AFE6BC" w14:textId="7458E9F7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2A0BD332" w14:textId="2D7454B8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800-1000</w:t>
            </w:r>
          </w:p>
        </w:tc>
        <w:tc>
          <w:tcPr>
            <w:tcW w:w="1140" w:type="dxa"/>
          </w:tcPr>
          <w:p w14:paraId="341B3CC3" w14:textId="1107EFDC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147795AA" w14:textId="1BAF6C81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15-25</w:t>
            </w:r>
          </w:p>
        </w:tc>
        <w:tc>
          <w:tcPr>
            <w:tcW w:w="1245" w:type="dxa"/>
          </w:tcPr>
          <w:p w14:paraId="35080343" w14:textId="458D2BF9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691214F1">
              <w:rPr>
                <w:b/>
                <w:bCs/>
                <w:sz w:val="24"/>
                <w:szCs w:val="24"/>
              </w:rPr>
              <w:t>Т.фиол</w:t>
            </w:r>
            <w:proofErr w:type="spellEnd"/>
            <w:proofErr w:type="gramEnd"/>
          </w:p>
        </w:tc>
        <w:tc>
          <w:tcPr>
            <w:tcW w:w="1080" w:type="dxa"/>
          </w:tcPr>
          <w:p w14:paraId="4B7AF0E8" w14:textId="0283E67C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7106BDF8" w14:textId="16B48E0D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-22</w:t>
            </w:r>
          </w:p>
        </w:tc>
        <w:tc>
          <w:tcPr>
            <w:tcW w:w="1125" w:type="dxa"/>
          </w:tcPr>
          <w:p w14:paraId="6C897C43" w14:textId="7A3603C5" w:rsidR="691214F1" w:rsidRDefault="67776601" w:rsidP="691214F1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185" w:type="dxa"/>
          </w:tcPr>
          <w:p w14:paraId="290CD00D" w14:textId="342A524C" w:rsidR="691214F1" w:rsidRDefault="67776601" w:rsidP="691214F1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700</w:t>
            </w:r>
          </w:p>
        </w:tc>
      </w:tr>
      <w:tr w:rsidR="691214F1" w14:paraId="2C485021" w14:textId="77777777" w:rsidTr="58B4588D">
        <w:tc>
          <w:tcPr>
            <w:tcW w:w="480" w:type="dxa"/>
          </w:tcPr>
          <w:p w14:paraId="569A2724" w14:textId="0EE202A6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015" w:type="dxa"/>
          </w:tcPr>
          <w:p w14:paraId="238CD2A1" w14:textId="2DF6F8D1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 xml:space="preserve">Художник </w:t>
            </w:r>
          </w:p>
        </w:tc>
        <w:tc>
          <w:tcPr>
            <w:tcW w:w="1305" w:type="dxa"/>
          </w:tcPr>
          <w:p w14:paraId="0EEEE478" w14:textId="6E0AE387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4FD4A936" w14:textId="3A2CFF83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800-2000</w:t>
            </w:r>
          </w:p>
        </w:tc>
        <w:tc>
          <w:tcPr>
            <w:tcW w:w="1140" w:type="dxa"/>
          </w:tcPr>
          <w:p w14:paraId="55FE6A3E" w14:textId="5869C5C7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0194A8D6" w14:textId="0B5159EB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16-20</w:t>
            </w:r>
          </w:p>
        </w:tc>
        <w:tc>
          <w:tcPr>
            <w:tcW w:w="1245" w:type="dxa"/>
          </w:tcPr>
          <w:p w14:paraId="216D3FE8" w14:textId="34723591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красный</w:t>
            </w:r>
          </w:p>
        </w:tc>
        <w:tc>
          <w:tcPr>
            <w:tcW w:w="1080" w:type="dxa"/>
          </w:tcPr>
          <w:p w14:paraId="46B46B8B" w14:textId="636C0945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6070E290" w14:textId="74515F98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76C57903" w14:textId="6EC95445" w:rsidR="691214F1" w:rsidRDefault="00247E14" w:rsidP="691214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67776601" w:rsidRPr="6777660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85" w:type="dxa"/>
          </w:tcPr>
          <w:p w14:paraId="291C5D04" w14:textId="34AF7685" w:rsidR="691214F1" w:rsidRDefault="00247E14" w:rsidP="691214F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67776601" w:rsidRPr="67776601">
              <w:rPr>
                <w:b/>
                <w:bCs/>
                <w:sz w:val="24"/>
                <w:szCs w:val="24"/>
              </w:rPr>
              <w:t>00</w:t>
            </w:r>
          </w:p>
        </w:tc>
      </w:tr>
      <w:tr w:rsidR="691214F1" w14:paraId="651F0B67" w14:textId="77777777" w:rsidTr="58B4588D">
        <w:tc>
          <w:tcPr>
            <w:tcW w:w="480" w:type="dxa"/>
          </w:tcPr>
          <w:p w14:paraId="2D4D25E2" w14:textId="69B1B87F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015" w:type="dxa"/>
          </w:tcPr>
          <w:p w14:paraId="29F6A9D7" w14:textId="2A24E4EF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 xml:space="preserve">Белоснежка </w:t>
            </w:r>
          </w:p>
        </w:tc>
        <w:tc>
          <w:tcPr>
            <w:tcW w:w="1305" w:type="dxa"/>
          </w:tcPr>
          <w:p w14:paraId="2B6AA069" w14:textId="7FA312D3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оч</w:t>
            </w:r>
            <w:proofErr w:type="spellEnd"/>
            <w:r w:rsidRPr="691214F1"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3D9E6F63" w14:textId="1917818F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900-1300</w:t>
            </w:r>
          </w:p>
        </w:tc>
        <w:tc>
          <w:tcPr>
            <w:tcW w:w="1140" w:type="dxa"/>
          </w:tcPr>
          <w:p w14:paraId="41283EE6" w14:textId="523E8CE4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округ/</w:t>
            </w:r>
            <w:proofErr w:type="spellStart"/>
            <w:r w:rsidRPr="691214F1">
              <w:rPr>
                <w:b/>
                <w:bCs/>
                <w:sz w:val="24"/>
                <w:szCs w:val="24"/>
              </w:rPr>
              <w:t>серд</w:t>
            </w:r>
            <w:proofErr w:type="spellEnd"/>
          </w:p>
        </w:tc>
        <w:tc>
          <w:tcPr>
            <w:tcW w:w="990" w:type="dxa"/>
          </w:tcPr>
          <w:p w14:paraId="24749712" w14:textId="3597A5BE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12-15</w:t>
            </w:r>
          </w:p>
        </w:tc>
        <w:tc>
          <w:tcPr>
            <w:tcW w:w="1245" w:type="dxa"/>
          </w:tcPr>
          <w:p w14:paraId="50423FE9" w14:textId="0AFABA66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желт</w:t>
            </w:r>
          </w:p>
        </w:tc>
        <w:tc>
          <w:tcPr>
            <w:tcW w:w="1080" w:type="dxa"/>
          </w:tcPr>
          <w:p w14:paraId="5885A09C" w14:textId="2AEB38B5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691214F1"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2D71CF34" w14:textId="20C108DB" w:rsidR="691214F1" w:rsidRDefault="691214F1" w:rsidP="691214F1">
            <w:pPr>
              <w:rPr>
                <w:b/>
                <w:bCs/>
                <w:sz w:val="24"/>
                <w:szCs w:val="24"/>
              </w:rPr>
            </w:pPr>
            <w:r w:rsidRPr="691214F1">
              <w:rPr>
                <w:b/>
                <w:bCs/>
                <w:sz w:val="24"/>
                <w:szCs w:val="24"/>
              </w:rPr>
              <w:t>-25</w:t>
            </w:r>
          </w:p>
        </w:tc>
        <w:tc>
          <w:tcPr>
            <w:tcW w:w="1125" w:type="dxa"/>
          </w:tcPr>
          <w:p w14:paraId="324BE958" w14:textId="552E32FA" w:rsidR="691214F1" w:rsidRDefault="3A6FC505" w:rsidP="691214F1">
            <w:pPr>
              <w:rPr>
                <w:b/>
                <w:bCs/>
                <w:sz w:val="24"/>
                <w:szCs w:val="24"/>
              </w:rPr>
            </w:pPr>
            <w:r w:rsidRPr="3A6FC505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185" w:type="dxa"/>
          </w:tcPr>
          <w:p w14:paraId="1A21B8E1" w14:textId="1BA269F0" w:rsidR="691214F1" w:rsidRDefault="67776601" w:rsidP="691214F1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700</w:t>
            </w:r>
          </w:p>
        </w:tc>
      </w:tr>
      <w:tr w:rsidR="4CB7B325" w14:paraId="5DAB0A9D" w14:textId="77777777" w:rsidTr="58B4588D">
        <w:tc>
          <w:tcPr>
            <w:tcW w:w="480" w:type="dxa"/>
          </w:tcPr>
          <w:p w14:paraId="45E2B159" w14:textId="384E59F8" w:rsidR="4CB7B325" w:rsidRDefault="201E3BC7" w:rsidP="4CB7B325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015" w:type="dxa"/>
          </w:tcPr>
          <w:p w14:paraId="5A23E9B7" w14:textId="527BD909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Днепровский Сувенир</w:t>
            </w:r>
          </w:p>
        </w:tc>
        <w:tc>
          <w:tcPr>
            <w:tcW w:w="1305" w:type="dxa"/>
          </w:tcPr>
          <w:p w14:paraId="0C6E16DA" w14:textId="203795A8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оч</w:t>
            </w:r>
            <w:proofErr w:type="spellEnd"/>
            <w:r w:rsidRPr="4CB7B325"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6789AA1F" w14:textId="153BFF14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700-1000</w:t>
            </w:r>
          </w:p>
        </w:tc>
        <w:tc>
          <w:tcPr>
            <w:tcW w:w="1140" w:type="dxa"/>
          </w:tcPr>
          <w:p w14:paraId="1C7A6D9F" w14:textId="198EEC30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4CB7B325">
              <w:rPr>
                <w:b/>
                <w:bCs/>
                <w:sz w:val="24"/>
                <w:szCs w:val="24"/>
              </w:rPr>
              <w:t>уд/</w:t>
            </w:r>
            <w:proofErr w:type="spellStart"/>
            <w:r w:rsidRPr="4CB7B325">
              <w:rPr>
                <w:b/>
                <w:bCs/>
                <w:sz w:val="24"/>
                <w:szCs w:val="24"/>
              </w:rPr>
              <w:t>ов</w:t>
            </w:r>
            <w:proofErr w:type="spellEnd"/>
            <w:proofErr w:type="gramEnd"/>
          </w:p>
        </w:tc>
        <w:tc>
          <w:tcPr>
            <w:tcW w:w="990" w:type="dxa"/>
          </w:tcPr>
          <w:p w14:paraId="75C3640A" w14:textId="3B1A30F0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14-16</w:t>
            </w:r>
          </w:p>
        </w:tc>
        <w:tc>
          <w:tcPr>
            <w:tcW w:w="1245" w:type="dxa"/>
          </w:tcPr>
          <w:p w14:paraId="545F6695" w14:textId="46F7D411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черн</w:t>
            </w:r>
            <w:proofErr w:type="spellEnd"/>
          </w:p>
        </w:tc>
        <w:tc>
          <w:tcPr>
            <w:tcW w:w="1080" w:type="dxa"/>
          </w:tcPr>
          <w:p w14:paraId="11096649" w14:textId="23E06B1F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6235F6BA" w14:textId="18F2776D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2517D5C8" w14:textId="02CDBA78" w:rsidR="4CB7B325" w:rsidRDefault="67776601" w:rsidP="4CB7B325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1185" w:type="dxa"/>
          </w:tcPr>
          <w:p w14:paraId="6E03D118" w14:textId="1DC14EC8" w:rsidR="4CB7B325" w:rsidRDefault="67776601" w:rsidP="4CB7B325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1000</w:t>
            </w:r>
          </w:p>
        </w:tc>
      </w:tr>
      <w:tr w:rsidR="4CB7B325" w14:paraId="11DD95A2" w14:textId="77777777" w:rsidTr="58B4588D">
        <w:tc>
          <w:tcPr>
            <w:tcW w:w="480" w:type="dxa"/>
          </w:tcPr>
          <w:p w14:paraId="03BF0B82" w14:textId="301A9556" w:rsidR="4CB7B325" w:rsidRDefault="201E3BC7" w:rsidP="4CB7B325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015" w:type="dxa"/>
          </w:tcPr>
          <w:p w14:paraId="45612367" w14:textId="4D750AFC" w:rsidR="4CB7B325" w:rsidRDefault="74016132" w:rsidP="4CB7B325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 xml:space="preserve">Новичок </w:t>
            </w:r>
          </w:p>
        </w:tc>
        <w:tc>
          <w:tcPr>
            <w:tcW w:w="1305" w:type="dxa"/>
          </w:tcPr>
          <w:p w14:paraId="5C072963" w14:textId="47994FF9" w:rsidR="4CB7B325" w:rsidRDefault="74016132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74016132">
              <w:rPr>
                <w:b/>
                <w:bCs/>
                <w:sz w:val="24"/>
                <w:szCs w:val="24"/>
              </w:rPr>
              <w:t>оч</w:t>
            </w:r>
            <w:proofErr w:type="spellEnd"/>
            <w:r w:rsidRPr="74016132"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4526DAA7" w14:textId="64625AF1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600-2000</w:t>
            </w:r>
          </w:p>
        </w:tc>
        <w:tc>
          <w:tcPr>
            <w:tcW w:w="1140" w:type="dxa"/>
          </w:tcPr>
          <w:p w14:paraId="55C19C63" w14:textId="1916725A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4804952A" w14:textId="47BB5BD7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10-12</w:t>
            </w:r>
          </w:p>
        </w:tc>
        <w:tc>
          <w:tcPr>
            <w:tcW w:w="1245" w:type="dxa"/>
          </w:tcPr>
          <w:p w14:paraId="6EE4C196" w14:textId="32B6080F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Т/</w:t>
            </w:r>
            <w:proofErr w:type="spellStart"/>
            <w:r w:rsidRPr="4CB7B325">
              <w:rPr>
                <w:b/>
                <w:bCs/>
                <w:sz w:val="24"/>
                <w:szCs w:val="24"/>
              </w:rPr>
              <w:t>син</w:t>
            </w:r>
            <w:proofErr w:type="spellEnd"/>
          </w:p>
        </w:tc>
        <w:tc>
          <w:tcPr>
            <w:tcW w:w="1080" w:type="dxa"/>
          </w:tcPr>
          <w:p w14:paraId="0C2FCB11" w14:textId="1816B11E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5B7DC56F" w14:textId="7ACA35CC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-20</w:t>
            </w:r>
          </w:p>
        </w:tc>
        <w:tc>
          <w:tcPr>
            <w:tcW w:w="1125" w:type="dxa"/>
          </w:tcPr>
          <w:p w14:paraId="06031614" w14:textId="0707D52A" w:rsidR="4CB7B325" w:rsidRDefault="79A92F75" w:rsidP="4CB7B325">
            <w:pPr>
              <w:rPr>
                <w:b/>
                <w:bCs/>
                <w:sz w:val="24"/>
                <w:szCs w:val="24"/>
              </w:rPr>
            </w:pPr>
            <w:r w:rsidRPr="79A92F75"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185" w:type="dxa"/>
          </w:tcPr>
          <w:p w14:paraId="13DE484D" w14:textId="60B3E45F" w:rsidR="4CB7B325" w:rsidRDefault="79A92F75" w:rsidP="4CB7B325">
            <w:pPr>
              <w:rPr>
                <w:b/>
                <w:bCs/>
                <w:sz w:val="24"/>
                <w:szCs w:val="24"/>
              </w:rPr>
            </w:pPr>
            <w:r w:rsidRPr="79A92F75">
              <w:rPr>
                <w:b/>
                <w:bCs/>
                <w:sz w:val="24"/>
                <w:szCs w:val="24"/>
              </w:rPr>
              <w:t>1</w:t>
            </w:r>
            <w:r w:rsidR="00FD6087">
              <w:rPr>
                <w:b/>
                <w:bCs/>
                <w:sz w:val="24"/>
                <w:szCs w:val="24"/>
              </w:rPr>
              <w:t>0</w:t>
            </w:r>
            <w:r w:rsidRPr="79A92F75">
              <w:rPr>
                <w:b/>
                <w:bCs/>
                <w:sz w:val="24"/>
                <w:szCs w:val="24"/>
              </w:rPr>
              <w:t>00</w:t>
            </w:r>
          </w:p>
        </w:tc>
      </w:tr>
      <w:tr w:rsidR="4CB7B325" w14:paraId="4E9652AE" w14:textId="77777777" w:rsidTr="58B4588D">
        <w:tc>
          <w:tcPr>
            <w:tcW w:w="480" w:type="dxa"/>
          </w:tcPr>
          <w:p w14:paraId="67F5C649" w14:textId="1551A073" w:rsidR="4CB7B325" w:rsidRDefault="53A21B70" w:rsidP="4CB7B325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015" w:type="dxa"/>
          </w:tcPr>
          <w:p w14:paraId="09C678E1" w14:textId="2A83F9AD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 xml:space="preserve">Эмир </w:t>
            </w:r>
          </w:p>
        </w:tc>
        <w:tc>
          <w:tcPr>
            <w:tcW w:w="1305" w:type="dxa"/>
          </w:tcPr>
          <w:p w14:paraId="3CC9E300" w14:textId="4142BC90" w:rsidR="4CB7B325" w:rsidRDefault="74016132" w:rsidP="4CB7B325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067DA812" w14:textId="4525D23E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800-2000</w:t>
            </w:r>
          </w:p>
        </w:tc>
        <w:tc>
          <w:tcPr>
            <w:tcW w:w="1140" w:type="dxa"/>
          </w:tcPr>
          <w:p w14:paraId="49735429" w14:textId="7D9F9CBE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7DBB71E9" w14:textId="39F878D6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25-30</w:t>
            </w:r>
          </w:p>
        </w:tc>
        <w:tc>
          <w:tcPr>
            <w:tcW w:w="1245" w:type="dxa"/>
          </w:tcPr>
          <w:p w14:paraId="6B6BE74D" w14:textId="39A1BC34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Т/</w:t>
            </w:r>
            <w:proofErr w:type="spellStart"/>
            <w:r w:rsidRPr="4CB7B325">
              <w:rPr>
                <w:b/>
                <w:bCs/>
                <w:sz w:val="24"/>
                <w:szCs w:val="24"/>
              </w:rPr>
              <w:t>фиол</w:t>
            </w:r>
            <w:proofErr w:type="spellEnd"/>
          </w:p>
        </w:tc>
        <w:tc>
          <w:tcPr>
            <w:tcW w:w="1080" w:type="dxa"/>
          </w:tcPr>
          <w:p w14:paraId="656BD873" w14:textId="4EFE62BA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02922D41" w14:textId="691657FF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7195A111" w14:textId="4859FB81" w:rsidR="4CB7B325" w:rsidRDefault="67776601" w:rsidP="4CB7B325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1185" w:type="dxa"/>
          </w:tcPr>
          <w:p w14:paraId="5F19EED3" w14:textId="4F2128C9" w:rsidR="4CB7B325" w:rsidRDefault="67776601" w:rsidP="4CB7B325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1000</w:t>
            </w:r>
          </w:p>
        </w:tc>
      </w:tr>
      <w:tr w:rsidR="4CB7B325" w14:paraId="685482A4" w14:textId="77777777" w:rsidTr="58B4588D">
        <w:tc>
          <w:tcPr>
            <w:tcW w:w="480" w:type="dxa"/>
          </w:tcPr>
          <w:p w14:paraId="6D44329C" w14:textId="02D0A1FC" w:rsidR="4CB7B325" w:rsidRDefault="53A21B70" w:rsidP="4CB7B325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015" w:type="dxa"/>
          </w:tcPr>
          <w:p w14:paraId="2199ACCD" w14:textId="6DAEDBEF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 xml:space="preserve">Посланник </w:t>
            </w:r>
          </w:p>
        </w:tc>
        <w:tc>
          <w:tcPr>
            <w:tcW w:w="1305" w:type="dxa"/>
          </w:tcPr>
          <w:p w14:paraId="0883ABB3" w14:textId="3C34D036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ран/ср</w:t>
            </w:r>
          </w:p>
        </w:tc>
        <w:tc>
          <w:tcPr>
            <w:tcW w:w="1365" w:type="dxa"/>
          </w:tcPr>
          <w:p w14:paraId="06C41D5B" w14:textId="267D77D7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700-1500</w:t>
            </w:r>
          </w:p>
        </w:tc>
        <w:tc>
          <w:tcPr>
            <w:tcW w:w="1140" w:type="dxa"/>
          </w:tcPr>
          <w:p w14:paraId="04EF0C95" w14:textId="190CC12E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00AF37CB" w14:textId="5EEFFB06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20-25</w:t>
            </w:r>
          </w:p>
        </w:tc>
        <w:tc>
          <w:tcPr>
            <w:tcW w:w="1245" w:type="dxa"/>
          </w:tcPr>
          <w:p w14:paraId="7856F4E8" w14:textId="23E57851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С/</w:t>
            </w:r>
            <w:proofErr w:type="spellStart"/>
            <w:r w:rsidRPr="4CB7B325">
              <w:rPr>
                <w:b/>
                <w:bCs/>
                <w:sz w:val="24"/>
                <w:szCs w:val="24"/>
              </w:rPr>
              <w:t>фио</w:t>
            </w:r>
            <w:proofErr w:type="spellEnd"/>
          </w:p>
        </w:tc>
        <w:tc>
          <w:tcPr>
            <w:tcW w:w="1080" w:type="dxa"/>
          </w:tcPr>
          <w:p w14:paraId="7E86DB7A" w14:textId="72E6FF54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22DF252E" w14:textId="39CE01DC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7073D63B" w14:textId="096D1B35" w:rsidR="4CB7B325" w:rsidRDefault="67776601" w:rsidP="4CB7B325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185" w:type="dxa"/>
          </w:tcPr>
          <w:p w14:paraId="3E1A497E" w14:textId="10194A11" w:rsidR="4CB7B325" w:rsidRDefault="67776601" w:rsidP="4CB7B325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1000</w:t>
            </w:r>
          </w:p>
        </w:tc>
      </w:tr>
      <w:tr w:rsidR="4CB7B325" w14:paraId="2E9B8421" w14:textId="77777777" w:rsidTr="58B4588D">
        <w:tc>
          <w:tcPr>
            <w:tcW w:w="480" w:type="dxa"/>
          </w:tcPr>
          <w:p w14:paraId="6740D16E" w14:textId="5409EA9B" w:rsidR="4CB7B325" w:rsidRDefault="53A21B70" w:rsidP="4CB7B325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015" w:type="dxa"/>
          </w:tcPr>
          <w:p w14:paraId="02547106" w14:textId="6E65926F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Белая Акация</w:t>
            </w:r>
          </w:p>
        </w:tc>
        <w:tc>
          <w:tcPr>
            <w:tcW w:w="1305" w:type="dxa"/>
          </w:tcPr>
          <w:p w14:paraId="40FDC0C3" w14:textId="4B3E0E13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62588DCC" w14:textId="479A1EFC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600-1100</w:t>
            </w:r>
          </w:p>
        </w:tc>
        <w:tc>
          <w:tcPr>
            <w:tcW w:w="1140" w:type="dxa"/>
          </w:tcPr>
          <w:p w14:paraId="2E2C81ED" w14:textId="2CF5F3B7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удлин</w:t>
            </w:r>
            <w:proofErr w:type="spellEnd"/>
          </w:p>
        </w:tc>
        <w:tc>
          <w:tcPr>
            <w:tcW w:w="990" w:type="dxa"/>
          </w:tcPr>
          <w:p w14:paraId="294A0BD3" w14:textId="4370B6A6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12-18</w:t>
            </w:r>
          </w:p>
        </w:tc>
        <w:tc>
          <w:tcPr>
            <w:tcW w:w="1245" w:type="dxa"/>
          </w:tcPr>
          <w:p w14:paraId="694F6678" w14:textId="4E240D11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белая</w:t>
            </w:r>
          </w:p>
        </w:tc>
        <w:tc>
          <w:tcPr>
            <w:tcW w:w="1080" w:type="dxa"/>
          </w:tcPr>
          <w:p w14:paraId="7CD2EC06" w14:textId="184BF7E4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л/</w:t>
            </w:r>
            <w:proofErr w:type="spellStart"/>
            <w:r w:rsidRPr="4CB7B325">
              <w:rPr>
                <w:b/>
                <w:bCs/>
                <w:sz w:val="24"/>
                <w:szCs w:val="24"/>
              </w:rPr>
              <w:t>мус</w:t>
            </w:r>
            <w:proofErr w:type="spellEnd"/>
          </w:p>
        </w:tc>
        <w:tc>
          <w:tcPr>
            <w:tcW w:w="1170" w:type="dxa"/>
          </w:tcPr>
          <w:p w14:paraId="32F84EEE" w14:textId="49FDDF00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4FB98C6A" w14:textId="1DC823E5" w:rsidR="4CB7B325" w:rsidRDefault="67776601" w:rsidP="4CB7B325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1185" w:type="dxa"/>
          </w:tcPr>
          <w:p w14:paraId="42CB79F4" w14:textId="0DBB073E" w:rsidR="4CB7B325" w:rsidRDefault="67776601" w:rsidP="4CB7B325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1000</w:t>
            </w:r>
          </w:p>
        </w:tc>
      </w:tr>
      <w:tr w:rsidR="4CB7B325" w14:paraId="7F4EFDB9" w14:textId="77777777" w:rsidTr="58B4588D">
        <w:tc>
          <w:tcPr>
            <w:tcW w:w="480" w:type="dxa"/>
          </w:tcPr>
          <w:p w14:paraId="5E6917FE" w14:textId="50E4D73D" w:rsidR="4CB7B325" w:rsidRDefault="53A21B70" w:rsidP="4CB7B325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015" w:type="dxa"/>
          </w:tcPr>
          <w:p w14:paraId="15E16BB0" w14:textId="0FF30C7E" w:rsidR="4CB7B325" w:rsidRDefault="201E3BC7" w:rsidP="201E3BC7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Красная пуля</w:t>
            </w:r>
          </w:p>
          <w:p w14:paraId="4534C6B8" w14:textId="3173D537" w:rsidR="4CB7B325" w:rsidRDefault="201E3BC7" w:rsidP="4CB7B325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(Сюзанна)</w:t>
            </w:r>
          </w:p>
        </w:tc>
        <w:tc>
          <w:tcPr>
            <w:tcW w:w="1305" w:type="dxa"/>
          </w:tcPr>
          <w:p w14:paraId="7E7A54D3" w14:textId="6E1DD099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13F303CD" w14:textId="475321F4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700-1000</w:t>
            </w:r>
          </w:p>
        </w:tc>
        <w:tc>
          <w:tcPr>
            <w:tcW w:w="1140" w:type="dxa"/>
          </w:tcPr>
          <w:p w14:paraId="37E160F3" w14:textId="09EB4B6A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пулевид</w:t>
            </w:r>
            <w:proofErr w:type="spellEnd"/>
          </w:p>
        </w:tc>
        <w:tc>
          <w:tcPr>
            <w:tcW w:w="990" w:type="dxa"/>
          </w:tcPr>
          <w:p w14:paraId="472A5D0E" w14:textId="619EF7B0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14-16</w:t>
            </w:r>
          </w:p>
        </w:tc>
        <w:tc>
          <w:tcPr>
            <w:tcW w:w="1245" w:type="dxa"/>
          </w:tcPr>
          <w:p w14:paraId="63035862" w14:textId="3BFB7A4B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Т/</w:t>
            </w:r>
            <w:proofErr w:type="spellStart"/>
            <w:r w:rsidRPr="4CB7B325">
              <w:rPr>
                <w:b/>
                <w:bCs/>
                <w:sz w:val="24"/>
                <w:szCs w:val="24"/>
              </w:rPr>
              <w:t>красн</w:t>
            </w:r>
            <w:proofErr w:type="spellEnd"/>
          </w:p>
        </w:tc>
        <w:tc>
          <w:tcPr>
            <w:tcW w:w="1080" w:type="dxa"/>
          </w:tcPr>
          <w:p w14:paraId="1D47B393" w14:textId="0BAECC2B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57942111" w14:textId="3F64F8F5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6E23F16E" w14:textId="3C348500" w:rsidR="4CB7B325" w:rsidRDefault="67776601" w:rsidP="4CB7B325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185" w:type="dxa"/>
          </w:tcPr>
          <w:p w14:paraId="06053581" w14:textId="625550A7" w:rsidR="4CB7B325" w:rsidRDefault="67776601" w:rsidP="4CB7B325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1400</w:t>
            </w:r>
          </w:p>
        </w:tc>
      </w:tr>
      <w:tr w:rsidR="4CB7B325" w14:paraId="42473F3F" w14:textId="77777777" w:rsidTr="58B4588D">
        <w:tc>
          <w:tcPr>
            <w:tcW w:w="480" w:type="dxa"/>
          </w:tcPr>
          <w:p w14:paraId="10DB42F1" w14:textId="794B0979" w:rsidR="4CB7B325" w:rsidRDefault="53A21B70" w:rsidP="4CB7B325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015" w:type="dxa"/>
          </w:tcPr>
          <w:p w14:paraId="6D56BCD5" w14:textId="07617F17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 xml:space="preserve">Модница </w:t>
            </w:r>
          </w:p>
        </w:tc>
        <w:tc>
          <w:tcPr>
            <w:tcW w:w="1305" w:type="dxa"/>
          </w:tcPr>
          <w:p w14:paraId="0C691A08" w14:textId="0C02487D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3D861503" w14:textId="2A77DD8E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800-1500</w:t>
            </w:r>
          </w:p>
        </w:tc>
        <w:tc>
          <w:tcPr>
            <w:tcW w:w="1140" w:type="dxa"/>
          </w:tcPr>
          <w:p w14:paraId="25D65C11" w14:textId="6E3B5816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60FD2365" w14:textId="5BD85995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14-16</w:t>
            </w:r>
          </w:p>
        </w:tc>
        <w:tc>
          <w:tcPr>
            <w:tcW w:w="1245" w:type="dxa"/>
          </w:tcPr>
          <w:p w14:paraId="6A299792" w14:textId="7549D824" w:rsidR="4CB7B325" w:rsidRDefault="74016132" w:rsidP="4CB7B325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бел/роз</w:t>
            </w:r>
          </w:p>
        </w:tc>
        <w:tc>
          <w:tcPr>
            <w:tcW w:w="1080" w:type="dxa"/>
          </w:tcPr>
          <w:p w14:paraId="06995954" w14:textId="5344D22E" w:rsidR="4CB7B325" w:rsidRDefault="4CB7B325" w:rsidP="4CB7B325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4FA731C3" w14:textId="2004FE7C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223715D8" w14:textId="195B9048" w:rsidR="4CB7B325" w:rsidRDefault="00FD6087" w:rsidP="4CB7B3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67776601" w:rsidRPr="6777660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85" w:type="dxa"/>
          </w:tcPr>
          <w:p w14:paraId="1FC42A38" w14:textId="53FAB705" w:rsidR="4CB7B325" w:rsidRDefault="67776601" w:rsidP="4CB7B325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1</w:t>
            </w:r>
            <w:r w:rsidR="00FD6087">
              <w:rPr>
                <w:b/>
                <w:bCs/>
                <w:sz w:val="24"/>
                <w:szCs w:val="24"/>
              </w:rPr>
              <w:t>2</w:t>
            </w:r>
            <w:r w:rsidRPr="67776601">
              <w:rPr>
                <w:b/>
                <w:bCs/>
                <w:sz w:val="24"/>
                <w:szCs w:val="24"/>
              </w:rPr>
              <w:t>00</w:t>
            </w:r>
          </w:p>
        </w:tc>
      </w:tr>
      <w:tr w:rsidR="4CB7B325" w14:paraId="4A7C9103" w14:textId="77777777" w:rsidTr="58B4588D">
        <w:tc>
          <w:tcPr>
            <w:tcW w:w="480" w:type="dxa"/>
          </w:tcPr>
          <w:p w14:paraId="7430775D" w14:textId="6D3746A5" w:rsidR="4CB7B325" w:rsidRDefault="53A21B70" w:rsidP="4CB7B325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015" w:type="dxa"/>
          </w:tcPr>
          <w:p w14:paraId="523AEB43" w14:textId="6FABA536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 xml:space="preserve">Бонус </w:t>
            </w:r>
          </w:p>
        </w:tc>
        <w:tc>
          <w:tcPr>
            <w:tcW w:w="1305" w:type="dxa"/>
          </w:tcPr>
          <w:p w14:paraId="206EA1DC" w14:textId="61EF9778" w:rsidR="4CB7B325" w:rsidRDefault="26401A9F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26401A9F">
              <w:rPr>
                <w:b/>
                <w:bCs/>
                <w:sz w:val="24"/>
                <w:szCs w:val="24"/>
              </w:rPr>
              <w:t>оч</w:t>
            </w:r>
            <w:proofErr w:type="spellEnd"/>
            <w:r w:rsidRPr="26401A9F"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2E4E12A3" w14:textId="02938477" w:rsidR="4CB7B325" w:rsidRDefault="26401A9F" w:rsidP="4CB7B325">
            <w:pPr>
              <w:rPr>
                <w:b/>
                <w:bCs/>
                <w:sz w:val="24"/>
                <w:szCs w:val="24"/>
              </w:rPr>
            </w:pPr>
            <w:r w:rsidRPr="26401A9F">
              <w:rPr>
                <w:b/>
                <w:bCs/>
                <w:sz w:val="24"/>
                <w:szCs w:val="24"/>
              </w:rPr>
              <w:t>800-1300</w:t>
            </w:r>
          </w:p>
        </w:tc>
        <w:tc>
          <w:tcPr>
            <w:tcW w:w="1140" w:type="dxa"/>
          </w:tcPr>
          <w:p w14:paraId="1CC44E50" w14:textId="62E2C37E" w:rsidR="4CB7B325" w:rsidRDefault="26401A9F" w:rsidP="4CB7B325">
            <w:pPr>
              <w:rPr>
                <w:b/>
                <w:bCs/>
                <w:sz w:val="24"/>
                <w:szCs w:val="24"/>
              </w:rPr>
            </w:pPr>
            <w:r w:rsidRPr="26401A9F">
              <w:rPr>
                <w:b/>
                <w:bCs/>
                <w:sz w:val="24"/>
                <w:szCs w:val="24"/>
              </w:rPr>
              <w:t>округ</w:t>
            </w:r>
          </w:p>
        </w:tc>
        <w:tc>
          <w:tcPr>
            <w:tcW w:w="990" w:type="dxa"/>
          </w:tcPr>
          <w:p w14:paraId="735C48A5" w14:textId="77314B69" w:rsidR="4CB7B325" w:rsidRDefault="26401A9F" w:rsidP="4CB7B325">
            <w:pPr>
              <w:rPr>
                <w:b/>
                <w:bCs/>
                <w:sz w:val="24"/>
                <w:szCs w:val="24"/>
              </w:rPr>
            </w:pPr>
            <w:r w:rsidRPr="26401A9F">
              <w:rPr>
                <w:b/>
                <w:bCs/>
                <w:sz w:val="24"/>
                <w:szCs w:val="24"/>
              </w:rPr>
              <w:t>15-18</w:t>
            </w:r>
          </w:p>
        </w:tc>
        <w:tc>
          <w:tcPr>
            <w:tcW w:w="1245" w:type="dxa"/>
          </w:tcPr>
          <w:p w14:paraId="5A51A323" w14:textId="5EAA113B" w:rsidR="4CB7B325" w:rsidRDefault="26401A9F" w:rsidP="4CB7B325">
            <w:pPr>
              <w:rPr>
                <w:b/>
                <w:bCs/>
                <w:sz w:val="24"/>
                <w:szCs w:val="24"/>
              </w:rPr>
            </w:pPr>
            <w:r w:rsidRPr="26401A9F">
              <w:rPr>
                <w:b/>
                <w:bCs/>
                <w:sz w:val="24"/>
                <w:szCs w:val="24"/>
              </w:rPr>
              <w:t>красная</w:t>
            </w:r>
          </w:p>
        </w:tc>
        <w:tc>
          <w:tcPr>
            <w:tcW w:w="1080" w:type="dxa"/>
          </w:tcPr>
          <w:p w14:paraId="17E02E61" w14:textId="549B549A" w:rsidR="4CB7B325" w:rsidRDefault="26401A9F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26401A9F"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5DE013D3" w14:textId="03941D37" w:rsidR="4CB7B325" w:rsidRDefault="26401A9F" w:rsidP="4CB7B325">
            <w:pPr>
              <w:rPr>
                <w:b/>
                <w:bCs/>
                <w:sz w:val="24"/>
                <w:szCs w:val="24"/>
              </w:rPr>
            </w:pPr>
            <w:r w:rsidRPr="26401A9F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5AA5A7D0" w14:textId="739F5F32" w:rsidR="4CB7B325" w:rsidRDefault="79A92F75" w:rsidP="4CB7B325">
            <w:pPr>
              <w:rPr>
                <w:b/>
                <w:bCs/>
                <w:sz w:val="24"/>
                <w:szCs w:val="24"/>
              </w:rPr>
            </w:pPr>
            <w:r w:rsidRPr="79A92F75"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185" w:type="dxa"/>
          </w:tcPr>
          <w:p w14:paraId="5984F23A" w14:textId="633426DB" w:rsidR="4CB7B325" w:rsidRDefault="79A92F75" w:rsidP="4CB7B325">
            <w:pPr>
              <w:rPr>
                <w:b/>
                <w:bCs/>
                <w:sz w:val="24"/>
                <w:szCs w:val="24"/>
              </w:rPr>
            </w:pPr>
            <w:r w:rsidRPr="79A92F75">
              <w:rPr>
                <w:b/>
                <w:bCs/>
                <w:sz w:val="24"/>
                <w:szCs w:val="24"/>
              </w:rPr>
              <w:t>1000</w:t>
            </w:r>
          </w:p>
        </w:tc>
      </w:tr>
      <w:tr w:rsidR="4CB7B325" w14:paraId="6F5C3C9B" w14:textId="77777777" w:rsidTr="58B4588D">
        <w:tc>
          <w:tcPr>
            <w:tcW w:w="480" w:type="dxa"/>
          </w:tcPr>
          <w:p w14:paraId="48140399" w14:textId="5C906F7B" w:rsidR="4CB7B325" w:rsidRDefault="53A21B70" w:rsidP="4CB7B325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3015" w:type="dxa"/>
          </w:tcPr>
          <w:p w14:paraId="456CE111" w14:textId="41F7A759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 xml:space="preserve">Флагман </w:t>
            </w:r>
          </w:p>
        </w:tc>
        <w:tc>
          <w:tcPr>
            <w:tcW w:w="1305" w:type="dxa"/>
          </w:tcPr>
          <w:p w14:paraId="1750773E" w14:textId="4B149F92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оч</w:t>
            </w:r>
            <w:proofErr w:type="spellEnd"/>
            <w:r w:rsidRPr="4CB7B325"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191A3133" w14:textId="7FEFEBAE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600-1200</w:t>
            </w:r>
          </w:p>
        </w:tc>
        <w:tc>
          <w:tcPr>
            <w:tcW w:w="1140" w:type="dxa"/>
          </w:tcPr>
          <w:p w14:paraId="35893FDC" w14:textId="07556218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удлин</w:t>
            </w:r>
            <w:proofErr w:type="spellEnd"/>
          </w:p>
        </w:tc>
        <w:tc>
          <w:tcPr>
            <w:tcW w:w="990" w:type="dxa"/>
          </w:tcPr>
          <w:p w14:paraId="7B21AB5F" w14:textId="7F5E9A4D" w:rsidR="4CB7B325" w:rsidRDefault="74016132" w:rsidP="4CB7B325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15-25</w:t>
            </w:r>
          </w:p>
        </w:tc>
        <w:tc>
          <w:tcPr>
            <w:tcW w:w="1245" w:type="dxa"/>
          </w:tcPr>
          <w:p w14:paraId="7ACDC585" w14:textId="491A2D59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кр</w:t>
            </w:r>
            <w:proofErr w:type="spellEnd"/>
            <w:r w:rsidRPr="4CB7B325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4CB7B325">
              <w:rPr>
                <w:b/>
                <w:bCs/>
                <w:sz w:val="24"/>
                <w:szCs w:val="24"/>
              </w:rPr>
              <w:t>фио</w:t>
            </w:r>
            <w:proofErr w:type="spellEnd"/>
          </w:p>
        </w:tc>
        <w:tc>
          <w:tcPr>
            <w:tcW w:w="1080" w:type="dxa"/>
          </w:tcPr>
          <w:p w14:paraId="1163057C" w14:textId="56C6318E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122AB4F2" w14:textId="335FC3F5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1D19BAE8" w14:textId="5CA4DDBC" w:rsidR="4CB7B325" w:rsidRDefault="67776601" w:rsidP="4CB7B325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185" w:type="dxa"/>
          </w:tcPr>
          <w:p w14:paraId="7F14A85A" w14:textId="3E1E8CA0" w:rsidR="4CB7B325" w:rsidRDefault="67776601" w:rsidP="4CB7B325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1400</w:t>
            </w:r>
          </w:p>
        </w:tc>
      </w:tr>
      <w:tr w:rsidR="201E3BC7" w14:paraId="7D1BF1A5" w14:textId="77777777" w:rsidTr="58B4588D">
        <w:tc>
          <w:tcPr>
            <w:tcW w:w="480" w:type="dxa"/>
          </w:tcPr>
          <w:p w14:paraId="3FC642D4" w14:textId="4619F7DE" w:rsidR="201E3BC7" w:rsidRDefault="53A21B70" w:rsidP="201E3BC7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2</w:t>
            </w:r>
            <w:r w:rsidR="00247E1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15" w:type="dxa"/>
          </w:tcPr>
          <w:p w14:paraId="188A0BBB" w14:textId="4919EDA6" w:rsidR="201E3BC7" w:rsidRDefault="201E3BC7" w:rsidP="201E3BC7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 xml:space="preserve">Снежана </w:t>
            </w:r>
          </w:p>
        </w:tc>
        <w:tc>
          <w:tcPr>
            <w:tcW w:w="1305" w:type="dxa"/>
          </w:tcPr>
          <w:p w14:paraId="3CE2A31E" w14:textId="3C9296F7" w:rsidR="201E3BC7" w:rsidRDefault="201E3BC7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201E3BC7">
              <w:rPr>
                <w:b/>
                <w:bCs/>
                <w:sz w:val="24"/>
                <w:szCs w:val="24"/>
              </w:rPr>
              <w:t>оч</w:t>
            </w:r>
            <w:proofErr w:type="spellEnd"/>
            <w:r w:rsidRPr="201E3BC7"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7AA4F594" w14:textId="5911F0E4" w:rsidR="201E3BC7" w:rsidRDefault="201E3BC7" w:rsidP="201E3BC7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700-1200</w:t>
            </w:r>
          </w:p>
        </w:tc>
        <w:tc>
          <w:tcPr>
            <w:tcW w:w="1140" w:type="dxa"/>
          </w:tcPr>
          <w:p w14:paraId="28FB0567" w14:textId="5B17E3F5" w:rsidR="201E3BC7" w:rsidRDefault="201E3BC7" w:rsidP="201E3BC7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642F6F1E" w14:textId="0FA1F361" w:rsidR="201E3BC7" w:rsidRDefault="201E3BC7" w:rsidP="201E3BC7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15-18</w:t>
            </w:r>
          </w:p>
        </w:tc>
        <w:tc>
          <w:tcPr>
            <w:tcW w:w="1245" w:type="dxa"/>
          </w:tcPr>
          <w:p w14:paraId="68EA2DAB" w14:textId="4CAACFE4" w:rsidR="201E3BC7" w:rsidRDefault="201E3BC7" w:rsidP="201E3BC7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белый</w:t>
            </w:r>
          </w:p>
        </w:tc>
        <w:tc>
          <w:tcPr>
            <w:tcW w:w="1080" w:type="dxa"/>
          </w:tcPr>
          <w:p w14:paraId="6D892CA9" w14:textId="6E755FF8" w:rsidR="201E3BC7" w:rsidRDefault="201E3BC7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201E3BC7"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773B5CE5" w14:textId="23D1DCCE" w:rsidR="201E3BC7" w:rsidRDefault="201E3BC7" w:rsidP="201E3BC7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055A992F" w14:textId="12C5C1B8" w:rsidR="201E3BC7" w:rsidRDefault="7B5D59B7" w:rsidP="201E3BC7">
            <w:pPr>
              <w:rPr>
                <w:b/>
                <w:bCs/>
                <w:sz w:val="24"/>
                <w:szCs w:val="24"/>
              </w:rPr>
            </w:pPr>
            <w:r w:rsidRPr="7B5D59B7"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185" w:type="dxa"/>
          </w:tcPr>
          <w:p w14:paraId="64DA9232" w14:textId="055EBE6C" w:rsidR="201E3BC7" w:rsidRDefault="7B5D59B7" w:rsidP="201E3BC7">
            <w:pPr>
              <w:rPr>
                <w:b/>
                <w:bCs/>
                <w:sz w:val="24"/>
                <w:szCs w:val="24"/>
              </w:rPr>
            </w:pPr>
            <w:r w:rsidRPr="7B5D59B7">
              <w:rPr>
                <w:b/>
                <w:bCs/>
                <w:sz w:val="24"/>
                <w:szCs w:val="24"/>
              </w:rPr>
              <w:t>900</w:t>
            </w:r>
          </w:p>
        </w:tc>
      </w:tr>
      <w:tr w:rsidR="008269B0" w14:paraId="555612E2" w14:textId="77777777" w:rsidTr="58B4588D">
        <w:tc>
          <w:tcPr>
            <w:tcW w:w="480" w:type="dxa"/>
          </w:tcPr>
          <w:p w14:paraId="794733BD" w14:textId="65E67890" w:rsidR="008269B0" w:rsidRPr="53A21B70" w:rsidRDefault="008269B0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015" w:type="dxa"/>
          </w:tcPr>
          <w:p w14:paraId="3B98C841" w14:textId="53120939" w:rsidR="008269B0" w:rsidRPr="201E3BC7" w:rsidRDefault="008269B0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Сиреневый </w:t>
            </w:r>
          </w:p>
        </w:tc>
        <w:tc>
          <w:tcPr>
            <w:tcW w:w="1305" w:type="dxa"/>
          </w:tcPr>
          <w:p w14:paraId="6F474359" w14:textId="362163D7" w:rsidR="008269B0" w:rsidRPr="201E3BC7" w:rsidRDefault="008269B0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1BEF9017" w14:textId="6CCD287A" w:rsidR="008269B0" w:rsidRPr="201E3BC7" w:rsidRDefault="008269B0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700-1200</w:t>
            </w:r>
          </w:p>
        </w:tc>
        <w:tc>
          <w:tcPr>
            <w:tcW w:w="1140" w:type="dxa"/>
          </w:tcPr>
          <w:p w14:paraId="5077856A" w14:textId="5540B2A7" w:rsidR="008269B0" w:rsidRPr="201E3BC7" w:rsidRDefault="008269B0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14462327" w14:textId="3859531C" w:rsidR="008269B0" w:rsidRPr="201E3BC7" w:rsidRDefault="008269B0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20-25</w:t>
            </w:r>
          </w:p>
        </w:tc>
        <w:tc>
          <w:tcPr>
            <w:tcW w:w="1245" w:type="dxa"/>
          </w:tcPr>
          <w:p w14:paraId="61BF5B5E" w14:textId="782A0820" w:rsidR="008269B0" w:rsidRPr="201E3BC7" w:rsidRDefault="008269B0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Роз/сир</w:t>
            </w:r>
          </w:p>
        </w:tc>
        <w:tc>
          <w:tcPr>
            <w:tcW w:w="1080" w:type="dxa"/>
          </w:tcPr>
          <w:p w14:paraId="05211AF1" w14:textId="5DF26780" w:rsidR="008269B0" w:rsidRPr="201E3BC7" w:rsidRDefault="008269B0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62133157" w14:textId="06731AAF" w:rsidR="008269B0" w:rsidRPr="201E3BC7" w:rsidRDefault="008269B0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1558D3BD" w14:textId="58D9438A" w:rsidR="008269B0" w:rsidRPr="7B5D59B7" w:rsidRDefault="008269B0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185" w:type="dxa"/>
          </w:tcPr>
          <w:p w14:paraId="0BBFBA2D" w14:textId="77777777" w:rsidR="008269B0" w:rsidRPr="7B5D59B7" w:rsidRDefault="008269B0" w:rsidP="201E3BC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269B0" w14:paraId="33DB936A" w14:textId="77777777" w:rsidTr="58B4588D">
        <w:tc>
          <w:tcPr>
            <w:tcW w:w="480" w:type="dxa"/>
          </w:tcPr>
          <w:p w14:paraId="06947B3C" w14:textId="35D91C1A" w:rsidR="008269B0" w:rsidRDefault="008269B0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015" w:type="dxa"/>
          </w:tcPr>
          <w:p w14:paraId="09485EA1" w14:textId="748EAABF" w:rsidR="008269B0" w:rsidRDefault="0009624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Шик </w:t>
            </w:r>
          </w:p>
        </w:tc>
        <w:tc>
          <w:tcPr>
            <w:tcW w:w="1305" w:type="dxa"/>
          </w:tcPr>
          <w:p w14:paraId="3862F1F3" w14:textId="09D5B4E2" w:rsidR="008269B0" w:rsidRDefault="0009624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46E8B83D" w14:textId="401A07C9" w:rsidR="008269B0" w:rsidRDefault="0009624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700-1100</w:t>
            </w:r>
          </w:p>
        </w:tc>
        <w:tc>
          <w:tcPr>
            <w:tcW w:w="1140" w:type="dxa"/>
          </w:tcPr>
          <w:p w14:paraId="68F0E881" w14:textId="538E5CA7" w:rsidR="008269B0" w:rsidRDefault="0009624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Уд/овал</w:t>
            </w:r>
          </w:p>
        </w:tc>
        <w:tc>
          <w:tcPr>
            <w:tcW w:w="990" w:type="dxa"/>
          </w:tcPr>
          <w:p w14:paraId="7D148FBA" w14:textId="7D162848" w:rsidR="008269B0" w:rsidRDefault="0009624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16-20</w:t>
            </w:r>
          </w:p>
        </w:tc>
        <w:tc>
          <w:tcPr>
            <w:tcW w:w="1245" w:type="dxa"/>
          </w:tcPr>
          <w:p w14:paraId="18DABDDF" w14:textId="17A9E4BE" w:rsidR="008269B0" w:rsidRDefault="0009624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белая</w:t>
            </w:r>
          </w:p>
        </w:tc>
        <w:tc>
          <w:tcPr>
            <w:tcW w:w="1080" w:type="dxa"/>
          </w:tcPr>
          <w:p w14:paraId="1AB2CBB0" w14:textId="750C76D6" w:rsidR="008269B0" w:rsidRDefault="00096242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583CD0D7" w14:textId="0D6A0118" w:rsidR="008269B0" w:rsidRDefault="0009624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3024A0E6" w14:textId="1470C2ED" w:rsidR="008269B0" w:rsidRDefault="0009624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1185" w:type="dxa"/>
          </w:tcPr>
          <w:p w14:paraId="083D5466" w14:textId="14F3EBE6" w:rsidR="008269B0" w:rsidRPr="7B5D59B7" w:rsidRDefault="0009624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2500</w:t>
            </w:r>
          </w:p>
        </w:tc>
      </w:tr>
      <w:tr w:rsidR="00096242" w14:paraId="38F99BFC" w14:textId="77777777" w:rsidTr="58B4588D">
        <w:tc>
          <w:tcPr>
            <w:tcW w:w="480" w:type="dxa"/>
          </w:tcPr>
          <w:p w14:paraId="3F381A07" w14:textId="288F7FA1" w:rsidR="00096242" w:rsidRDefault="0009624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015" w:type="dxa"/>
          </w:tcPr>
          <w:p w14:paraId="664B560F" w14:textId="38F69735" w:rsidR="00096242" w:rsidRDefault="0009624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Сон Анжелики</w:t>
            </w:r>
          </w:p>
        </w:tc>
        <w:tc>
          <w:tcPr>
            <w:tcW w:w="1305" w:type="dxa"/>
          </w:tcPr>
          <w:p w14:paraId="73315D48" w14:textId="72BBA28B" w:rsidR="00096242" w:rsidRDefault="0009624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Ср/</w:t>
            </w:r>
            <w:proofErr w:type="spellStart"/>
            <w:r>
              <w:rPr>
                <w:b/>
                <w:bCs/>
                <w:sz w:val="24"/>
                <w:szCs w:val="24"/>
              </w:rPr>
              <w:t>позд</w:t>
            </w:r>
            <w:proofErr w:type="spellEnd"/>
          </w:p>
        </w:tc>
        <w:tc>
          <w:tcPr>
            <w:tcW w:w="1365" w:type="dxa"/>
          </w:tcPr>
          <w:p w14:paraId="47D47935" w14:textId="752F755D" w:rsidR="00096242" w:rsidRDefault="0009624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700-1200</w:t>
            </w:r>
          </w:p>
        </w:tc>
        <w:tc>
          <w:tcPr>
            <w:tcW w:w="1140" w:type="dxa"/>
          </w:tcPr>
          <w:p w14:paraId="3D3ACF61" w14:textId="401410F5" w:rsidR="00096242" w:rsidRDefault="0009624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14329003" w14:textId="0596F1CB" w:rsidR="00096242" w:rsidRDefault="0009624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18-22</w:t>
            </w:r>
          </w:p>
        </w:tc>
        <w:tc>
          <w:tcPr>
            <w:tcW w:w="1245" w:type="dxa"/>
          </w:tcPr>
          <w:p w14:paraId="72CB7969" w14:textId="3C262EEF" w:rsidR="00096242" w:rsidRDefault="0009624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Роз/</w:t>
            </w:r>
            <w:proofErr w:type="spellStart"/>
            <w:r>
              <w:rPr>
                <w:b/>
                <w:bCs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1080" w:type="dxa"/>
          </w:tcPr>
          <w:p w14:paraId="02FDA570" w14:textId="5589D166" w:rsidR="00096242" w:rsidRDefault="00096242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57C06991" w14:textId="0025C15C" w:rsidR="00096242" w:rsidRDefault="0009624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0B9EBC25" w14:textId="0BD8DD27" w:rsidR="00096242" w:rsidRDefault="0009624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185" w:type="dxa"/>
          </w:tcPr>
          <w:p w14:paraId="63A4811A" w14:textId="77777777" w:rsidR="00096242" w:rsidRDefault="00096242" w:rsidP="201E3BC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96242" w14:paraId="0EF8D722" w14:textId="77777777" w:rsidTr="58B4588D">
        <w:tc>
          <w:tcPr>
            <w:tcW w:w="480" w:type="dxa"/>
          </w:tcPr>
          <w:p w14:paraId="1BF873AA" w14:textId="75CD0597" w:rsidR="00096242" w:rsidRDefault="0009624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015" w:type="dxa"/>
          </w:tcPr>
          <w:p w14:paraId="2579FBA7" w14:textId="50CB5778" w:rsidR="00096242" w:rsidRDefault="0009624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Центурион</w:t>
            </w:r>
          </w:p>
        </w:tc>
        <w:tc>
          <w:tcPr>
            <w:tcW w:w="1305" w:type="dxa"/>
          </w:tcPr>
          <w:p w14:paraId="53B806AA" w14:textId="1D341FC0" w:rsidR="00096242" w:rsidRDefault="0009624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55E48F28" w14:textId="16941DBA" w:rsidR="00096242" w:rsidRDefault="0009624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800-1500</w:t>
            </w:r>
          </w:p>
        </w:tc>
        <w:tc>
          <w:tcPr>
            <w:tcW w:w="1140" w:type="dxa"/>
          </w:tcPr>
          <w:p w14:paraId="3C54E4D9" w14:textId="5F432CE3" w:rsidR="00096242" w:rsidRDefault="00096242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удлин</w:t>
            </w:r>
            <w:proofErr w:type="spellEnd"/>
          </w:p>
        </w:tc>
        <w:tc>
          <w:tcPr>
            <w:tcW w:w="990" w:type="dxa"/>
          </w:tcPr>
          <w:p w14:paraId="1FDC2137" w14:textId="13653525" w:rsidR="00096242" w:rsidRDefault="0009624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25-40</w:t>
            </w:r>
          </w:p>
        </w:tc>
        <w:tc>
          <w:tcPr>
            <w:tcW w:w="1245" w:type="dxa"/>
          </w:tcPr>
          <w:p w14:paraId="5AF3004A" w14:textId="19C09908" w:rsidR="00096242" w:rsidRDefault="0009624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т/синяя</w:t>
            </w:r>
          </w:p>
        </w:tc>
        <w:tc>
          <w:tcPr>
            <w:tcW w:w="1080" w:type="dxa"/>
          </w:tcPr>
          <w:p w14:paraId="375EF166" w14:textId="680370E9" w:rsidR="00096242" w:rsidRDefault="00096242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505F99B7" w14:textId="3D59E07A" w:rsidR="00096242" w:rsidRDefault="0009624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7E98DC24" w14:textId="7C8AF616" w:rsidR="00096242" w:rsidRDefault="0009624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185" w:type="dxa"/>
          </w:tcPr>
          <w:p w14:paraId="4942490A" w14:textId="761B8392" w:rsidR="00096242" w:rsidRDefault="0009624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1500</w:t>
            </w:r>
          </w:p>
        </w:tc>
      </w:tr>
      <w:tr w:rsidR="00096242" w14:paraId="00E10F95" w14:textId="77777777" w:rsidTr="58B4588D">
        <w:tc>
          <w:tcPr>
            <w:tcW w:w="480" w:type="dxa"/>
          </w:tcPr>
          <w:p w14:paraId="7F45E4D0" w14:textId="3261ECFC" w:rsidR="00096242" w:rsidRDefault="0009624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015" w:type="dxa"/>
          </w:tcPr>
          <w:p w14:paraId="37680409" w14:textId="650DE0AE" w:rsidR="00096242" w:rsidRDefault="0009624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Агата</w:t>
            </w:r>
          </w:p>
        </w:tc>
        <w:tc>
          <w:tcPr>
            <w:tcW w:w="1305" w:type="dxa"/>
          </w:tcPr>
          <w:p w14:paraId="2C6FAC81" w14:textId="2E19C13D" w:rsidR="00096242" w:rsidRDefault="00096242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Оч</w:t>
            </w:r>
            <w:proofErr w:type="spellEnd"/>
            <w:r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5339A588" w14:textId="7E7B692F" w:rsidR="00096242" w:rsidRDefault="0009624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700-1200</w:t>
            </w:r>
          </w:p>
        </w:tc>
        <w:tc>
          <w:tcPr>
            <w:tcW w:w="1140" w:type="dxa"/>
          </w:tcPr>
          <w:p w14:paraId="659035FC" w14:textId="0FBA5E41" w:rsidR="00096242" w:rsidRDefault="0009624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6873EDBE" w14:textId="1B078479" w:rsidR="00096242" w:rsidRDefault="0009624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12-15</w:t>
            </w:r>
          </w:p>
        </w:tc>
        <w:tc>
          <w:tcPr>
            <w:tcW w:w="1245" w:type="dxa"/>
          </w:tcPr>
          <w:p w14:paraId="42749320" w14:textId="2319F4E8" w:rsidR="00096242" w:rsidRDefault="00E218B2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Кр</w:t>
            </w:r>
            <w:proofErr w:type="spellEnd"/>
            <w:r>
              <w:rPr>
                <w:b/>
                <w:bCs/>
                <w:sz w:val="24"/>
                <w:szCs w:val="24"/>
              </w:rPr>
              <w:t>/бордо</w:t>
            </w:r>
          </w:p>
        </w:tc>
        <w:tc>
          <w:tcPr>
            <w:tcW w:w="1080" w:type="dxa"/>
          </w:tcPr>
          <w:p w14:paraId="0D3D0B32" w14:textId="7177870D" w:rsidR="00096242" w:rsidRDefault="00E218B2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79E32519" w14:textId="7B716321" w:rsidR="00096242" w:rsidRDefault="00E218B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1A13292B" w14:textId="4ECEF5AB" w:rsidR="00096242" w:rsidRDefault="00E218B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1185" w:type="dxa"/>
          </w:tcPr>
          <w:p w14:paraId="6C1F1E7A" w14:textId="240286BB" w:rsidR="00096242" w:rsidRDefault="00E218B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2500</w:t>
            </w:r>
          </w:p>
        </w:tc>
      </w:tr>
      <w:tr w:rsidR="00E218B2" w14:paraId="3ADCC78A" w14:textId="77777777" w:rsidTr="58B4588D">
        <w:tc>
          <w:tcPr>
            <w:tcW w:w="480" w:type="dxa"/>
          </w:tcPr>
          <w:p w14:paraId="5E3C4F2C" w14:textId="21317AAC" w:rsidR="00E218B2" w:rsidRDefault="00E218B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3015" w:type="dxa"/>
          </w:tcPr>
          <w:p w14:paraId="4AB624E6" w14:textId="53702246" w:rsidR="00E218B2" w:rsidRDefault="00E218B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Белая леди</w:t>
            </w:r>
          </w:p>
        </w:tc>
        <w:tc>
          <w:tcPr>
            <w:tcW w:w="1305" w:type="dxa"/>
          </w:tcPr>
          <w:p w14:paraId="48B26432" w14:textId="5AA3A62A" w:rsidR="00E218B2" w:rsidRDefault="00E218B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7EBAA76E" w14:textId="61902B3B" w:rsidR="00E218B2" w:rsidRDefault="00E218B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800-1400</w:t>
            </w:r>
          </w:p>
        </w:tc>
        <w:tc>
          <w:tcPr>
            <w:tcW w:w="1140" w:type="dxa"/>
          </w:tcPr>
          <w:p w14:paraId="59B61BEC" w14:textId="5219FBCC" w:rsidR="00E218B2" w:rsidRDefault="00E218B2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цилин</w:t>
            </w:r>
            <w:proofErr w:type="spellEnd"/>
          </w:p>
        </w:tc>
        <w:tc>
          <w:tcPr>
            <w:tcW w:w="990" w:type="dxa"/>
          </w:tcPr>
          <w:p w14:paraId="3A5A1B67" w14:textId="53295EBF" w:rsidR="00E218B2" w:rsidRDefault="00E218B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17-22</w:t>
            </w:r>
          </w:p>
        </w:tc>
        <w:tc>
          <w:tcPr>
            <w:tcW w:w="1245" w:type="dxa"/>
          </w:tcPr>
          <w:p w14:paraId="2DDA231F" w14:textId="2F36961B" w:rsidR="00E218B2" w:rsidRDefault="00E218B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б/желт</w:t>
            </w:r>
          </w:p>
        </w:tc>
        <w:tc>
          <w:tcPr>
            <w:tcW w:w="1080" w:type="dxa"/>
          </w:tcPr>
          <w:p w14:paraId="24823AE6" w14:textId="62A7DDD7" w:rsidR="00E218B2" w:rsidRDefault="00E218B2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331A4CD7" w14:textId="5A12A375" w:rsidR="00E218B2" w:rsidRDefault="00E218B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1302B24B" w14:textId="4B100C20" w:rsidR="00E218B2" w:rsidRDefault="00E218B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185" w:type="dxa"/>
          </w:tcPr>
          <w:p w14:paraId="697EA715" w14:textId="77777777" w:rsidR="00E218B2" w:rsidRDefault="00E218B2" w:rsidP="201E3BC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218B2" w14:paraId="03CF252D" w14:textId="77777777" w:rsidTr="58B4588D">
        <w:tc>
          <w:tcPr>
            <w:tcW w:w="480" w:type="dxa"/>
          </w:tcPr>
          <w:p w14:paraId="5EF3168C" w14:textId="5A53B1B2" w:rsidR="00E218B2" w:rsidRDefault="00E218B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3015" w:type="dxa"/>
          </w:tcPr>
          <w:p w14:paraId="2EB4E1C3" w14:textId="4AD246E2" w:rsidR="00E218B2" w:rsidRDefault="00E218B2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Домасская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красавица</w:t>
            </w:r>
          </w:p>
        </w:tc>
        <w:tc>
          <w:tcPr>
            <w:tcW w:w="1305" w:type="dxa"/>
          </w:tcPr>
          <w:p w14:paraId="6C45B4B4" w14:textId="0C8BF6A8" w:rsidR="00E218B2" w:rsidRDefault="00E218B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49324671" w14:textId="4B6996A9" w:rsidR="00E218B2" w:rsidRDefault="00E218B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800-1200</w:t>
            </w:r>
          </w:p>
        </w:tc>
        <w:tc>
          <w:tcPr>
            <w:tcW w:w="1140" w:type="dxa"/>
          </w:tcPr>
          <w:p w14:paraId="28C52A01" w14:textId="5A1B5F8D" w:rsidR="00E218B2" w:rsidRDefault="00E218B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2EE930BF" w14:textId="655B1C49" w:rsidR="00E218B2" w:rsidRDefault="00E218B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18-20</w:t>
            </w:r>
          </w:p>
        </w:tc>
        <w:tc>
          <w:tcPr>
            <w:tcW w:w="1245" w:type="dxa"/>
          </w:tcPr>
          <w:p w14:paraId="42FFD4B2" w14:textId="5729B64D" w:rsidR="00E218B2" w:rsidRDefault="00E218B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к/сир</w:t>
            </w:r>
          </w:p>
        </w:tc>
        <w:tc>
          <w:tcPr>
            <w:tcW w:w="1080" w:type="dxa"/>
          </w:tcPr>
          <w:p w14:paraId="6B8F8B2D" w14:textId="1F250B7C" w:rsidR="00E218B2" w:rsidRDefault="00E218B2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7CDB275E" w14:textId="148BF6F0" w:rsidR="00E218B2" w:rsidRDefault="00E218B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7E82423F" w14:textId="5B05C659" w:rsidR="00E218B2" w:rsidRDefault="00E218B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1185" w:type="dxa"/>
          </w:tcPr>
          <w:p w14:paraId="663469E3" w14:textId="24AC0C6F" w:rsidR="00E218B2" w:rsidRDefault="00E218B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2500</w:t>
            </w:r>
          </w:p>
        </w:tc>
      </w:tr>
      <w:tr w:rsidR="00E218B2" w14:paraId="6B8E4ECB" w14:textId="77777777" w:rsidTr="58B4588D">
        <w:tc>
          <w:tcPr>
            <w:tcW w:w="480" w:type="dxa"/>
          </w:tcPr>
          <w:p w14:paraId="49BCCF85" w14:textId="1FA8FEEC" w:rsidR="00E218B2" w:rsidRDefault="00E218B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3015" w:type="dxa"/>
          </w:tcPr>
          <w:p w14:paraId="6B7206D8" w14:textId="6F35AF93" w:rsidR="00E218B2" w:rsidRDefault="00E218B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Ламбада </w:t>
            </w:r>
          </w:p>
        </w:tc>
        <w:tc>
          <w:tcPr>
            <w:tcW w:w="1305" w:type="dxa"/>
          </w:tcPr>
          <w:p w14:paraId="107D6B08" w14:textId="342AFC05" w:rsidR="00E218B2" w:rsidRDefault="00E218B2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Оч</w:t>
            </w:r>
            <w:proofErr w:type="spellEnd"/>
            <w:r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367FCE60" w14:textId="02057FBA" w:rsidR="00E218B2" w:rsidRDefault="00E218B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650-900</w:t>
            </w:r>
          </w:p>
        </w:tc>
        <w:tc>
          <w:tcPr>
            <w:tcW w:w="1140" w:type="dxa"/>
          </w:tcPr>
          <w:p w14:paraId="601D02C1" w14:textId="42BD758B" w:rsidR="00E218B2" w:rsidRDefault="00E218B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53FF83B3" w14:textId="759C3FE5" w:rsidR="00E218B2" w:rsidRDefault="00E218B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10-12</w:t>
            </w:r>
          </w:p>
        </w:tc>
        <w:tc>
          <w:tcPr>
            <w:tcW w:w="1245" w:type="dxa"/>
          </w:tcPr>
          <w:p w14:paraId="0C6C3EDA" w14:textId="216F9F64" w:rsidR="00E218B2" w:rsidRDefault="00E218B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Кор/</w:t>
            </w:r>
            <w:proofErr w:type="spellStart"/>
            <w:r>
              <w:rPr>
                <w:b/>
                <w:bCs/>
                <w:sz w:val="24"/>
                <w:szCs w:val="24"/>
              </w:rPr>
              <w:t>крас</w:t>
            </w:r>
            <w:proofErr w:type="spellEnd"/>
          </w:p>
        </w:tc>
        <w:tc>
          <w:tcPr>
            <w:tcW w:w="1080" w:type="dxa"/>
          </w:tcPr>
          <w:p w14:paraId="2FB3D5FD" w14:textId="625D4B5B" w:rsidR="00E218B2" w:rsidRDefault="00E218B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л/</w:t>
            </w:r>
            <w:proofErr w:type="spellStart"/>
            <w:r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21250582" w14:textId="087262F0" w:rsidR="00E218B2" w:rsidRDefault="00B86BB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-25</w:t>
            </w:r>
          </w:p>
        </w:tc>
        <w:tc>
          <w:tcPr>
            <w:tcW w:w="1125" w:type="dxa"/>
          </w:tcPr>
          <w:p w14:paraId="2451015A" w14:textId="406BF4B1" w:rsidR="00E218B2" w:rsidRDefault="00B86BB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185" w:type="dxa"/>
          </w:tcPr>
          <w:p w14:paraId="52ADAB37" w14:textId="334242E2" w:rsidR="00E218B2" w:rsidRDefault="00B86BB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1500</w:t>
            </w:r>
          </w:p>
        </w:tc>
      </w:tr>
      <w:tr w:rsidR="00B86BB2" w14:paraId="0AC04968" w14:textId="77777777" w:rsidTr="58B4588D">
        <w:tc>
          <w:tcPr>
            <w:tcW w:w="480" w:type="dxa"/>
          </w:tcPr>
          <w:p w14:paraId="0425F948" w14:textId="05288A9E" w:rsidR="00B86BB2" w:rsidRDefault="00B86BB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015" w:type="dxa"/>
          </w:tcPr>
          <w:p w14:paraId="3FD8FE65" w14:textId="69A6702C" w:rsidR="00B86BB2" w:rsidRDefault="00B86BB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Мармеладка </w:t>
            </w:r>
          </w:p>
        </w:tc>
        <w:tc>
          <w:tcPr>
            <w:tcW w:w="1305" w:type="dxa"/>
          </w:tcPr>
          <w:p w14:paraId="02A44E39" w14:textId="4553F8B8" w:rsidR="00B86BB2" w:rsidRDefault="00B86BB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р/сред</w:t>
            </w:r>
          </w:p>
        </w:tc>
        <w:tc>
          <w:tcPr>
            <w:tcW w:w="1365" w:type="dxa"/>
          </w:tcPr>
          <w:p w14:paraId="745998E6" w14:textId="1F7799B9" w:rsidR="00B86BB2" w:rsidRDefault="00B86BB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600-800</w:t>
            </w:r>
          </w:p>
        </w:tc>
        <w:tc>
          <w:tcPr>
            <w:tcW w:w="1140" w:type="dxa"/>
          </w:tcPr>
          <w:p w14:paraId="2C4BB89A" w14:textId="7DD9083C" w:rsidR="00B86BB2" w:rsidRDefault="00B86BB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6FF5BEE3" w14:textId="0F061571" w:rsidR="00B86BB2" w:rsidRDefault="00B86BB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14-16</w:t>
            </w:r>
          </w:p>
        </w:tc>
        <w:tc>
          <w:tcPr>
            <w:tcW w:w="1245" w:type="dxa"/>
          </w:tcPr>
          <w:p w14:paraId="41A90D97" w14:textId="5857E8EC" w:rsidR="00B86BB2" w:rsidRDefault="00B86BB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т/бордо</w:t>
            </w:r>
          </w:p>
        </w:tc>
        <w:tc>
          <w:tcPr>
            <w:tcW w:w="1080" w:type="dxa"/>
          </w:tcPr>
          <w:p w14:paraId="0D7B2EE7" w14:textId="6709A0B1" w:rsidR="00B86BB2" w:rsidRDefault="00B86BB2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49C30D9D" w14:textId="66A4FBDF" w:rsidR="00B86BB2" w:rsidRDefault="00B86BB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5AEE14A1" w14:textId="7F333998" w:rsidR="00B86BB2" w:rsidRDefault="00B86BB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185" w:type="dxa"/>
          </w:tcPr>
          <w:p w14:paraId="7A9A4119" w14:textId="50623B50" w:rsidR="00B86BB2" w:rsidRDefault="00B86BB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900</w:t>
            </w:r>
          </w:p>
        </w:tc>
      </w:tr>
      <w:tr w:rsidR="00B86BB2" w14:paraId="782B97A2" w14:textId="77777777" w:rsidTr="58B4588D">
        <w:tc>
          <w:tcPr>
            <w:tcW w:w="480" w:type="dxa"/>
          </w:tcPr>
          <w:p w14:paraId="043C8850" w14:textId="3173A949" w:rsidR="00B86BB2" w:rsidRDefault="00B86BB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3015" w:type="dxa"/>
          </w:tcPr>
          <w:p w14:paraId="21461731" w14:textId="2B4A72C9" w:rsidR="00B86BB2" w:rsidRDefault="00CE709B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Олимп </w:t>
            </w:r>
          </w:p>
        </w:tc>
        <w:tc>
          <w:tcPr>
            <w:tcW w:w="1305" w:type="dxa"/>
          </w:tcPr>
          <w:p w14:paraId="18F47A23" w14:textId="2C4C9FE6" w:rsidR="00B86BB2" w:rsidRDefault="00CE709B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75FE4131" w14:textId="10CF762B" w:rsidR="00B86BB2" w:rsidRDefault="00CE709B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1000-1200</w:t>
            </w:r>
          </w:p>
        </w:tc>
        <w:tc>
          <w:tcPr>
            <w:tcW w:w="1140" w:type="dxa"/>
          </w:tcPr>
          <w:p w14:paraId="3617E2A6" w14:textId="6B4FD787" w:rsidR="00B86BB2" w:rsidRDefault="00CE709B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4D5EB8DF" w14:textId="189BA222" w:rsidR="00B86BB2" w:rsidRDefault="00CE709B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15-25</w:t>
            </w:r>
          </w:p>
        </w:tc>
        <w:tc>
          <w:tcPr>
            <w:tcW w:w="1245" w:type="dxa"/>
          </w:tcPr>
          <w:p w14:paraId="45E71030" w14:textId="04133E94" w:rsidR="00B86BB2" w:rsidRDefault="00CE709B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бордо</w:t>
            </w:r>
          </w:p>
        </w:tc>
        <w:tc>
          <w:tcPr>
            <w:tcW w:w="1080" w:type="dxa"/>
          </w:tcPr>
          <w:p w14:paraId="4C64DEB9" w14:textId="6BAF5630" w:rsidR="00B86BB2" w:rsidRDefault="00CE709B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54C13E84" w14:textId="40CC85AF" w:rsidR="00B86BB2" w:rsidRDefault="00CE709B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14882998" w14:textId="2BC9BB04" w:rsidR="00B86BB2" w:rsidRDefault="00CE709B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185" w:type="dxa"/>
          </w:tcPr>
          <w:p w14:paraId="46B06550" w14:textId="57151DA6" w:rsidR="00B86BB2" w:rsidRDefault="00CE709B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</w:t>
            </w:r>
          </w:p>
        </w:tc>
      </w:tr>
      <w:tr w:rsidR="00CE709B" w14:paraId="4D0329FF" w14:textId="77777777" w:rsidTr="58B4588D">
        <w:tc>
          <w:tcPr>
            <w:tcW w:w="480" w:type="dxa"/>
          </w:tcPr>
          <w:p w14:paraId="3502220D" w14:textId="72DDB13C" w:rsidR="00CE709B" w:rsidRDefault="00CE709B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3015" w:type="dxa"/>
          </w:tcPr>
          <w:p w14:paraId="2DE11CAC" w14:textId="624A5300" w:rsidR="00CE709B" w:rsidRDefault="00CE709B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Днепровская </w:t>
            </w:r>
            <w:proofErr w:type="spellStart"/>
            <w:r>
              <w:rPr>
                <w:b/>
                <w:bCs/>
                <w:sz w:val="24"/>
                <w:szCs w:val="24"/>
              </w:rPr>
              <w:t>ревьера</w:t>
            </w:r>
            <w:proofErr w:type="spellEnd"/>
          </w:p>
        </w:tc>
        <w:tc>
          <w:tcPr>
            <w:tcW w:w="1305" w:type="dxa"/>
          </w:tcPr>
          <w:p w14:paraId="3015C50F" w14:textId="3473FC20" w:rsidR="00CE709B" w:rsidRDefault="00CE709B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4E358A5E" w14:textId="78D6D663" w:rsidR="00CE709B" w:rsidRDefault="00CE709B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500-1000</w:t>
            </w:r>
          </w:p>
        </w:tc>
        <w:tc>
          <w:tcPr>
            <w:tcW w:w="1140" w:type="dxa"/>
          </w:tcPr>
          <w:p w14:paraId="770A21A5" w14:textId="4E7A7CA4" w:rsidR="00CE709B" w:rsidRDefault="00CE709B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цилин</w:t>
            </w:r>
            <w:proofErr w:type="spellEnd"/>
          </w:p>
        </w:tc>
        <w:tc>
          <w:tcPr>
            <w:tcW w:w="990" w:type="dxa"/>
          </w:tcPr>
          <w:p w14:paraId="5AB9AD8D" w14:textId="3DCF3EBD" w:rsidR="00CE709B" w:rsidRDefault="00CE709B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14-18</w:t>
            </w:r>
          </w:p>
        </w:tc>
        <w:tc>
          <w:tcPr>
            <w:tcW w:w="1245" w:type="dxa"/>
          </w:tcPr>
          <w:p w14:paraId="2043E8BF" w14:textId="598E8C72" w:rsidR="00CE709B" w:rsidRDefault="00CE709B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ж/роз</w:t>
            </w:r>
          </w:p>
        </w:tc>
        <w:tc>
          <w:tcPr>
            <w:tcW w:w="1080" w:type="dxa"/>
          </w:tcPr>
          <w:p w14:paraId="684497CA" w14:textId="528250FA" w:rsidR="00CE709B" w:rsidRDefault="00CE709B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2A800743" w14:textId="0EA40DF0" w:rsidR="00CE709B" w:rsidRDefault="00CE709B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0CA357E1" w14:textId="331CA69E" w:rsidR="00CE709B" w:rsidRDefault="00CE709B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1185" w:type="dxa"/>
          </w:tcPr>
          <w:p w14:paraId="716F119A" w14:textId="590EA7B5" w:rsidR="00CE709B" w:rsidRDefault="00CE709B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1300</w:t>
            </w:r>
          </w:p>
        </w:tc>
      </w:tr>
      <w:tr w:rsidR="00CE709B" w14:paraId="62A4136D" w14:textId="77777777" w:rsidTr="58B4588D">
        <w:tc>
          <w:tcPr>
            <w:tcW w:w="480" w:type="dxa"/>
          </w:tcPr>
          <w:p w14:paraId="4B32ACED" w14:textId="0BD09542" w:rsidR="00CE709B" w:rsidRDefault="00CE709B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3015" w:type="dxa"/>
          </w:tcPr>
          <w:p w14:paraId="7220EB64" w14:textId="30DA2A7A" w:rsidR="00CE709B" w:rsidRDefault="00CE709B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Энергодар </w:t>
            </w:r>
          </w:p>
        </w:tc>
        <w:tc>
          <w:tcPr>
            <w:tcW w:w="1305" w:type="dxa"/>
          </w:tcPr>
          <w:p w14:paraId="73F35FB9" w14:textId="1818FAD0" w:rsidR="00CE709B" w:rsidRDefault="000D08CA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Оч</w:t>
            </w:r>
            <w:proofErr w:type="spellEnd"/>
            <w:r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5AAC3AE9" w14:textId="04C946C5" w:rsidR="00CE709B" w:rsidRDefault="000D08CA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600-1500</w:t>
            </w:r>
          </w:p>
        </w:tc>
        <w:tc>
          <w:tcPr>
            <w:tcW w:w="1140" w:type="dxa"/>
          </w:tcPr>
          <w:p w14:paraId="1C5CDC7B" w14:textId="654E2D73" w:rsidR="00CE709B" w:rsidRDefault="000D08CA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31831A60" w14:textId="40CF73F5" w:rsidR="00CE709B" w:rsidRDefault="000D08CA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14-20</w:t>
            </w:r>
          </w:p>
        </w:tc>
        <w:tc>
          <w:tcPr>
            <w:tcW w:w="1245" w:type="dxa"/>
          </w:tcPr>
          <w:p w14:paraId="0D97977D" w14:textId="5A380C98" w:rsidR="00CE709B" w:rsidRDefault="000D08CA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т/</w:t>
            </w:r>
            <w:proofErr w:type="spellStart"/>
            <w:r>
              <w:rPr>
                <w:b/>
                <w:bCs/>
                <w:sz w:val="24"/>
                <w:szCs w:val="24"/>
              </w:rPr>
              <w:t>фиол</w:t>
            </w:r>
            <w:proofErr w:type="spellEnd"/>
          </w:p>
        </w:tc>
        <w:tc>
          <w:tcPr>
            <w:tcW w:w="1080" w:type="dxa"/>
          </w:tcPr>
          <w:p w14:paraId="0B9B5C3F" w14:textId="0ACA5F5E" w:rsidR="00CE709B" w:rsidRDefault="000D08CA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Гарм </w:t>
            </w:r>
          </w:p>
        </w:tc>
        <w:tc>
          <w:tcPr>
            <w:tcW w:w="1170" w:type="dxa"/>
          </w:tcPr>
          <w:p w14:paraId="622E9B73" w14:textId="17DF66C2" w:rsidR="00CE709B" w:rsidRDefault="000D08CA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310E7E51" w14:textId="18370F0F" w:rsidR="00CE709B" w:rsidRDefault="000D08CA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1200</w:t>
            </w:r>
          </w:p>
        </w:tc>
        <w:tc>
          <w:tcPr>
            <w:tcW w:w="1185" w:type="dxa"/>
          </w:tcPr>
          <w:p w14:paraId="1410C6B7" w14:textId="443A17A7" w:rsidR="00CE709B" w:rsidRDefault="000D08CA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1600</w:t>
            </w:r>
          </w:p>
        </w:tc>
      </w:tr>
      <w:tr w:rsidR="000D08CA" w14:paraId="5C0F8A10" w14:textId="77777777" w:rsidTr="58B4588D">
        <w:tc>
          <w:tcPr>
            <w:tcW w:w="480" w:type="dxa"/>
          </w:tcPr>
          <w:p w14:paraId="18F48A80" w14:textId="6C441CA3" w:rsidR="000D08CA" w:rsidRDefault="000D08CA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3015" w:type="dxa"/>
          </w:tcPr>
          <w:p w14:paraId="78720ED6" w14:textId="4E23BA06" w:rsidR="000D08CA" w:rsidRDefault="000D08CA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Кумир </w:t>
            </w:r>
          </w:p>
        </w:tc>
        <w:tc>
          <w:tcPr>
            <w:tcW w:w="1305" w:type="dxa"/>
          </w:tcPr>
          <w:p w14:paraId="4AB02CBD" w14:textId="12DED2A2" w:rsidR="000D08CA" w:rsidRDefault="000D08CA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Ран/сред</w:t>
            </w:r>
          </w:p>
        </w:tc>
        <w:tc>
          <w:tcPr>
            <w:tcW w:w="1365" w:type="dxa"/>
          </w:tcPr>
          <w:p w14:paraId="63B13862" w14:textId="04A7AEA1" w:rsidR="000D08CA" w:rsidRDefault="000D08CA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700-1500</w:t>
            </w:r>
          </w:p>
        </w:tc>
        <w:tc>
          <w:tcPr>
            <w:tcW w:w="1140" w:type="dxa"/>
          </w:tcPr>
          <w:p w14:paraId="20CCECC2" w14:textId="1B05B0BA" w:rsidR="000D08CA" w:rsidRDefault="000D08CA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70A38A31" w14:textId="426CF75B" w:rsidR="000D08CA" w:rsidRDefault="000D08CA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20-30</w:t>
            </w:r>
          </w:p>
        </w:tc>
        <w:tc>
          <w:tcPr>
            <w:tcW w:w="1245" w:type="dxa"/>
          </w:tcPr>
          <w:p w14:paraId="4CF97116" w14:textId="1430E1EA" w:rsidR="000D08CA" w:rsidRDefault="000D08CA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фиолт</w:t>
            </w:r>
            <w:proofErr w:type="spellEnd"/>
          </w:p>
        </w:tc>
        <w:tc>
          <w:tcPr>
            <w:tcW w:w="1080" w:type="dxa"/>
          </w:tcPr>
          <w:p w14:paraId="1874396D" w14:textId="5703AC00" w:rsidR="000D08CA" w:rsidRDefault="000D08CA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3DCBDBAC" w14:textId="5EC658C1" w:rsidR="000D08CA" w:rsidRDefault="000D08CA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50B71D7D" w14:textId="1F6CCD6D" w:rsidR="000D08CA" w:rsidRDefault="000D08CA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185" w:type="dxa"/>
          </w:tcPr>
          <w:p w14:paraId="1BF3339B" w14:textId="313DB983" w:rsidR="000D08CA" w:rsidRDefault="000D08CA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1500</w:t>
            </w:r>
          </w:p>
        </w:tc>
      </w:tr>
      <w:tr w:rsidR="000D08CA" w14:paraId="48379FB2" w14:textId="77777777" w:rsidTr="58B4588D">
        <w:tc>
          <w:tcPr>
            <w:tcW w:w="480" w:type="dxa"/>
          </w:tcPr>
          <w:p w14:paraId="60784CB8" w14:textId="3D6894C6" w:rsidR="000D08CA" w:rsidRDefault="000D08CA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3015" w:type="dxa"/>
          </w:tcPr>
          <w:p w14:paraId="02242981" w14:textId="1198761A" w:rsidR="000D08CA" w:rsidRDefault="000D08CA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Огненный </w:t>
            </w:r>
          </w:p>
        </w:tc>
        <w:tc>
          <w:tcPr>
            <w:tcW w:w="1305" w:type="dxa"/>
          </w:tcPr>
          <w:p w14:paraId="4058FA9A" w14:textId="4452A75F" w:rsidR="000D08CA" w:rsidRDefault="000D08CA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Оч</w:t>
            </w:r>
            <w:proofErr w:type="spellEnd"/>
            <w:r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3092BD64" w14:textId="2B20D68F" w:rsidR="000D08CA" w:rsidRDefault="000D08CA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700-1200</w:t>
            </w:r>
          </w:p>
        </w:tc>
        <w:tc>
          <w:tcPr>
            <w:tcW w:w="1140" w:type="dxa"/>
          </w:tcPr>
          <w:p w14:paraId="08786ED6" w14:textId="463D71F7" w:rsidR="000D08CA" w:rsidRDefault="000D08CA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сосков</w:t>
            </w:r>
          </w:p>
        </w:tc>
        <w:tc>
          <w:tcPr>
            <w:tcW w:w="990" w:type="dxa"/>
          </w:tcPr>
          <w:p w14:paraId="0F40C27D" w14:textId="73FBDB3D" w:rsidR="000D08CA" w:rsidRDefault="000D08CA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12-20</w:t>
            </w:r>
          </w:p>
        </w:tc>
        <w:tc>
          <w:tcPr>
            <w:tcW w:w="1245" w:type="dxa"/>
          </w:tcPr>
          <w:p w14:paraId="4271F879" w14:textId="077A2DAA" w:rsidR="000D08CA" w:rsidRDefault="000D08CA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красный</w:t>
            </w:r>
          </w:p>
        </w:tc>
        <w:tc>
          <w:tcPr>
            <w:tcW w:w="1080" w:type="dxa"/>
          </w:tcPr>
          <w:p w14:paraId="2956033D" w14:textId="2E9F7B08" w:rsidR="000D08CA" w:rsidRDefault="000D08CA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63C7075C" w14:textId="79C5EF94" w:rsidR="000D08CA" w:rsidRDefault="000D08CA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65724A35" w14:textId="0E75499A" w:rsidR="000D08CA" w:rsidRDefault="000D08CA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185" w:type="dxa"/>
          </w:tcPr>
          <w:p w14:paraId="6C95C1C5" w14:textId="45797879" w:rsidR="000D08CA" w:rsidRDefault="000D08CA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1300</w:t>
            </w:r>
          </w:p>
        </w:tc>
      </w:tr>
      <w:tr w:rsidR="000D08CA" w14:paraId="7E8D8133" w14:textId="77777777" w:rsidTr="58B4588D">
        <w:tc>
          <w:tcPr>
            <w:tcW w:w="480" w:type="dxa"/>
          </w:tcPr>
          <w:p w14:paraId="2E6F5E4C" w14:textId="155AC010" w:rsidR="000D08CA" w:rsidRDefault="000D08CA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3015" w:type="dxa"/>
          </w:tcPr>
          <w:p w14:paraId="01816301" w14:textId="788C2977" w:rsidR="000D08CA" w:rsidRDefault="000D08CA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Графиня </w:t>
            </w:r>
          </w:p>
        </w:tc>
        <w:tc>
          <w:tcPr>
            <w:tcW w:w="1305" w:type="dxa"/>
          </w:tcPr>
          <w:p w14:paraId="5BBFC539" w14:textId="6672EA22" w:rsidR="000D08CA" w:rsidRDefault="009D573F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66FE0DD2" w14:textId="033CDDAC" w:rsidR="000D08CA" w:rsidRDefault="009D573F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500-1000</w:t>
            </w:r>
          </w:p>
        </w:tc>
        <w:tc>
          <w:tcPr>
            <w:tcW w:w="1140" w:type="dxa"/>
          </w:tcPr>
          <w:p w14:paraId="3B652F18" w14:textId="1BE17375" w:rsidR="000D08CA" w:rsidRDefault="009D573F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пальчик</w:t>
            </w:r>
          </w:p>
        </w:tc>
        <w:tc>
          <w:tcPr>
            <w:tcW w:w="990" w:type="dxa"/>
          </w:tcPr>
          <w:p w14:paraId="33CC8496" w14:textId="04425D77" w:rsidR="000D08CA" w:rsidRDefault="009D573F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14-18</w:t>
            </w:r>
          </w:p>
        </w:tc>
        <w:tc>
          <w:tcPr>
            <w:tcW w:w="1245" w:type="dxa"/>
          </w:tcPr>
          <w:p w14:paraId="4807324D" w14:textId="66194C4B" w:rsidR="000D08CA" w:rsidRDefault="009D573F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т/синяя</w:t>
            </w:r>
          </w:p>
        </w:tc>
        <w:tc>
          <w:tcPr>
            <w:tcW w:w="1080" w:type="dxa"/>
          </w:tcPr>
          <w:p w14:paraId="57219C92" w14:textId="2A1AE731" w:rsidR="000D08CA" w:rsidRDefault="009D573F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Гарм </w:t>
            </w:r>
          </w:p>
        </w:tc>
        <w:tc>
          <w:tcPr>
            <w:tcW w:w="1170" w:type="dxa"/>
          </w:tcPr>
          <w:p w14:paraId="3F807CC2" w14:textId="676CFAC9" w:rsidR="000D08CA" w:rsidRDefault="009D573F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3F3EF1A6" w14:textId="0AD6F3B7" w:rsidR="000D08CA" w:rsidRDefault="009D573F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1800</w:t>
            </w:r>
          </w:p>
        </w:tc>
        <w:tc>
          <w:tcPr>
            <w:tcW w:w="1185" w:type="dxa"/>
          </w:tcPr>
          <w:p w14:paraId="6CC9389B" w14:textId="02F7721D" w:rsidR="000D08CA" w:rsidRDefault="009D573F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2400</w:t>
            </w:r>
          </w:p>
        </w:tc>
      </w:tr>
      <w:tr w:rsidR="009D573F" w14:paraId="5CE17530" w14:textId="77777777" w:rsidTr="58B4588D">
        <w:tc>
          <w:tcPr>
            <w:tcW w:w="480" w:type="dxa"/>
          </w:tcPr>
          <w:p w14:paraId="001C28FF" w14:textId="1B01DC72" w:rsidR="009D573F" w:rsidRDefault="009D573F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3015" w:type="dxa"/>
          </w:tcPr>
          <w:p w14:paraId="535D7303" w14:textId="686F716C" w:rsidR="009D573F" w:rsidRDefault="009D573F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Блондинка ранняя</w:t>
            </w:r>
          </w:p>
        </w:tc>
        <w:tc>
          <w:tcPr>
            <w:tcW w:w="1305" w:type="dxa"/>
          </w:tcPr>
          <w:p w14:paraId="431212A8" w14:textId="6BB5F0BF" w:rsidR="009D573F" w:rsidRDefault="009D573F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Ранний </w:t>
            </w:r>
          </w:p>
        </w:tc>
        <w:tc>
          <w:tcPr>
            <w:tcW w:w="1365" w:type="dxa"/>
          </w:tcPr>
          <w:p w14:paraId="276293B8" w14:textId="6687DEB6" w:rsidR="009D573F" w:rsidRDefault="009D573F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900-1300</w:t>
            </w:r>
          </w:p>
        </w:tc>
        <w:tc>
          <w:tcPr>
            <w:tcW w:w="1140" w:type="dxa"/>
          </w:tcPr>
          <w:p w14:paraId="0BC9C7C6" w14:textId="072D0E3B" w:rsidR="009D573F" w:rsidRDefault="009D573F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Уд/</w:t>
            </w:r>
            <w:proofErr w:type="spellStart"/>
            <w:r>
              <w:rPr>
                <w:b/>
                <w:bCs/>
                <w:sz w:val="24"/>
                <w:szCs w:val="24"/>
              </w:rPr>
              <w:t>цили</w:t>
            </w:r>
            <w:proofErr w:type="spellEnd"/>
          </w:p>
        </w:tc>
        <w:tc>
          <w:tcPr>
            <w:tcW w:w="990" w:type="dxa"/>
          </w:tcPr>
          <w:p w14:paraId="5701A6CF" w14:textId="72C1EDD2" w:rsidR="009D573F" w:rsidRDefault="009D573F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15-20</w:t>
            </w:r>
          </w:p>
        </w:tc>
        <w:tc>
          <w:tcPr>
            <w:tcW w:w="1245" w:type="dxa"/>
          </w:tcPr>
          <w:p w14:paraId="75692FA8" w14:textId="0ADE8120" w:rsidR="009D573F" w:rsidRDefault="009D573F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Белая </w:t>
            </w:r>
          </w:p>
        </w:tc>
        <w:tc>
          <w:tcPr>
            <w:tcW w:w="1080" w:type="dxa"/>
          </w:tcPr>
          <w:p w14:paraId="5F5645C7" w14:textId="00484C27" w:rsidR="009D573F" w:rsidRDefault="009D573F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Гарм </w:t>
            </w:r>
          </w:p>
        </w:tc>
        <w:tc>
          <w:tcPr>
            <w:tcW w:w="1170" w:type="dxa"/>
          </w:tcPr>
          <w:p w14:paraId="0BBFC5FA" w14:textId="4CACE09E" w:rsidR="009D573F" w:rsidRDefault="009D573F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571AC3C3" w14:textId="78682BAE" w:rsidR="009D573F" w:rsidRDefault="009D573F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185" w:type="dxa"/>
          </w:tcPr>
          <w:p w14:paraId="38D4F5AB" w14:textId="77777777" w:rsidR="009D573F" w:rsidRDefault="009D573F" w:rsidP="201E3BC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D573F" w14:paraId="1E03D29D" w14:textId="77777777" w:rsidTr="58B4588D">
        <w:tc>
          <w:tcPr>
            <w:tcW w:w="480" w:type="dxa"/>
          </w:tcPr>
          <w:p w14:paraId="79574396" w14:textId="6DD78EBE" w:rsidR="009D573F" w:rsidRDefault="009D573F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3015" w:type="dxa"/>
          </w:tcPr>
          <w:p w14:paraId="23C8DB10" w14:textId="097EF651" w:rsidR="009D573F" w:rsidRDefault="009D573F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Мустанг </w:t>
            </w:r>
          </w:p>
        </w:tc>
        <w:tc>
          <w:tcPr>
            <w:tcW w:w="1305" w:type="dxa"/>
          </w:tcPr>
          <w:p w14:paraId="6B88BB2B" w14:textId="6F40A4CF" w:rsidR="009D573F" w:rsidRDefault="009D573F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365" w:type="dxa"/>
          </w:tcPr>
          <w:p w14:paraId="77814FF6" w14:textId="2BE5DABF" w:rsidR="009D573F" w:rsidRDefault="009D573F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700-1100</w:t>
            </w:r>
          </w:p>
        </w:tc>
        <w:tc>
          <w:tcPr>
            <w:tcW w:w="1140" w:type="dxa"/>
          </w:tcPr>
          <w:p w14:paraId="36E58D93" w14:textId="02C1D458" w:rsidR="009D573F" w:rsidRDefault="009D573F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1F7507F6" w14:textId="7AC611BA" w:rsidR="009D573F" w:rsidRDefault="009D573F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25-30</w:t>
            </w:r>
          </w:p>
        </w:tc>
        <w:tc>
          <w:tcPr>
            <w:tcW w:w="1245" w:type="dxa"/>
          </w:tcPr>
          <w:p w14:paraId="67BF2DC0" w14:textId="50B3EA93" w:rsidR="009D573F" w:rsidRDefault="00AB60F4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т/</w:t>
            </w:r>
            <w:proofErr w:type="spellStart"/>
            <w:r>
              <w:rPr>
                <w:b/>
                <w:bCs/>
                <w:sz w:val="24"/>
                <w:szCs w:val="24"/>
              </w:rPr>
              <w:t>фиол</w:t>
            </w:r>
            <w:proofErr w:type="spellEnd"/>
          </w:p>
        </w:tc>
        <w:tc>
          <w:tcPr>
            <w:tcW w:w="1080" w:type="dxa"/>
          </w:tcPr>
          <w:p w14:paraId="2C4B003C" w14:textId="56DDC606" w:rsidR="009D573F" w:rsidRDefault="00AB60F4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5454BD56" w14:textId="47C5713A" w:rsidR="009D573F" w:rsidRDefault="00AB60F4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51F06747" w14:textId="156B283E" w:rsidR="009D573F" w:rsidRDefault="00AB60F4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1185" w:type="dxa"/>
          </w:tcPr>
          <w:p w14:paraId="0EB7033C" w14:textId="18C0EB7C" w:rsidR="009D573F" w:rsidRDefault="00AB60F4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2000</w:t>
            </w:r>
          </w:p>
        </w:tc>
      </w:tr>
      <w:tr w:rsidR="00AB60F4" w14:paraId="32E25ED9" w14:textId="77777777" w:rsidTr="58B4588D">
        <w:tc>
          <w:tcPr>
            <w:tcW w:w="480" w:type="dxa"/>
          </w:tcPr>
          <w:p w14:paraId="705884BE" w14:textId="6B5B904B" w:rsidR="00AB60F4" w:rsidRDefault="00AB60F4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3015" w:type="dxa"/>
          </w:tcPr>
          <w:p w14:paraId="0EE96117" w14:textId="7B5DCA85" w:rsidR="00AB60F4" w:rsidRDefault="00AB60F4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Торнадо </w:t>
            </w:r>
          </w:p>
        </w:tc>
        <w:tc>
          <w:tcPr>
            <w:tcW w:w="1305" w:type="dxa"/>
          </w:tcPr>
          <w:p w14:paraId="2A3E70C5" w14:textId="5E112295" w:rsidR="00AB60F4" w:rsidRDefault="00AB60F4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Ран/сред</w:t>
            </w:r>
          </w:p>
        </w:tc>
        <w:tc>
          <w:tcPr>
            <w:tcW w:w="1365" w:type="dxa"/>
          </w:tcPr>
          <w:p w14:paraId="3878FEFF" w14:textId="6E46AE5C" w:rsidR="00AB60F4" w:rsidRDefault="00AB60F4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1000-2000</w:t>
            </w:r>
          </w:p>
        </w:tc>
        <w:tc>
          <w:tcPr>
            <w:tcW w:w="1140" w:type="dxa"/>
          </w:tcPr>
          <w:p w14:paraId="14DB56C7" w14:textId="183728AE" w:rsidR="00AB60F4" w:rsidRDefault="00AB60F4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3D9CD77A" w14:textId="35C57C75" w:rsidR="00AB60F4" w:rsidRDefault="00AB60F4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20-25</w:t>
            </w:r>
          </w:p>
        </w:tc>
        <w:tc>
          <w:tcPr>
            <w:tcW w:w="1245" w:type="dxa"/>
          </w:tcPr>
          <w:p w14:paraId="45032C3A" w14:textId="7AE72969" w:rsidR="00AB60F4" w:rsidRDefault="00AB60F4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т/</w:t>
            </w:r>
            <w:proofErr w:type="spellStart"/>
            <w:r>
              <w:rPr>
                <w:b/>
                <w:bCs/>
                <w:sz w:val="24"/>
                <w:szCs w:val="24"/>
              </w:rPr>
              <w:t>фиол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14:paraId="25C47CCC" w14:textId="753F748D" w:rsidR="00AB60F4" w:rsidRDefault="00AB60F4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7DF45BC6" w14:textId="5A7244AF" w:rsidR="00AB60F4" w:rsidRDefault="00AB60F4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2271A794" w14:textId="3B988672" w:rsidR="00AB60F4" w:rsidRDefault="00AB60F4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1185" w:type="dxa"/>
          </w:tcPr>
          <w:p w14:paraId="7D369AED" w14:textId="0E0A6AE8" w:rsidR="00AB60F4" w:rsidRDefault="00AB60F4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1300</w:t>
            </w:r>
          </w:p>
        </w:tc>
      </w:tr>
      <w:tr w:rsidR="00AB60F4" w14:paraId="716B7445" w14:textId="77777777" w:rsidTr="58B4588D">
        <w:tc>
          <w:tcPr>
            <w:tcW w:w="480" w:type="dxa"/>
          </w:tcPr>
          <w:p w14:paraId="6511C902" w14:textId="57587991" w:rsidR="00AB60F4" w:rsidRDefault="00AB60F4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3015" w:type="dxa"/>
          </w:tcPr>
          <w:p w14:paraId="7659300F" w14:textId="7262C91C" w:rsidR="00AB60F4" w:rsidRDefault="00AB60F4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Черный роял</w:t>
            </w:r>
            <w:r w:rsidR="004B3ED9">
              <w:rPr>
                <w:b/>
                <w:bCs/>
                <w:sz w:val="24"/>
                <w:szCs w:val="24"/>
              </w:rPr>
              <w:t>ь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</w:tcPr>
          <w:p w14:paraId="5695A396" w14:textId="6AD6260A" w:rsidR="00AB60F4" w:rsidRDefault="00AB60F4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45B1A050" w14:textId="1C9EF4B9" w:rsidR="00AB60F4" w:rsidRDefault="00AB60F4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700-1200</w:t>
            </w:r>
          </w:p>
        </w:tc>
        <w:tc>
          <w:tcPr>
            <w:tcW w:w="1140" w:type="dxa"/>
          </w:tcPr>
          <w:p w14:paraId="4A5FE957" w14:textId="637EF9A3" w:rsidR="00AB60F4" w:rsidRDefault="00AB60F4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цилинд</w:t>
            </w:r>
            <w:proofErr w:type="spellEnd"/>
          </w:p>
        </w:tc>
        <w:tc>
          <w:tcPr>
            <w:tcW w:w="990" w:type="dxa"/>
          </w:tcPr>
          <w:p w14:paraId="5C8784FF" w14:textId="72422858" w:rsidR="00AB60F4" w:rsidRDefault="00AB60F4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15-20</w:t>
            </w:r>
          </w:p>
        </w:tc>
        <w:tc>
          <w:tcPr>
            <w:tcW w:w="1245" w:type="dxa"/>
          </w:tcPr>
          <w:p w14:paraId="56061509" w14:textId="54BAD3DA" w:rsidR="00AB60F4" w:rsidRDefault="00AB60F4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черная</w:t>
            </w:r>
          </w:p>
        </w:tc>
        <w:tc>
          <w:tcPr>
            <w:tcW w:w="1080" w:type="dxa"/>
          </w:tcPr>
          <w:p w14:paraId="4261D169" w14:textId="27CD8E02" w:rsidR="00AB60F4" w:rsidRDefault="00AB60F4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3DAB8C80" w14:textId="51F4C857" w:rsidR="00AB60F4" w:rsidRDefault="00AB60F4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7939DECB" w14:textId="33232AEE" w:rsidR="00AB60F4" w:rsidRDefault="00AB60F4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185" w:type="dxa"/>
          </w:tcPr>
          <w:p w14:paraId="3C24F8D9" w14:textId="77777777" w:rsidR="00AB60F4" w:rsidRDefault="00AB60F4" w:rsidP="201E3BC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B60F4" w14:paraId="1743F017" w14:textId="77777777" w:rsidTr="58B4588D">
        <w:tc>
          <w:tcPr>
            <w:tcW w:w="480" w:type="dxa"/>
          </w:tcPr>
          <w:p w14:paraId="2B299006" w14:textId="55EC7190" w:rsidR="00AB60F4" w:rsidRDefault="00AB60F4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3015" w:type="dxa"/>
          </w:tcPr>
          <w:p w14:paraId="7486FAD0" w14:textId="123A42A5" w:rsidR="00AB60F4" w:rsidRDefault="00AB60F4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Взлетная полоса</w:t>
            </w:r>
          </w:p>
        </w:tc>
        <w:tc>
          <w:tcPr>
            <w:tcW w:w="1305" w:type="dxa"/>
          </w:tcPr>
          <w:p w14:paraId="7950E616" w14:textId="4547105F" w:rsidR="00AB60F4" w:rsidRDefault="00AB60F4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Ср/</w:t>
            </w:r>
            <w:proofErr w:type="spellStart"/>
            <w:r>
              <w:rPr>
                <w:b/>
                <w:bCs/>
                <w:sz w:val="24"/>
                <w:szCs w:val="24"/>
              </w:rPr>
              <w:t>позд</w:t>
            </w:r>
            <w:proofErr w:type="spellEnd"/>
          </w:p>
        </w:tc>
        <w:tc>
          <w:tcPr>
            <w:tcW w:w="1365" w:type="dxa"/>
          </w:tcPr>
          <w:p w14:paraId="2F97C2D1" w14:textId="3CD768CA" w:rsidR="00AB60F4" w:rsidRDefault="00AB60F4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600-1200</w:t>
            </w:r>
          </w:p>
        </w:tc>
        <w:tc>
          <w:tcPr>
            <w:tcW w:w="1140" w:type="dxa"/>
          </w:tcPr>
          <w:p w14:paraId="6C19AA42" w14:textId="50897210" w:rsidR="00AB60F4" w:rsidRDefault="00AB60F4" w:rsidP="201E3BC7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Уд/</w:t>
            </w:r>
            <w:proofErr w:type="spellStart"/>
            <w:r>
              <w:rPr>
                <w:b/>
                <w:bCs/>
                <w:sz w:val="24"/>
                <w:szCs w:val="24"/>
              </w:rPr>
              <w:t>ов</w:t>
            </w:r>
            <w:proofErr w:type="spellEnd"/>
            <w:proofErr w:type="gramEnd"/>
          </w:p>
        </w:tc>
        <w:tc>
          <w:tcPr>
            <w:tcW w:w="990" w:type="dxa"/>
          </w:tcPr>
          <w:p w14:paraId="2FA59A1E" w14:textId="30ABED9E" w:rsidR="00AB60F4" w:rsidRDefault="00AB60F4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15-25</w:t>
            </w:r>
          </w:p>
        </w:tc>
        <w:tc>
          <w:tcPr>
            <w:tcW w:w="1245" w:type="dxa"/>
          </w:tcPr>
          <w:p w14:paraId="7F16395A" w14:textId="07F7212B" w:rsidR="00AB60F4" w:rsidRDefault="00AB60F4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б/</w:t>
            </w:r>
            <w:proofErr w:type="spellStart"/>
            <w:r>
              <w:rPr>
                <w:b/>
                <w:bCs/>
                <w:sz w:val="24"/>
                <w:szCs w:val="24"/>
              </w:rPr>
              <w:t>молоч</w:t>
            </w:r>
            <w:proofErr w:type="spellEnd"/>
          </w:p>
        </w:tc>
        <w:tc>
          <w:tcPr>
            <w:tcW w:w="1080" w:type="dxa"/>
          </w:tcPr>
          <w:p w14:paraId="12A32457" w14:textId="6ECBE278" w:rsidR="00AB60F4" w:rsidRDefault="00AB60F4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Гарм </w:t>
            </w:r>
          </w:p>
        </w:tc>
        <w:tc>
          <w:tcPr>
            <w:tcW w:w="1170" w:type="dxa"/>
          </w:tcPr>
          <w:p w14:paraId="17B5CDCA" w14:textId="42895623" w:rsidR="00AB60F4" w:rsidRDefault="00AB60F4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34A469FE" w14:textId="743EA272" w:rsidR="00AB60F4" w:rsidRDefault="00AB60F4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185" w:type="dxa"/>
          </w:tcPr>
          <w:p w14:paraId="2283042D" w14:textId="77777777" w:rsidR="00AB60F4" w:rsidRDefault="00AB60F4" w:rsidP="201E3BC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B60F4" w14:paraId="49F65512" w14:textId="77777777" w:rsidTr="58B4588D">
        <w:tc>
          <w:tcPr>
            <w:tcW w:w="480" w:type="dxa"/>
          </w:tcPr>
          <w:p w14:paraId="4F6FFF01" w14:textId="17F25C94" w:rsidR="00AB60F4" w:rsidRDefault="00AB60F4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3015" w:type="dxa"/>
          </w:tcPr>
          <w:p w14:paraId="16969BB6" w14:textId="00C11FDD" w:rsidR="00AB60F4" w:rsidRDefault="00CD5B91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Буба </w:t>
            </w:r>
          </w:p>
        </w:tc>
        <w:tc>
          <w:tcPr>
            <w:tcW w:w="1305" w:type="dxa"/>
          </w:tcPr>
          <w:p w14:paraId="2AE0607F" w14:textId="7C0BDB23" w:rsidR="00AB60F4" w:rsidRDefault="00CD5B91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Ср/</w:t>
            </w:r>
            <w:proofErr w:type="spellStart"/>
            <w:r>
              <w:rPr>
                <w:b/>
                <w:bCs/>
                <w:sz w:val="24"/>
                <w:szCs w:val="24"/>
              </w:rPr>
              <w:t>позд</w:t>
            </w:r>
            <w:proofErr w:type="spellEnd"/>
          </w:p>
        </w:tc>
        <w:tc>
          <w:tcPr>
            <w:tcW w:w="1365" w:type="dxa"/>
          </w:tcPr>
          <w:p w14:paraId="7CE2B7A2" w14:textId="0FB8261F" w:rsidR="00AB60F4" w:rsidRDefault="00CD5B91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700-1000</w:t>
            </w:r>
          </w:p>
        </w:tc>
        <w:tc>
          <w:tcPr>
            <w:tcW w:w="1140" w:type="dxa"/>
          </w:tcPr>
          <w:p w14:paraId="20ABB757" w14:textId="113914DA" w:rsidR="00AB60F4" w:rsidRDefault="00CD5B91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округл</w:t>
            </w:r>
          </w:p>
        </w:tc>
        <w:tc>
          <w:tcPr>
            <w:tcW w:w="990" w:type="dxa"/>
          </w:tcPr>
          <w:p w14:paraId="76A55740" w14:textId="328D1549" w:rsidR="00AB60F4" w:rsidRDefault="00CD5B91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30-35</w:t>
            </w:r>
          </w:p>
        </w:tc>
        <w:tc>
          <w:tcPr>
            <w:tcW w:w="1245" w:type="dxa"/>
          </w:tcPr>
          <w:p w14:paraId="40111980" w14:textId="51FE38C0" w:rsidR="00AB60F4" w:rsidRDefault="00CD5B91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з/желтая</w:t>
            </w:r>
          </w:p>
        </w:tc>
        <w:tc>
          <w:tcPr>
            <w:tcW w:w="1080" w:type="dxa"/>
          </w:tcPr>
          <w:p w14:paraId="6B0C2907" w14:textId="50972097" w:rsidR="00AB60F4" w:rsidRDefault="00CD5B91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Гарм </w:t>
            </w:r>
          </w:p>
        </w:tc>
        <w:tc>
          <w:tcPr>
            <w:tcW w:w="1170" w:type="dxa"/>
          </w:tcPr>
          <w:p w14:paraId="4C8ED01A" w14:textId="570E050E" w:rsidR="00AB60F4" w:rsidRDefault="00CD5B91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1DD25847" w14:textId="00DC8B83" w:rsidR="00AB60F4" w:rsidRDefault="00CD5B91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1185" w:type="dxa"/>
          </w:tcPr>
          <w:p w14:paraId="299165AD" w14:textId="3F832B6B" w:rsidR="00AB60F4" w:rsidRDefault="00CD5B91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2300</w:t>
            </w:r>
          </w:p>
        </w:tc>
      </w:tr>
      <w:tr w:rsidR="00CD5B91" w14:paraId="3EBAE21B" w14:textId="77777777" w:rsidTr="58B4588D">
        <w:tc>
          <w:tcPr>
            <w:tcW w:w="480" w:type="dxa"/>
          </w:tcPr>
          <w:p w14:paraId="48C36082" w14:textId="47ABCE32" w:rsidR="00CD5B91" w:rsidRDefault="00CD5B91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3015" w:type="dxa"/>
          </w:tcPr>
          <w:p w14:paraId="0A5A38AA" w14:textId="6A18D574" w:rsidR="00CD5B91" w:rsidRDefault="00CD5B91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Перцовый красный</w:t>
            </w:r>
          </w:p>
        </w:tc>
        <w:tc>
          <w:tcPr>
            <w:tcW w:w="1305" w:type="dxa"/>
          </w:tcPr>
          <w:p w14:paraId="423C98A4" w14:textId="3E1946CF" w:rsidR="00CD5B91" w:rsidRDefault="00CD5B91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29B89EFA" w14:textId="353807AF" w:rsidR="00CD5B91" w:rsidRDefault="00CD5B91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600-1200</w:t>
            </w:r>
          </w:p>
        </w:tc>
        <w:tc>
          <w:tcPr>
            <w:tcW w:w="1140" w:type="dxa"/>
          </w:tcPr>
          <w:p w14:paraId="2AB796AB" w14:textId="6CDFFB39" w:rsidR="00CD5B91" w:rsidRDefault="00CD5B91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вытян</w:t>
            </w:r>
            <w:proofErr w:type="spellEnd"/>
          </w:p>
        </w:tc>
        <w:tc>
          <w:tcPr>
            <w:tcW w:w="990" w:type="dxa"/>
          </w:tcPr>
          <w:p w14:paraId="601BDA49" w14:textId="42ED0764" w:rsidR="00CD5B91" w:rsidRDefault="00CD5B91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15-18</w:t>
            </w:r>
          </w:p>
        </w:tc>
        <w:tc>
          <w:tcPr>
            <w:tcW w:w="1245" w:type="dxa"/>
          </w:tcPr>
          <w:p w14:paraId="27921D41" w14:textId="1E578D22" w:rsidR="00CD5B91" w:rsidRDefault="00CD5B91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т/</w:t>
            </w:r>
            <w:proofErr w:type="spellStart"/>
            <w:r>
              <w:rPr>
                <w:b/>
                <w:bCs/>
                <w:sz w:val="24"/>
                <w:szCs w:val="24"/>
              </w:rPr>
              <w:t>красн</w:t>
            </w:r>
            <w:proofErr w:type="spellEnd"/>
          </w:p>
        </w:tc>
        <w:tc>
          <w:tcPr>
            <w:tcW w:w="1080" w:type="dxa"/>
          </w:tcPr>
          <w:p w14:paraId="2B790E52" w14:textId="27DE37DF" w:rsidR="00CD5B91" w:rsidRDefault="00CD5B91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5E27331C" w14:textId="283DF4D9" w:rsidR="00CD5B91" w:rsidRDefault="00CD5B91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20E0926A" w14:textId="212CF002" w:rsidR="00CD5B91" w:rsidRDefault="00CD5B91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1185" w:type="dxa"/>
          </w:tcPr>
          <w:p w14:paraId="625DACCB" w14:textId="7DF09977" w:rsidR="00CD5B91" w:rsidRDefault="00CD5B91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A3386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00</w:t>
            </w:r>
          </w:p>
        </w:tc>
      </w:tr>
      <w:tr w:rsidR="00CD5B91" w14:paraId="1C586A7B" w14:textId="77777777" w:rsidTr="58B4588D">
        <w:tc>
          <w:tcPr>
            <w:tcW w:w="480" w:type="dxa"/>
          </w:tcPr>
          <w:p w14:paraId="225200A9" w14:textId="318EB0E8" w:rsidR="00CD5B91" w:rsidRDefault="00CD5B91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3015" w:type="dxa"/>
          </w:tcPr>
          <w:p w14:paraId="3EF017CE" w14:textId="7CFF58B8" w:rsidR="00CD5B91" w:rsidRDefault="00CD5B91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Самсон </w:t>
            </w:r>
          </w:p>
        </w:tc>
        <w:tc>
          <w:tcPr>
            <w:tcW w:w="1305" w:type="dxa"/>
          </w:tcPr>
          <w:p w14:paraId="1BCE0D75" w14:textId="437DC649" w:rsidR="00CD5B91" w:rsidRDefault="00971E1F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Ран/сред</w:t>
            </w:r>
          </w:p>
        </w:tc>
        <w:tc>
          <w:tcPr>
            <w:tcW w:w="1365" w:type="dxa"/>
          </w:tcPr>
          <w:p w14:paraId="4AE71041" w14:textId="557FFCA6" w:rsidR="00CD5B91" w:rsidRDefault="00971E1F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900-1500</w:t>
            </w:r>
          </w:p>
        </w:tc>
        <w:tc>
          <w:tcPr>
            <w:tcW w:w="1140" w:type="dxa"/>
          </w:tcPr>
          <w:p w14:paraId="1D6763C9" w14:textId="0E4CFE4A" w:rsidR="00CD5B91" w:rsidRDefault="00971E1F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226BC527" w14:textId="36380FC4" w:rsidR="00CD5B91" w:rsidRDefault="00971E1F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18-25</w:t>
            </w:r>
          </w:p>
        </w:tc>
        <w:tc>
          <w:tcPr>
            <w:tcW w:w="1245" w:type="dxa"/>
          </w:tcPr>
          <w:p w14:paraId="1B772650" w14:textId="68753952" w:rsidR="00CD5B91" w:rsidRDefault="00971E1F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Кр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/сир </w:t>
            </w:r>
          </w:p>
        </w:tc>
        <w:tc>
          <w:tcPr>
            <w:tcW w:w="1080" w:type="dxa"/>
          </w:tcPr>
          <w:p w14:paraId="450586EE" w14:textId="5FC7A4D3" w:rsidR="00CD5B91" w:rsidRDefault="00971E1F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00163753" w14:textId="140F5863" w:rsidR="00CD5B91" w:rsidRDefault="00971E1F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6F551CFA" w14:textId="07061DAE" w:rsidR="00CD5B91" w:rsidRDefault="00971E1F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1185" w:type="dxa"/>
          </w:tcPr>
          <w:p w14:paraId="2F459B02" w14:textId="753CC93E" w:rsidR="00CD5B91" w:rsidRDefault="00971E1F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2000</w:t>
            </w:r>
          </w:p>
        </w:tc>
      </w:tr>
      <w:tr w:rsidR="00971E1F" w14:paraId="03F76716" w14:textId="77777777" w:rsidTr="58B4588D">
        <w:tc>
          <w:tcPr>
            <w:tcW w:w="480" w:type="dxa"/>
          </w:tcPr>
          <w:p w14:paraId="7D9EE378" w14:textId="23E99514" w:rsidR="00971E1F" w:rsidRDefault="00971E1F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3015" w:type="dxa"/>
          </w:tcPr>
          <w:p w14:paraId="53897BB6" w14:textId="190B7EE5" w:rsidR="00971E1F" w:rsidRDefault="00971E1F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Памяти Бронислава</w:t>
            </w:r>
          </w:p>
        </w:tc>
        <w:tc>
          <w:tcPr>
            <w:tcW w:w="1305" w:type="dxa"/>
          </w:tcPr>
          <w:p w14:paraId="5C5BDE8A" w14:textId="451D8358" w:rsidR="00971E1F" w:rsidRDefault="00043017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поздний</w:t>
            </w:r>
          </w:p>
        </w:tc>
        <w:tc>
          <w:tcPr>
            <w:tcW w:w="1365" w:type="dxa"/>
          </w:tcPr>
          <w:p w14:paraId="4B7543C7" w14:textId="2C4D8275" w:rsidR="00971E1F" w:rsidRDefault="00043017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700-1400</w:t>
            </w:r>
          </w:p>
        </w:tc>
        <w:tc>
          <w:tcPr>
            <w:tcW w:w="1140" w:type="dxa"/>
          </w:tcPr>
          <w:p w14:paraId="6CB5F57E" w14:textId="59D218DC" w:rsidR="00971E1F" w:rsidRDefault="00043017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1B97D890" w14:textId="5FA4D756" w:rsidR="00971E1F" w:rsidRDefault="00043017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25-35</w:t>
            </w:r>
          </w:p>
        </w:tc>
        <w:tc>
          <w:tcPr>
            <w:tcW w:w="1245" w:type="dxa"/>
          </w:tcPr>
          <w:p w14:paraId="2B5BD478" w14:textId="23701C38" w:rsidR="00971E1F" w:rsidRDefault="00043017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фиол</w:t>
            </w:r>
            <w:proofErr w:type="spellEnd"/>
          </w:p>
        </w:tc>
        <w:tc>
          <w:tcPr>
            <w:tcW w:w="1080" w:type="dxa"/>
          </w:tcPr>
          <w:p w14:paraId="7CF2D65B" w14:textId="71BE27A4" w:rsidR="00971E1F" w:rsidRDefault="00043017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0B166E4D" w14:textId="502B5A7E" w:rsidR="00971E1F" w:rsidRDefault="00043017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76924295" w14:textId="6E820F6D" w:rsidR="00971E1F" w:rsidRDefault="00043017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185" w:type="dxa"/>
          </w:tcPr>
          <w:p w14:paraId="64113A53" w14:textId="6018DA24" w:rsidR="00971E1F" w:rsidRDefault="00043017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1300</w:t>
            </w:r>
          </w:p>
        </w:tc>
      </w:tr>
      <w:tr w:rsidR="00043017" w14:paraId="40489301" w14:textId="77777777" w:rsidTr="58B4588D">
        <w:tc>
          <w:tcPr>
            <w:tcW w:w="480" w:type="dxa"/>
          </w:tcPr>
          <w:p w14:paraId="532D97B9" w14:textId="18A3384E" w:rsidR="00043017" w:rsidRDefault="00043017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3015" w:type="dxa"/>
          </w:tcPr>
          <w:p w14:paraId="17227ED5" w14:textId="51E07759" w:rsidR="00043017" w:rsidRDefault="00043017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Школьный вальс</w:t>
            </w:r>
          </w:p>
        </w:tc>
        <w:tc>
          <w:tcPr>
            <w:tcW w:w="1305" w:type="dxa"/>
          </w:tcPr>
          <w:p w14:paraId="21687710" w14:textId="5FF9DCA2" w:rsidR="00043017" w:rsidRDefault="00043017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Оч</w:t>
            </w:r>
            <w:proofErr w:type="spellEnd"/>
            <w:r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3FAC77CE" w14:textId="7B12A2A0" w:rsidR="00043017" w:rsidRDefault="00043017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700-1100</w:t>
            </w:r>
          </w:p>
        </w:tc>
        <w:tc>
          <w:tcPr>
            <w:tcW w:w="1140" w:type="dxa"/>
          </w:tcPr>
          <w:p w14:paraId="567CEF41" w14:textId="2C39C22D" w:rsidR="00043017" w:rsidRDefault="00043017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яйцев</w:t>
            </w:r>
            <w:proofErr w:type="spellEnd"/>
          </w:p>
        </w:tc>
        <w:tc>
          <w:tcPr>
            <w:tcW w:w="990" w:type="dxa"/>
          </w:tcPr>
          <w:p w14:paraId="11F36D27" w14:textId="1831D429" w:rsidR="00043017" w:rsidRDefault="00043017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15-18</w:t>
            </w:r>
          </w:p>
        </w:tc>
        <w:tc>
          <w:tcPr>
            <w:tcW w:w="1245" w:type="dxa"/>
          </w:tcPr>
          <w:p w14:paraId="42AF3128" w14:textId="0197F81C" w:rsidR="00043017" w:rsidRDefault="00043017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б/роз</w:t>
            </w:r>
          </w:p>
        </w:tc>
        <w:tc>
          <w:tcPr>
            <w:tcW w:w="1080" w:type="dxa"/>
          </w:tcPr>
          <w:p w14:paraId="55FDAA04" w14:textId="5F14A991" w:rsidR="00043017" w:rsidRDefault="00043017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7F703729" w14:textId="683F7E73" w:rsidR="00043017" w:rsidRDefault="00043017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0F012CB0" w14:textId="21AC3597" w:rsidR="00043017" w:rsidRDefault="00043017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1185" w:type="dxa"/>
          </w:tcPr>
          <w:p w14:paraId="3B1C1B1A" w14:textId="289532C8" w:rsidR="00043017" w:rsidRDefault="00043017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900</w:t>
            </w:r>
          </w:p>
        </w:tc>
      </w:tr>
      <w:tr w:rsidR="00043017" w14:paraId="0CD75625" w14:textId="77777777" w:rsidTr="58B4588D">
        <w:tc>
          <w:tcPr>
            <w:tcW w:w="480" w:type="dxa"/>
          </w:tcPr>
          <w:p w14:paraId="1984409B" w14:textId="624CB5BF" w:rsidR="00043017" w:rsidRDefault="00043017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3015" w:type="dxa"/>
          </w:tcPr>
          <w:p w14:paraId="01AF2758" w14:textId="13B86882" w:rsidR="00043017" w:rsidRDefault="00043017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Прерия </w:t>
            </w:r>
          </w:p>
        </w:tc>
        <w:tc>
          <w:tcPr>
            <w:tcW w:w="1305" w:type="dxa"/>
          </w:tcPr>
          <w:p w14:paraId="378514D0" w14:textId="7E545098" w:rsidR="00043017" w:rsidRDefault="00043017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Оч</w:t>
            </w:r>
            <w:proofErr w:type="spellEnd"/>
            <w:r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077C5219" w14:textId="53A19A30" w:rsidR="00043017" w:rsidRDefault="00043017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600-1200</w:t>
            </w:r>
          </w:p>
        </w:tc>
        <w:tc>
          <w:tcPr>
            <w:tcW w:w="1140" w:type="dxa"/>
          </w:tcPr>
          <w:p w14:paraId="47664E17" w14:textId="68011173" w:rsidR="00043017" w:rsidRDefault="00043017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3ACEAD5C" w14:textId="4A526157" w:rsidR="00043017" w:rsidRDefault="00043017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18-20</w:t>
            </w:r>
          </w:p>
        </w:tc>
        <w:tc>
          <w:tcPr>
            <w:tcW w:w="1245" w:type="dxa"/>
          </w:tcPr>
          <w:p w14:paraId="25DD7691" w14:textId="66C0B2BC" w:rsidR="00043017" w:rsidRDefault="00043017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Кр</w:t>
            </w:r>
            <w:proofErr w:type="spellEnd"/>
            <w:r>
              <w:rPr>
                <w:b/>
                <w:bCs/>
                <w:sz w:val="24"/>
                <w:szCs w:val="24"/>
              </w:rPr>
              <w:t>/сир</w:t>
            </w:r>
          </w:p>
        </w:tc>
        <w:tc>
          <w:tcPr>
            <w:tcW w:w="1080" w:type="dxa"/>
          </w:tcPr>
          <w:p w14:paraId="3C1A71D7" w14:textId="297389FB" w:rsidR="00043017" w:rsidRDefault="00043017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5D8E24CA" w14:textId="1268FC32" w:rsidR="00043017" w:rsidRDefault="00043017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31263180" w14:textId="5D77F5D9" w:rsidR="00043017" w:rsidRDefault="00043017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1185" w:type="dxa"/>
          </w:tcPr>
          <w:p w14:paraId="2145C65B" w14:textId="1A237ACB" w:rsidR="00043017" w:rsidRDefault="00043017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2500</w:t>
            </w:r>
          </w:p>
        </w:tc>
      </w:tr>
      <w:tr w:rsidR="00043017" w14:paraId="2A4866B4" w14:textId="77777777" w:rsidTr="58B4588D">
        <w:tc>
          <w:tcPr>
            <w:tcW w:w="480" w:type="dxa"/>
          </w:tcPr>
          <w:p w14:paraId="60FEAE83" w14:textId="1FB540C0" w:rsidR="00043017" w:rsidRDefault="00043017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3015" w:type="dxa"/>
          </w:tcPr>
          <w:p w14:paraId="2579AFEF" w14:textId="6CB03670" w:rsidR="00043017" w:rsidRDefault="00043017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Матио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</w:tcPr>
          <w:p w14:paraId="485F1D38" w14:textId="1EC5923B" w:rsidR="00043017" w:rsidRDefault="00043017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Ран/сред</w:t>
            </w:r>
          </w:p>
        </w:tc>
        <w:tc>
          <w:tcPr>
            <w:tcW w:w="1365" w:type="dxa"/>
          </w:tcPr>
          <w:p w14:paraId="03F0CC6F" w14:textId="0D7BE22A" w:rsidR="00043017" w:rsidRDefault="00043017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800-1500</w:t>
            </w:r>
          </w:p>
        </w:tc>
        <w:tc>
          <w:tcPr>
            <w:tcW w:w="1140" w:type="dxa"/>
          </w:tcPr>
          <w:p w14:paraId="47DF5EB1" w14:textId="405551B5" w:rsidR="00043017" w:rsidRDefault="00043017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5F40981F" w14:textId="5087E748" w:rsidR="00043017" w:rsidRDefault="00043017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18-20</w:t>
            </w:r>
          </w:p>
        </w:tc>
        <w:tc>
          <w:tcPr>
            <w:tcW w:w="1245" w:type="dxa"/>
          </w:tcPr>
          <w:p w14:paraId="4C18C5B6" w14:textId="03FDCEF8" w:rsidR="00043017" w:rsidRDefault="00043017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красная</w:t>
            </w:r>
          </w:p>
        </w:tc>
        <w:tc>
          <w:tcPr>
            <w:tcW w:w="1080" w:type="dxa"/>
          </w:tcPr>
          <w:p w14:paraId="6D65B8E5" w14:textId="77139DB0" w:rsidR="00043017" w:rsidRDefault="00043017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72732AF7" w14:textId="64DF49CD" w:rsidR="00043017" w:rsidRDefault="00043017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474436A6" w14:textId="7F7AF5FC" w:rsidR="00043017" w:rsidRDefault="00043017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1185" w:type="dxa"/>
          </w:tcPr>
          <w:p w14:paraId="1EF14DF5" w14:textId="195FFBE3" w:rsidR="00043017" w:rsidRDefault="00043017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2000</w:t>
            </w:r>
          </w:p>
        </w:tc>
      </w:tr>
      <w:tr w:rsidR="00043017" w14:paraId="4FC3B1F8" w14:textId="77777777" w:rsidTr="58B4588D">
        <w:tc>
          <w:tcPr>
            <w:tcW w:w="480" w:type="dxa"/>
          </w:tcPr>
          <w:p w14:paraId="6A2A55B5" w14:textId="1511D09E" w:rsidR="00043017" w:rsidRDefault="00043017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55</w:t>
            </w:r>
          </w:p>
        </w:tc>
        <w:tc>
          <w:tcPr>
            <w:tcW w:w="3015" w:type="dxa"/>
          </w:tcPr>
          <w:p w14:paraId="7526F976" w14:textId="3AE40B7E" w:rsidR="00043017" w:rsidRDefault="00FB6535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Мальчик с пальчик</w:t>
            </w:r>
          </w:p>
        </w:tc>
        <w:tc>
          <w:tcPr>
            <w:tcW w:w="1305" w:type="dxa"/>
          </w:tcPr>
          <w:p w14:paraId="733D159B" w14:textId="0B19D4D3" w:rsidR="00043017" w:rsidRDefault="00FB6535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0972D153" w14:textId="65478B1A" w:rsidR="00043017" w:rsidRDefault="00FB6535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800-1400</w:t>
            </w:r>
          </w:p>
        </w:tc>
        <w:tc>
          <w:tcPr>
            <w:tcW w:w="1140" w:type="dxa"/>
          </w:tcPr>
          <w:p w14:paraId="14D513EE" w14:textId="69E2E984" w:rsidR="00043017" w:rsidRDefault="00FB6535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пальчик</w:t>
            </w:r>
          </w:p>
        </w:tc>
        <w:tc>
          <w:tcPr>
            <w:tcW w:w="990" w:type="dxa"/>
          </w:tcPr>
          <w:p w14:paraId="4D6A3C78" w14:textId="09010DB7" w:rsidR="00043017" w:rsidRDefault="00FB6535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18-22</w:t>
            </w:r>
          </w:p>
        </w:tc>
        <w:tc>
          <w:tcPr>
            <w:tcW w:w="1245" w:type="dxa"/>
          </w:tcPr>
          <w:p w14:paraId="7F9EAB78" w14:textId="7B4AAC72" w:rsidR="00043017" w:rsidRDefault="00FB6535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Белая </w:t>
            </w:r>
          </w:p>
        </w:tc>
        <w:tc>
          <w:tcPr>
            <w:tcW w:w="1080" w:type="dxa"/>
          </w:tcPr>
          <w:p w14:paraId="05251FAC" w14:textId="46860E42" w:rsidR="00043017" w:rsidRDefault="00FB6535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7C3CAD5F" w14:textId="49F7BB91" w:rsidR="00043017" w:rsidRDefault="00FB6535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3ED415F0" w14:textId="752414F0" w:rsidR="00043017" w:rsidRDefault="00FB6535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185" w:type="dxa"/>
          </w:tcPr>
          <w:p w14:paraId="695A7EE9" w14:textId="77777777" w:rsidR="00043017" w:rsidRDefault="00043017" w:rsidP="201E3BC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6535" w14:paraId="1BEA8DB8" w14:textId="77777777" w:rsidTr="58B4588D">
        <w:tc>
          <w:tcPr>
            <w:tcW w:w="480" w:type="dxa"/>
          </w:tcPr>
          <w:p w14:paraId="1C214770" w14:textId="3ED596A1" w:rsidR="00FB6535" w:rsidRDefault="00FB6535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3015" w:type="dxa"/>
          </w:tcPr>
          <w:p w14:paraId="43BE4D28" w14:textId="696DEE99" w:rsidR="00FB6535" w:rsidRDefault="00FB6535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Бананчик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розовый</w:t>
            </w:r>
          </w:p>
        </w:tc>
        <w:tc>
          <w:tcPr>
            <w:tcW w:w="1305" w:type="dxa"/>
          </w:tcPr>
          <w:p w14:paraId="76A2DD95" w14:textId="59B9D49F" w:rsidR="00FB6535" w:rsidRDefault="00FB6535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Ран/сред</w:t>
            </w:r>
          </w:p>
        </w:tc>
        <w:tc>
          <w:tcPr>
            <w:tcW w:w="1365" w:type="dxa"/>
          </w:tcPr>
          <w:p w14:paraId="611B861A" w14:textId="68DAD50A" w:rsidR="00FB6535" w:rsidRDefault="00FB6535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600-1000</w:t>
            </w:r>
          </w:p>
        </w:tc>
        <w:tc>
          <w:tcPr>
            <w:tcW w:w="1140" w:type="dxa"/>
          </w:tcPr>
          <w:p w14:paraId="77F47FB7" w14:textId="2F0AD508" w:rsidR="00FB6535" w:rsidRDefault="00FB6535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банан</w:t>
            </w:r>
          </w:p>
        </w:tc>
        <w:tc>
          <w:tcPr>
            <w:tcW w:w="990" w:type="dxa"/>
          </w:tcPr>
          <w:p w14:paraId="79D47B60" w14:textId="72E8BA01" w:rsidR="00FB6535" w:rsidRDefault="00FB6535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12-15</w:t>
            </w:r>
          </w:p>
        </w:tc>
        <w:tc>
          <w:tcPr>
            <w:tcW w:w="1245" w:type="dxa"/>
          </w:tcPr>
          <w:p w14:paraId="678E014B" w14:textId="66CA2362" w:rsidR="00FB6535" w:rsidRDefault="00FB6535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Розовая </w:t>
            </w:r>
          </w:p>
        </w:tc>
        <w:tc>
          <w:tcPr>
            <w:tcW w:w="1080" w:type="dxa"/>
          </w:tcPr>
          <w:p w14:paraId="4DD477FB" w14:textId="4440ECAB" w:rsidR="00FB6535" w:rsidRDefault="00FB6535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6B0BBAF0" w14:textId="4F8508FF" w:rsidR="00FB6535" w:rsidRDefault="00FB6535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3C0F7276" w14:textId="163172FE" w:rsidR="00FB6535" w:rsidRDefault="00711D78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FB653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85" w:type="dxa"/>
          </w:tcPr>
          <w:p w14:paraId="37A6FAA6" w14:textId="59B7C7FB" w:rsidR="00FB6535" w:rsidRDefault="00FB6535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2500</w:t>
            </w:r>
          </w:p>
        </w:tc>
      </w:tr>
      <w:tr w:rsidR="00FB6535" w14:paraId="4B7CF084" w14:textId="77777777" w:rsidTr="58B4588D">
        <w:tc>
          <w:tcPr>
            <w:tcW w:w="480" w:type="dxa"/>
          </w:tcPr>
          <w:p w14:paraId="46F1F819" w14:textId="6367658F" w:rsidR="00FB6535" w:rsidRDefault="00FB6535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3015" w:type="dxa"/>
          </w:tcPr>
          <w:p w14:paraId="4BC7BBB6" w14:textId="45DAD03C" w:rsidR="00FB6535" w:rsidRDefault="00FB6535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Шериф </w:t>
            </w:r>
          </w:p>
        </w:tc>
        <w:tc>
          <w:tcPr>
            <w:tcW w:w="1305" w:type="dxa"/>
          </w:tcPr>
          <w:p w14:paraId="48790CC8" w14:textId="54D1E482" w:rsidR="00FB6535" w:rsidRDefault="00FB6535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Сред/поз</w:t>
            </w:r>
          </w:p>
        </w:tc>
        <w:tc>
          <w:tcPr>
            <w:tcW w:w="1365" w:type="dxa"/>
          </w:tcPr>
          <w:p w14:paraId="66EC426D" w14:textId="3B3EDE7B" w:rsidR="00FB6535" w:rsidRDefault="00FB6535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700-1200</w:t>
            </w:r>
          </w:p>
        </w:tc>
        <w:tc>
          <w:tcPr>
            <w:tcW w:w="1140" w:type="dxa"/>
          </w:tcPr>
          <w:p w14:paraId="10BD2D69" w14:textId="4643445E" w:rsidR="00FB6535" w:rsidRDefault="00FB6535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яйцевид</w:t>
            </w:r>
            <w:proofErr w:type="spellEnd"/>
          </w:p>
        </w:tc>
        <w:tc>
          <w:tcPr>
            <w:tcW w:w="990" w:type="dxa"/>
          </w:tcPr>
          <w:p w14:paraId="4483D881" w14:textId="38BC42CC" w:rsidR="00FB6535" w:rsidRDefault="00FB6535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25-35</w:t>
            </w:r>
          </w:p>
        </w:tc>
        <w:tc>
          <w:tcPr>
            <w:tcW w:w="1245" w:type="dxa"/>
          </w:tcPr>
          <w:p w14:paraId="1115B205" w14:textId="47029B95" w:rsidR="00FB6535" w:rsidRDefault="00FB6535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Кр</w:t>
            </w:r>
            <w:proofErr w:type="spellEnd"/>
            <w:r>
              <w:rPr>
                <w:b/>
                <w:bCs/>
                <w:sz w:val="24"/>
                <w:szCs w:val="24"/>
              </w:rPr>
              <w:t>/сирен</w:t>
            </w:r>
          </w:p>
        </w:tc>
        <w:tc>
          <w:tcPr>
            <w:tcW w:w="1080" w:type="dxa"/>
          </w:tcPr>
          <w:p w14:paraId="085B258A" w14:textId="62DC1DE6" w:rsidR="00FB6535" w:rsidRDefault="00FB6535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2BBBC9B2" w14:textId="62520E3F" w:rsidR="00FB6535" w:rsidRDefault="00FB6535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5E356BBB" w14:textId="74938A29" w:rsidR="00FB6535" w:rsidRDefault="00567197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4B621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85" w:type="dxa"/>
          </w:tcPr>
          <w:p w14:paraId="4272DC5F" w14:textId="33B51666" w:rsidR="00FB6535" w:rsidRDefault="004B621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567197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00</w:t>
            </w:r>
          </w:p>
        </w:tc>
      </w:tr>
      <w:tr w:rsidR="004B6212" w14:paraId="181B1CD6" w14:textId="77777777" w:rsidTr="58B4588D">
        <w:tc>
          <w:tcPr>
            <w:tcW w:w="480" w:type="dxa"/>
          </w:tcPr>
          <w:p w14:paraId="1FA4F1C7" w14:textId="7735045D" w:rsidR="004B6212" w:rsidRDefault="004B621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3015" w:type="dxa"/>
          </w:tcPr>
          <w:p w14:paraId="15DC152B" w14:textId="4AD42A00" w:rsidR="004B6212" w:rsidRDefault="004B621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Давид </w:t>
            </w:r>
          </w:p>
        </w:tc>
        <w:tc>
          <w:tcPr>
            <w:tcW w:w="1305" w:type="dxa"/>
          </w:tcPr>
          <w:p w14:paraId="3724DD1A" w14:textId="4AFED508" w:rsidR="004B6212" w:rsidRDefault="000B70F4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Оч</w:t>
            </w:r>
            <w:proofErr w:type="spellEnd"/>
            <w:r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1C42F70E" w14:textId="0D328A23" w:rsidR="004B6212" w:rsidRDefault="000B70F4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800-1200</w:t>
            </w:r>
          </w:p>
        </w:tc>
        <w:tc>
          <w:tcPr>
            <w:tcW w:w="1140" w:type="dxa"/>
          </w:tcPr>
          <w:p w14:paraId="500C87F0" w14:textId="7BBE65C6" w:rsidR="004B6212" w:rsidRDefault="000B70F4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пальц</w:t>
            </w:r>
            <w:proofErr w:type="spellEnd"/>
          </w:p>
        </w:tc>
        <w:tc>
          <w:tcPr>
            <w:tcW w:w="990" w:type="dxa"/>
          </w:tcPr>
          <w:p w14:paraId="0BC7D057" w14:textId="7ABFD41B" w:rsidR="004B6212" w:rsidRDefault="000B70F4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15-20</w:t>
            </w:r>
          </w:p>
        </w:tc>
        <w:tc>
          <w:tcPr>
            <w:tcW w:w="1245" w:type="dxa"/>
          </w:tcPr>
          <w:p w14:paraId="0B905E65" w14:textId="3E23386D" w:rsidR="004B6212" w:rsidRDefault="000B70F4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ж/роз</w:t>
            </w:r>
          </w:p>
        </w:tc>
        <w:tc>
          <w:tcPr>
            <w:tcW w:w="1080" w:type="dxa"/>
          </w:tcPr>
          <w:p w14:paraId="3C81F26D" w14:textId="712B39DB" w:rsidR="004B6212" w:rsidRDefault="000B70F4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603E201B" w14:textId="15060467" w:rsidR="004B6212" w:rsidRDefault="000B70F4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4A6283D9" w14:textId="06CC4060" w:rsidR="004B6212" w:rsidRDefault="00711D78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2800</w:t>
            </w:r>
          </w:p>
        </w:tc>
        <w:tc>
          <w:tcPr>
            <w:tcW w:w="1185" w:type="dxa"/>
          </w:tcPr>
          <w:p w14:paraId="40690615" w14:textId="59273FA3" w:rsidR="004B6212" w:rsidRDefault="00711D78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0B70F4">
              <w:rPr>
                <w:b/>
                <w:bCs/>
                <w:sz w:val="24"/>
                <w:szCs w:val="24"/>
              </w:rPr>
              <w:t>200</w:t>
            </w:r>
          </w:p>
        </w:tc>
      </w:tr>
      <w:tr w:rsidR="000B70F4" w14:paraId="546BE606" w14:textId="77777777" w:rsidTr="58B4588D">
        <w:tc>
          <w:tcPr>
            <w:tcW w:w="480" w:type="dxa"/>
          </w:tcPr>
          <w:p w14:paraId="5FF83568" w14:textId="07426E46" w:rsidR="000B70F4" w:rsidRDefault="000B70F4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3015" w:type="dxa"/>
          </w:tcPr>
          <w:p w14:paraId="5025CBE5" w14:textId="5E8BAD74" w:rsidR="000B70F4" w:rsidRDefault="000B70F4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Квазар </w:t>
            </w:r>
          </w:p>
        </w:tc>
        <w:tc>
          <w:tcPr>
            <w:tcW w:w="1305" w:type="dxa"/>
          </w:tcPr>
          <w:p w14:paraId="550BE65C" w14:textId="56AB4812" w:rsidR="000B70F4" w:rsidRDefault="000B70F4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Оч</w:t>
            </w:r>
            <w:proofErr w:type="spellEnd"/>
            <w:r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44912CEA" w14:textId="6B501CE0" w:rsidR="000B70F4" w:rsidRDefault="000B70F4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700-1200</w:t>
            </w:r>
          </w:p>
        </w:tc>
        <w:tc>
          <w:tcPr>
            <w:tcW w:w="1140" w:type="dxa"/>
          </w:tcPr>
          <w:p w14:paraId="1074F084" w14:textId="685BBF0C" w:rsidR="000B70F4" w:rsidRDefault="000B70F4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удлин</w:t>
            </w:r>
            <w:proofErr w:type="spellEnd"/>
          </w:p>
        </w:tc>
        <w:tc>
          <w:tcPr>
            <w:tcW w:w="990" w:type="dxa"/>
          </w:tcPr>
          <w:p w14:paraId="713BB3D1" w14:textId="52DB0F45" w:rsidR="000B70F4" w:rsidRDefault="000B70F4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18-25</w:t>
            </w:r>
          </w:p>
        </w:tc>
        <w:tc>
          <w:tcPr>
            <w:tcW w:w="1245" w:type="dxa"/>
          </w:tcPr>
          <w:p w14:paraId="1A6E5E27" w14:textId="6F7FFFF8" w:rsidR="000B70F4" w:rsidRDefault="000B70F4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красная</w:t>
            </w:r>
          </w:p>
        </w:tc>
        <w:tc>
          <w:tcPr>
            <w:tcW w:w="1080" w:type="dxa"/>
          </w:tcPr>
          <w:p w14:paraId="171EB026" w14:textId="4BD96CAA" w:rsidR="000B70F4" w:rsidRDefault="000B70F4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0F585B34" w14:textId="673293A9" w:rsidR="000B70F4" w:rsidRDefault="000B70F4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4BAF929C" w14:textId="4A22D0E5" w:rsidR="000B70F4" w:rsidRDefault="000B70F4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2500</w:t>
            </w:r>
          </w:p>
        </w:tc>
        <w:tc>
          <w:tcPr>
            <w:tcW w:w="1185" w:type="dxa"/>
          </w:tcPr>
          <w:p w14:paraId="299857C5" w14:textId="0EF1DAA1" w:rsidR="000B70F4" w:rsidRDefault="000B70F4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3000</w:t>
            </w:r>
          </w:p>
        </w:tc>
      </w:tr>
      <w:tr w:rsidR="006D3EFD" w14:paraId="500BA36B" w14:textId="77777777" w:rsidTr="58B4588D">
        <w:tc>
          <w:tcPr>
            <w:tcW w:w="480" w:type="dxa"/>
          </w:tcPr>
          <w:p w14:paraId="1E339F3C" w14:textId="36BD360B" w:rsidR="006D3EFD" w:rsidRDefault="006D3EFD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D41A9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15" w:type="dxa"/>
          </w:tcPr>
          <w:p w14:paraId="3D707193" w14:textId="23A8A41D" w:rsidR="006D3EFD" w:rsidRDefault="006D3EFD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Бамбино красное</w:t>
            </w:r>
          </w:p>
        </w:tc>
        <w:tc>
          <w:tcPr>
            <w:tcW w:w="1305" w:type="dxa"/>
          </w:tcPr>
          <w:p w14:paraId="1DC1F7C2" w14:textId="45DAC33E" w:rsidR="006D3EFD" w:rsidRDefault="006D3EFD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Оч</w:t>
            </w:r>
            <w:proofErr w:type="spellEnd"/>
            <w:r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354AA1C6" w14:textId="69C82503" w:rsidR="006D3EFD" w:rsidRDefault="006D3EFD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600-1100</w:t>
            </w:r>
          </w:p>
        </w:tc>
        <w:tc>
          <w:tcPr>
            <w:tcW w:w="1140" w:type="dxa"/>
          </w:tcPr>
          <w:p w14:paraId="0B2CE9AC" w14:textId="313B5D85" w:rsidR="006D3EFD" w:rsidRDefault="006D3EFD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округл</w:t>
            </w:r>
          </w:p>
        </w:tc>
        <w:tc>
          <w:tcPr>
            <w:tcW w:w="990" w:type="dxa"/>
          </w:tcPr>
          <w:p w14:paraId="550D1C90" w14:textId="77B49999" w:rsidR="006D3EFD" w:rsidRDefault="006D3EFD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18-20</w:t>
            </w:r>
          </w:p>
        </w:tc>
        <w:tc>
          <w:tcPr>
            <w:tcW w:w="1245" w:type="dxa"/>
          </w:tcPr>
          <w:p w14:paraId="730D992D" w14:textId="7BE7AD60" w:rsidR="006D3EFD" w:rsidRDefault="006D3EFD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Кр</w:t>
            </w:r>
            <w:proofErr w:type="spellEnd"/>
            <w:r>
              <w:rPr>
                <w:b/>
                <w:bCs/>
                <w:sz w:val="24"/>
                <w:szCs w:val="24"/>
              </w:rPr>
              <w:t>/сир</w:t>
            </w:r>
          </w:p>
        </w:tc>
        <w:tc>
          <w:tcPr>
            <w:tcW w:w="1080" w:type="dxa"/>
          </w:tcPr>
          <w:p w14:paraId="6BBA3D85" w14:textId="2763F70B" w:rsidR="006D3EFD" w:rsidRDefault="006D3EFD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62D6FFFD" w14:textId="119089C4" w:rsidR="006D3EFD" w:rsidRDefault="006D3EFD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6D2783AB" w14:textId="31525E50" w:rsidR="006D3EFD" w:rsidRDefault="006D3EFD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1185" w:type="dxa"/>
          </w:tcPr>
          <w:p w14:paraId="1FF33381" w14:textId="07FD97FD" w:rsidR="006D3EFD" w:rsidRDefault="006D3EFD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2500</w:t>
            </w:r>
          </w:p>
        </w:tc>
      </w:tr>
      <w:tr w:rsidR="006D3EFD" w14:paraId="2E3FEE6E" w14:textId="77777777" w:rsidTr="58B4588D">
        <w:tc>
          <w:tcPr>
            <w:tcW w:w="480" w:type="dxa"/>
          </w:tcPr>
          <w:p w14:paraId="0A55B300" w14:textId="07D5D92A" w:rsidR="006D3EFD" w:rsidRDefault="006D3EFD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D41A9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5" w:type="dxa"/>
          </w:tcPr>
          <w:p w14:paraId="14C0BF59" w14:textId="39ACD0D8" w:rsidR="006D3EFD" w:rsidRDefault="006D3EFD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Кисти Пикассо</w:t>
            </w:r>
          </w:p>
        </w:tc>
        <w:tc>
          <w:tcPr>
            <w:tcW w:w="1305" w:type="dxa"/>
          </w:tcPr>
          <w:p w14:paraId="41798396" w14:textId="1C297CC9" w:rsidR="006D3EFD" w:rsidRDefault="006D3EFD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Ран/сред</w:t>
            </w:r>
          </w:p>
        </w:tc>
        <w:tc>
          <w:tcPr>
            <w:tcW w:w="1365" w:type="dxa"/>
          </w:tcPr>
          <w:p w14:paraId="6DB9EB8E" w14:textId="52B0088D" w:rsidR="006D3EFD" w:rsidRDefault="006D3EFD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800-1200</w:t>
            </w:r>
          </w:p>
        </w:tc>
        <w:tc>
          <w:tcPr>
            <w:tcW w:w="1140" w:type="dxa"/>
          </w:tcPr>
          <w:p w14:paraId="108E8D2A" w14:textId="0F334536" w:rsidR="006D3EFD" w:rsidRDefault="006D3EFD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сосков</w:t>
            </w:r>
          </w:p>
        </w:tc>
        <w:tc>
          <w:tcPr>
            <w:tcW w:w="990" w:type="dxa"/>
          </w:tcPr>
          <w:p w14:paraId="47CA515C" w14:textId="3B1424EA" w:rsidR="006D3EFD" w:rsidRDefault="006D3EFD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18-23</w:t>
            </w:r>
          </w:p>
        </w:tc>
        <w:tc>
          <w:tcPr>
            <w:tcW w:w="1245" w:type="dxa"/>
          </w:tcPr>
          <w:p w14:paraId="37A00CBD" w14:textId="6E5ED456" w:rsidR="006D3EFD" w:rsidRDefault="006D3EFD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р/</w:t>
            </w:r>
            <w:proofErr w:type="spellStart"/>
            <w:r>
              <w:rPr>
                <w:b/>
                <w:bCs/>
                <w:sz w:val="24"/>
                <w:szCs w:val="24"/>
              </w:rPr>
              <w:t>красн</w:t>
            </w:r>
            <w:proofErr w:type="spellEnd"/>
          </w:p>
        </w:tc>
        <w:tc>
          <w:tcPr>
            <w:tcW w:w="1080" w:type="dxa"/>
          </w:tcPr>
          <w:p w14:paraId="12159218" w14:textId="0A27F6F4" w:rsidR="006D3EFD" w:rsidRDefault="006D3EFD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6092579E" w14:textId="74ED2081" w:rsidR="006D3EFD" w:rsidRDefault="006D3EFD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69382B60" w14:textId="0694FB6E" w:rsidR="006D3EFD" w:rsidRDefault="006D3EFD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185" w:type="dxa"/>
          </w:tcPr>
          <w:p w14:paraId="2AE5000E" w14:textId="633CD280" w:rsidR="006D3EFD" w:rsidRDefault="006D3EFD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900</w:t>
            </w:r>
          </w:p>
        </w:tc>
      </w:tr>
      <w:tr w:rsidR="00992290" w14:paraId="35B7DBD7" w14:textId="77777777" w:rsidTr="58B4588D">
        <w:tc>
          <w:tcPr>
            <w:tcW w:w="480" w:type="dxa"/>
          </w:tcPr>
          <w:p w14:paraId="37F34FF2" w14:textId="32C59AA0" w:rsidR="00992290" w:rsidRDefault="00992290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D41A9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15" w:type="dxa"/>
          </w:tcPr>
          <w:p w14:paraId="0C4EB7CE" w14:textId="2E72AE12" w:rsidR="00992290" w:rsidRDefault="00992290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Спутница </w:t>
            </w:r>
          </w:p>
        </w:tc>
        <w:tc>
          <w:tcPr>
            <w:tcW w:w="1305" w:type="dxa"/>
          </w:tcPr>
          <w:p w14:paraId="42EE18DA" w14:textId="2FEBFC68" w:rsidR="00992290" w:rsidRDefault="00992290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ранняя</w:t>
            </w:r>
          </w:p>
        </w:tc>
        <w:tc>
          <w:tcPr>
            <w:tcW w:w="1365" w:type="dxa"/>
          </w:tcPr>
          <w:p w14:paraId="433C33D1" w14:textId="1D7A3273" w:rsidR="00992290" w:rsidRDefault="00992290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800-1500</w:t>
            </w:r>
          </w:p>
        </w:tc>
        <w:tc>
          <w:tcPr>
            <w:tcW w:w="1140" w:type="dxa"/>
          </w:tcPr>
          <w:p w14:paraId="779CC3D8" w14:textId="50CFAEC7" w:rsidR="00992290" w:rsidRDefault="00992290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цилинд</w:t>
            </w:r>
            <w:proofErr w:type="spellEnd"/>
          </w:p>
        </w:tc>
        <w:tc>
          <w:tcPr>
            <w:tcW w:w="990" w:type="dxa"/>
          </w:tcPr>
          <w:p w14:paraId="54123D63" w14:textId="5C2B04A3" w:rsidR="00992290" w:rsidRDefault="00992290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15-20</w:t>
            </w:r>
          </w:p>
        </w:tc>
        <w:tc>
          <w:tcPr>
            <w:tcW w:w="1245" w:type="dxa"/>
          </w:tcPr>
          <w:p w14:paraId="5AC9EBFC" w14:textId="6B81F9D2" w:rsidR="00992290" w:rsidRDefault="00992290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белая</w:t>
            </w:r>
          </w:p>
        </w:tc>
        <w:tc>
          <w:tcPr>
            <w:tcW w:w="1080" w:type="dxa"/>
          </w:tcPr>
          <w:p w14:paraId="0F6F0767" w14:textId="3F47A8C7" w:rsidR="00992290" w:rsidRDefault="00992290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317BC0A1" w14:textId="6C7C2F29" w:rsidR="00992290" w:rsidRDefault="00992290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73999B87" w14:textId="62B1303D" w:rsidR="00992290" w:rsidRDefault="00992290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1185" w:type="dxa"/>
          </w:tcPr>
          <w:p w14:paraId="66F08F57" w14:textId="3E4B68EB" w:rsidR="00992290" w:rsidRDefault="00992290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1200</w:t>
            </w:r>
          </w:p>
        </w:tc>
      </w:tr>
      <w:tr w:rsidR="00992290" w14:paraId="352694D0" w14:textId="77777777" w:rsidTr="58B4588D">
        <w:tc>
          <w:tcPr>
            <w:tcW w:w="480" w:type="dxa"/>
          </w:tcPr>
          <w:p w14:paraId="739DB8A8" w14:textId="77777777" w:rsidR="00992290" w:rsidRDefault="00992290" w:rsidP="201E3B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5" w:type="dxa"/>
          </w:tcPr>
          <w:p w14:paraId="04C1FD85" w14:textId="77777777" w:rsidR="00992290" w:rsidRDefault="00992290" w:rsidP="201E3B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</w:tcPr>
          <w:p w14:paraId="21278DCB" w14:textId="77777777" w:rsidR="00992290" w:rsidRDefault="00992290" w:rsidP="201E3B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14:paraId="05775A40" w14:textId="77777777" w:rsidR="00992290" w:rsidRDefault="00992290" w:rsidP="201E3B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</w:tcPr>
          <w:p w14:paraId="4ECDF0E3" w14:textId="77777777" w:rsidR="00992290" w:rsidRDefault="00992290" w:rsidP="201E3B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4D9F11AD" w14:textId="77777777" w:rsidR="00992290" w:rsidRDefault="00992290" w:rsidP="201E3B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</w:tcPr>
          <w:p w14:paraId="6A75F230" w14:textId="77777777" w:rsidR="00992290" w:rsidRDefault="00992290" w:rsidP="201E3B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49D8FB32" w14:textId="77777777" w:rsidR="00992290" w:rsidRDefault="00992290" w:rsidP="201E3B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24298C40" w14:textId="77777777" w:rsidR="00992290" w:rsidRDefault="00992290" w:rsidP="201E3B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14:paraId="68F639FB" w14:textId="77777777" w:rsidR="00992290" w:rsidRDefault="00992290" w:rsidP="201E3B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14:paraId="491B3E01" w14:textId="77777777" w:rsidR="00992290" w:rsidRDefault="00992290" w:rsidP="201E3BC7">
            <w:pPr>
              <w:rPr>
                <w:b/>
                <w:bCs/>
                <w:sz w:val="24"/>
                <w:szCs w:val="24"/>
              </w:rPr>
            </w:pPr>
          </w:p>
        </w:tc>
      </w:tr>
      <w:tr w:rsidR="691214F1" w14:paraId="7E14492A" w14:textId="77777777" w:rsidTr="58B4588D">
        <w:tc>
          <w:tcPr>
            <w:tcW w:w="14100" w:type="dxa"/>
            <w:gridSpan w:val="11"/>
          </w:tcPr>
          <w:p w14:paraId="10CDE040" w14:textId="1D1865CC" w:rsidR="691214F1" w:rsidRDefault="691214F1" w:rsidP="691214F1">
            <w:pPr>
              <w:rPr>
                <w:b/>
                <w:bCs/>
                <w:color w:val="7030A0"/>
                <w:sz w:val="32"/>
                <w:szCs w:val="32"/>
              </w:rPr>
            </w:pPr>
            <w:r w:rsidRPr="691214F1">
              <w:rPr>
                <w:b/>
                <w:bCs/>
                <w:color w:val="7030A0"/>
                <w:sz w:val="32"/>
                <w:szCs w:val="32"/>
              </w:rPr>
              <w:t xml:space="preserve">       Сорта селекции Писанко О.М.</w:t>
            </w:r>
          </w:p>
        </w:tc>
      </w:tr>
      <w:tr w:rsidR="691214F1" w14:paraId="22D910A8" w14:textId="77777777" w:rsidTr="58B4588D">
        <w:tc>
          <w:tcPr>
            <w:tcW w:w="480" w:type="dxa"/>
          </w:tcPr>
          <w:p w14:paraId="0D404306" w14:textId="45770262" w:rsidR="691214F1" w:rsidRDefault="4CB7B325" w:rsidP="691214F1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5" w:type="dxa"/>
          </w:tcPr>
          <w:p w14:paraId="22DF3029" w14:textId="3F9672EB" w:rsidR="691214F1" w:rsidRDefault="4CB7B325" w:rsidP="691214F1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Роза ранняя</w:t>
            </w:r>
          </w:p>
        </w:tc>
        <w:tc>
          <w:tcPr>
            <w:tcW w:w="1305" w:type="dxa"/>
          </w:tcPr>
          <w:p w14:paraId="0715122D" w14:textId="7B7717D0" w:rsidR="691214F1" w:rsidRDefault="4CB7B325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оч</w:t>
            </w:r>
            <w:proofErr w:type="spellEnd"/>
            <w:r w:rsidRPr="4CB7B325"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2B548A88" w14:textId="3683EF7C" w:rsidR="691214F1" w:rsidRDefault="4CB7B325" w:rsidP="691214F1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600-1500</w:t>
            </w:r>
          </w:p>
        </w:tc>
        <w:tc>
          <w:tcPr>
            <w:tcW w:w="1140" w:type="dxa"/>
          </w:tcPr>
          <w:p w14:paraId="0142413B" w14:textId="752201FF" w:rsidR="691214F1" w:rsidRDefault="74016132" w:rsidP="691214F1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6B1C05B6" w14:textId="07163683" w:rsidR="691214F1" w:rsidRDefault="4CB7B325" w:rsidP="691214F1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10-12</w:t>
            </w:r>
          </w:p>
        </w:tc>
        <w:tc>
          <w:tcPr>
            <w:tcW w:w="1245" w:type="dxa"/>
          </w:tcPr>
          <w:p w14:paraId="7528FF59" w14:textId="7330D5B4" w:rsidR="691214F1" w:rsidRDefault="4CB7B325" w:rsidP="691214F1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розовая</w:t>
            </w:r>
          </w:p>
        </w:tc>
        <w:tc>
          <w:tcPr>
            <w:tcW w:w="1080" w:type="dxa"/>
          </w:tcPr>
          <w:p w14:paraId="2623A5AA" w14:textId="18524E9D" w:rsidR="691214F1" w:rsidRDefault="74016132" w:rsidP="691214F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74016132"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4DECDB8B" w14:textId="15670FA8" w:rsidR="691214F1" w:rsidRDefault="4CB7B325" w:rsidP="691214F1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3C6DF407" w14:textId="46D9302A" w:rsidR="691214F1" w:rsidRDefault="67776601" w:rsidP="691214F1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85" w:type="dxa"/>
          </w:tcPr>
          <w:p w14:paraId="0BB6FA2E" w14:textId="0FE8D27F" w:rsidR="691214F1" w:rsidRDefault="67776601" w:rsidP="691214F1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500</w:t>
            </w:r>
          </w:p>
        </w:tc>
      </w:tr>
      <w:tr w:rsidR="4CB7B325" w14:paraId="62AB14A7" w14:textId="77777777" w:rsidTr="58B4588D">
        <w:tc>
          <w:tcPr>
            <w:tcW w:w="480" w:type="dxa"/>
          </w:tcPr>
          <w:p w14:paraId="5A8516E7" w14:textId="7D0EA8AE" w:rsidR="4CB7B325" w:rsidRDefault="53A21B70" w:rsidP="4CB7B325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15" w:type="dxa"/>
          </w:tcPr>
          <w:p w14:paraId="45F1F06F" w14:textId="3ABC9584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 xml:space="preserve">Красавчик </w:t>
            </w:r>
          </w:p>
        </w:tc>
        <w:tc>
          <w:tcPr>
            <w:tcW w:w="1305" w:type="dxa"/>
          </w:tcPr>
          <w:p w14:paraId="489D135F" w14:textId="1759EAE1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оч</w:t>
            </w:r>
            <w:proofErr w:type="spellEnd"/>
            <w:r w:rsidRPr="4CB7B325"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4C0842B7" w14:textId="65E1586D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600-1500</w:t>
            </w:r>
          </w:p>
        </w:tc>
        <w:tc>
          <w:tcPr>
            <w:tcW w:w="1140" w:type="dxa"/>
          </w:tcPr>
          <w:p w14:paraId="309AA195" w14:textId="5ABE75BD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сл</w:t>
            </w:r>
            <w:proofErr w:type="spellEnd"/>
            <w:r w:rsidRPr="4CB7B325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4CB7B325">
              <w:rPr>
                <w:b/>
                <w:bCs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990" w:type="dxa"/>
          </w:tcPr>
          <w:p w14:paraId="37509DDA" w14:textId="37310535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12-14</w:t>
            </w:r>
          </w:p>
        </w:tc>
        <w:tc>
          <w:tcPr>
            <w:tcW w:w="1245" w:type="dxa"/>
          </w:tcPr>
          <w:p w14:paraId="7A236B8E" w14:textId="262AD32F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ян</w:t>
            </w:r>
            <w:proofErr w:type="spellEnd"/>
            <w:r w:rsidRPr="4CB7B325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4CB7B325">
              <w:rPr>
                <w:b/>
                <w:bCs/>
                <w:sz w:val="24"/>
                <w:szCs w:val="24"/>
              </w:rPr>
              <w:t>жел</w:t>
            </w:r>
            <w:proofErr w:type="spellEnd"/>
          </w:p>
        </w:tc>
        <w:tc>
          <w:tcPr>
            <w:tcW w:w="1080" w:type="dxa"/>
          </w:tcPr>
          <w:p w14:paraId="0A3EF127" w14:textId="76F1CE9C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1F515DA6" w14:textId="1C519F92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603EE946" w14:textId="130FD11F" w:rsidR="4CB7B325" w:rsidRDefault="67776601" w:rsidP="4CB7B325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185" w:type="dxa"/>
          </w:tcPr>
          <w:p w14:paraId="346A82AD" w14:textId="0054F725" w:rsidR="4CB7B325" w:rsidRDefault="67776601" w:rsidP="4CB7B325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800</w:t>
            </w:r>
          </w:p>
        </w:tc>
      </w:tr>
      <w:tr w:rsidR="4CB7B325" w14:paraId="4E1060CC" w14:textId="77777777" w:rsidTr="58B4588D">
        <w:tc>
          <w:tcPr>
            <w:tcW w:w="480" w:type="dxa"/>
          </w:tcPr>
          <w:p w14:paraId="2BF64068" w14:textId="699F6954" w:rsidR="4CB7B325" w:rsidRDefault="53A21B70" w:rsidP="4CB7B325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15" w:type="dxa"/>
          </w:tcPr>
          <w:p w14:paraId="6B8D8B55" w14:textId="65ACDB4A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 xml:space="preserve">Эльвира </w:t>
            </w:r>
          </w:p>
        </w:tc>
        <w:tc>
          <w:tcPr>
            <w:tcW w:w="1305" w:type="dxa"/>
          </w:tcPr>
          <w:p w14:paraId="3A5E9BEF" w14:textId="3AD25731" w:rsidR="4CB7B325" w:rsidRDefault="26401A9F" w:rsidP="4CB7B325">
            <w:pPr>
              <w:rPr>
                <w:b/>
                <w:bCs/>
                <w:sz w:val="24"/>
                <w:szCs w:val="24"/>
              </w:rPr>
            </w:pPr>
            <w:r w:rsidRPr="26401A9F"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4020AFBE" w14:textId="61092CF3" w:rsidR="4CB7B325" w:rsidRDefault="26401A9F" w:rsidP="4CB7B325">
            <w:pPr>
              <w:rPr>
                <w:b/>
                <w:bCs/>
                <w:sz w:val="24"/>
                <w:szCs w:val="24"/>
              </w:rPr>
            </w:pPr>
            <w:r w:rsidRPr="26401A9F">
              <w:rPr>
                <w:b/>
                <w:bCs/>
                <w:sz w:val="24"/>
                <w:szCs w:val="24"/>
              </w:rPr>
              <w:t>500-800</w:t>
            </w:r>
          </w:p>
        </w:tc>
        <w:tc>
          <w:tcPr>
            <w:tcW w:w="1140" w:type="dxa"/>
          </w:tcPr>
          <w:p w14:paraId="3AD3B5F5" w14:textId="68E871E6" w:rsidR="4CB7B325" w:rsidRDefault="26401A9F" w:rsidP="4CB7B325">
            <w:pPr>
              <w:rPr>
                <w:b/>
                <w:bCs/>
                <w:sz w:val="24"/>
                <w:szCs w:val="24"/>
              </w:rPr>
            </w:pPr>
            <w:r w:rsidRPr="26401A9F">
              <w:rPr>
                <w:b/>
                <w:bCs/>
                <w:sz w:val="24"/>
                <w:szCs w:val="24"/>
              </w:rPr>
              <w:t>округл</w:t>
            </w:r>
          </w:p>
        </w:tc>
        <w:tc>
          <w:tcPr>
            <w:tcW w:w="990" w:type="dxa"/>
          </w:tcPr>
          <w:p w14:paraId="68C8C6AE" w14:textId="5A470532" w:rsidR="4CB7B325" w:rsidRDefault="26401A9F" w:rsidP="4CB7B325">
            <w:pPr>
              <w:rPr>
                <w:b/>
                <w:bCs/>
                <w:sz w:val="24"/>
                <w:szCs w:val="24"/>
              </w:rPr>
            </w:pPr>
            <w:r w:rsidRPr="26401A9F">
              <w:rPr>
                <w:b/>
                <w:bCs/>
                <w:sz w:val="24"/>
                <w:szCs w:val="24"/>
              </w:rPr>
              <w:t>8-10</w:t>
            </w:r>
          </w:p>
        </w:tc>
        <w:tc>
          <w:tcPr>
            <w:tcW w:w="1245" w:type="dxa"/>
          </w:tcPr>
          <w:p w14:paraId="0FBA1D6A" w14:textId="4BE0710F" w:rsidR="4CB7B325" w:rsidRDefault="26401A9F" w:rsidP="4CB7B325">
            <w:pPr>
              <w:rPr>
                <w:b/>
                <w:bCs/>
                <w:sz w:val="24"/>
                <w:szCs w:val="24"/>
              </w:rPr>
            </w:pPr>
            <w:r w:rsidRPr="26401A9F">
              <w:rPr>
                <w:b/>
                <w:bCs/>
                <w:sz w:val="24"/>
                <w:szCs w:val="24"/>
              </w:rPr>
              <w:t>ж/роз</w:t>
            </w:r>
          </w:p>
        </w:tc>
        <w:tc>
          <w:tcPr>
            <w:tcW w:w="1080" w:type="dxa"/>
          </w:tcPr>
          <w:p w14:paraId="3EEA4DE4" w14:textId="25593195" w:rsidR="4CB7B325" w:rsidRDefault="26401A9F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26401A9F"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310EA053" w14:textId="426F706A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14:paraId="2C0A72C0" w14:textId="1A1799F0" w:rsidR="4CB7B325" w:rsidRDefault="00A675CF" w:rsidP="4CB7B3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79A92F75" w:rsidRPr="79A92F7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85" w:type="dxa"/>
          </w:tcPr>
          <w:p w14:paraId="24276804" w14:textId="6E19F9B7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</w:p>
        </w:tc>
      </w:tr>
      <w:tr w:rsidR="4CB7B325" w14:paraId="081C35AA" w14:textId="77777777" w:rsidTr="58B4588D">
        <w:tc>
          <w:tcPr>
            <w:tcW w:w="480" w:type="dxa"/>
          </w:tcPr>
          <w:p w14:paraId="469ACE2F" w14:textId="5536B9D1" w:rsidR="4CB7B325" w:rsidRDefault="53A21B70" w:rsidP="4CB7B325">
            <w:pPr>
              <w:rPr>
                <w:b/>
                <w:bCs/>
                <w:sz w:val="24"/>
                <w:szCs w:val="24"/>
              </w:rPr>
            </w:pPr>
            <w:r w:rsidRPr="53A21B7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15" w:type="dxa"/>
          </w:tcPr>
          <w:p w14:paraId="46C51032" w14:textId="04A4B7CC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Аполлон</w:t>
            </w:r>
          </w:p>
          <w:p w14:paraId="69C88CB4" w14:textId="466621B7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Никопольский</w:t>
            </w:r>
          </w:p>
        </w:tc>
        <w:tc>
          <w:tcPr>
            <w:tcW w:w="1305" w:type="dxa"/>
          </w:tcPr>
          <w:p w14:paraId="72A08B91" w14:textId="2D0360FF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0233F467" w14:textId="498C4201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600-1500</w:t>
            </w:r>
          </w:p>
        </w:tc>
        <w:tc>
          <w:tcPr>
            <w:tcW w:w="1140" w:type="dxa"/>
          </w:tcPr>
          <w:p w14:paraId="31057B8C" w14:textId="6B470872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3659BB0D" w14:textId="7F7D1286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15-20</w:t>
            </w:r>
          </w:p>
        </w:tc>
        <w:tc>
          <w:tcPr>
            <w:tcW w:w="1245" w:type="dxa"/>
          </w:tcPr>
          <w:p w14:paraId="39E4EA9B" w14:textId="40F11F47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роз/</w:t>
            </w:r>
            <w:proofErr w:type="spellStart"/>
            <w:r w:rsidRPr="4CB7B325">
              <w:rPr>
                <w:b/>
                <w:bCs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1080" w:type="dxa"/>
          </w:tcPr>
          <w:p w14:paraId="586C8A2A" w14:textId="3FD10B52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707100CB" w14:textId="55CA3B49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48002BC7" w14:textId="204860E5" w:rsidR="4CB7B325" w:rsidRDefault="67776601" w:rsidP="4CB7B325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1185" w:type="dxa"/>
          </w:tcPr>
          <w:p w14:paraId="28BF526E" w14:textId="34C6389C" w:rsidR="4CB7B325" w:rsidRDefault="67776601" w:rsidP="4CB7B325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1000</w:t>
            </w:r>
          </w:p>
        </w:tc>
      </w:tr>
      <w:tr w:rsidR="4CB7B325" w14:paraId="317ED83C" w14:textId="77777777" w:rsidTr="58B4588D">
        <w:tc>
          <w:tcPr>
            <w:tcW w:w="480" w:type="dxa"/>
          </w:tcPr>
          <w:p w14:paraId="55280CB9" w14:textId="62219C68" w:rsidR="4CB7B325" w:rsidRDefault="007C429A" w:rsidP="4CB7B3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15" w:type="dxa"/>
          </w:tcPr>
          <w:p w14:paraId="7FCA13F8" w14:textId="392DE4CD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 xml:space="preserve">Дынька </w:t>
            </w:r>
          </w:p>
        </w:tc>
        <w:tc>
          <w:tcPr>
            <w:tcW w:w="1305" w:type="dxa"/>
          </w:tcPr>
          <w:p w14:paraId="710F2E83" w14:textId="148E65EC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63BAAF42" w14:textId="47D3FF6B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600-1200</w:t>
            </w:r>
          </w:p>
        </w:tc>
        <w:tc>
          <w:tcPr>
            <w:tcW w:w="1140" w:type="dxa"/>
          </w:tcPr>
          <w:p w14:paraId="642A7BAE" w14:textId="2079D1E4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округ</w:t>
            </w:r>
          </w:p>
        </w:tc>
        <w:tc>
          <w:tcPr>
            <w:tcW w:w="990" w:type="dxa"/>
          </w:tcPr>
          <w:p w14:paraId="011EC335" w14:textId="762F548D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14-18</w:t>
            </w:r>
          </w:p>
        </w:tc>
        <w:tc>
          <w:tcPr>
            <w:tcW w:w="1245" w:type="dxa"/>
          </w:tcPr>
          <w:p w14:paraId="7870C6C2" w14:textId="54358717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роз/</w:t>
            </w:r>
            <w:proofErr w:type="spellStart"/>
            <w:r w:rsidRPr="4CB7B325">
              <w:rPr>
                <w:b/>
                <w:bCs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1080" w:type="dxa"/>
          </w:tcPr>
          <w:p w14:paraId="4E28B33F" w14:textId="38D80232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2242947E" w14:textId="79A34B19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0D194D31" w14:textId="51B3DC12" w:rsidR="4CB7B325" w:rsidRDefault="67776601" w:rsidP="4CB7B325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1185" w:type="dxa"/>
          </w:tcPr>
          <w:p w14:paraId="075ED9B0" w14:textId="00202755" w:rsidR="4CB7B325" w:rsidRDefault="67776601" w:rsidP="4CB7B325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1000</w:t>
            </w:r>
          </w:p>
        </w:tc>
      </w:tr>
      <w:tr w:rsidR="4CB7B325" w14:paraId="2B1A565E" w14:textId="77777777" w:rsidTr="58B4588D">
        <w:tc>
          <w:tcPr>
            <w:tcW w:w="480" w:type="dxa"/>
          </w:tcPr>
          <w:p w14:paraId="2FE7177F" w14:textId="70F7CC99" w:rsidR="4CB7B325" w:rsidRDefault="007C429A" w:rsidP="4CB7B3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15" w:type="dxa"/>
          </w:tcPr>
          <w:p w14:paraId="7AF5176C" w14:textId="4614C500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 xml:space="preserve">Анита </w:t>
            </w:r>
          </w:p>
        </w:tc>
        <w:tc>
          <w:tcPr>
            <w:tcW w:w="1305" w:type="dxa"/>
          </w:tcPr>
          <w:p w14:paraId="36DB9902" w14:textId="444C47AD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365" w:type="dxa"/>
          </w:tcPr>
          <w:p w14:paraId="45A2134A" w14:textId="0B3BD78C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1000-2500</w:t>
            </w:r>
          </w:p>
        </w:tc>
        <w:tc>
          <w:tcPr>
            <w:tcW w:w="1140" w:type="dxa"/>
          </w:tcPr>
          <w:p w14:paraId="2EF8CDC0" w14:textId="16F82B84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4F8ACEB8" w14:textId="3269DE02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15-25</w:t>
            </w:r>
          </w:p>
        </w:tc>
        <w:tc>
          <w:tcPr>
            <w:tcW w:w="1245" w:type="dxa"/>
          </w:tcPr>
          <w:p w14:paraId="17791C9A" w14:textId="317586DB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розовые</w:t>
            </w:r>
          </w:p>
        </w:tc>
        <w:tc>
          <w:tcPr>
            <w:tcW w:w="1080" w:type="dxa"/>
          </w:tcPr>
          <w:p w14:paraId="1A4A0BB6" w14:textId="6BE4AEA1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3873ACA4" w14:textId="3BDA8123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19545A53" w14:textId="17B864FC" w:rsidR="4CB7B325" w:rsidRDefault="67776601" w:rsidP="4CB7B325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185" w:type="dxa"/>
          </w:tcPr>
          <w:p w14:paraId="4A51E7C4" w14:textId="6ADA453E" w:rsidR="4CB7B325" w:rsidRDefault="67776601" w:rsidP="4CB7B325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700</w:t>
            </w:r>
          </w:p>
        </w:tc>
      </w:tr>
      <w:tr w:rsidR="4CB7B325" w14:paraId="2DB1CDA5" w14:textId="77777777" w:rsidTr="58B4588D">
        <w:tc>
          <w:tcPr>
            <w:tcW w:w="14100" w:type="dxa"/>
            <w:gridSpan w:val="11"/>
          </w:tcPr>
          <w:p w14:paraId="04072911" w14:textId="6DD5E3A9" w:rsidR="4CB7B325" w:rsidRDefault="4CB7B325" w:rsidP="4CB7B325">
            <w:pPr>
              <w:rPr>
                <w:b/>
                <w:bCs/>
                <w:color w:val="C00000"/>
                <w:sz w:val="32"/>
                <w:szCs w:val="32"/>
              </w:rPr>
            </w:pPr>
            <w:r w:rsidRPr="4CB7B325">
              <w:rPr>
                <w:b/>
                <w:bCs/>
                <w:color w:val="C00000"/>
                <w:sz w:val="32"/>
                <w:szCs w:val="32"/>
              </w:rPr>
              <w:t xml:space="preserve">       Сорта селекции Голуба А.А.</w:t>
            </w:r>
          </w:p>
        </w:tc>
      </w:tr>
      <w:tr w:rsidR="4CB7B325" w14:paraId="3FD07934" w14:textId="77777777" w:rsidTr="58B4588D">
        <w:tc>
          <w:tcPr>
            <w:tcW w:w="480" w:type="dxa"/>
          </w:tcPr>
          <w:p w14:paraId="1A3AD375" w14:textId="2662FE75" w:rsidR="4CB7B325" w:rsidRDefault="4CB7B325" w:rsidP="4CB7B325">
            <w:pPr>
              <w:rPr>
                <w:b/>
                <w:bCs/>
                <w:sz w:val="20"/>
                <w:szCs w:val="20"/>
              </w:rPr>
            </w:pPr>
            <w:r w:rsidRPr="4CB7B32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15" w:type="dxa"/>
          </w:tcPr>
          <w:p w14:paraId="1E2F8D81" w14:textId="5ACFA38B" w:rsidR="4CB7B325" w:rsidRDefault="201E3BC7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201E3BC7">
              <w:rPr>
                <w:b/>
                <w:bCs/>
                <w:sz w:val="24"/>
                <w:szCs w:val="24"/>
              </w:rPr>
              <w:t>Журавчик</w:t>
            </w:r>
            <w:proofErr w:type="spellEnd"/>
            <w:r w:rsidRPr="201E3BC7">
              <w:rPr>
                <w:b/>
                <w:bCs/>
                <w:sz w:val="24"/>
                <w:szCs w:val="24"/>
              </w:rPr>
              <w:t xml:space="preserve"> Вишневый</w:t>
            </w:r>
          </w:p>
        </w:tc>
        <w:tc>
          <w:tcPr>
            <w:tcW w:w="1305" w:type="dxa"/>
          </w:tcPr>
          <w:p w14:paraId="55E5C64C" w14:textId="22007FB2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оч</w:t>
            </w:r>
            <w:proofErr w:type="spellEnd"/>
            <w:r w:rsidRPr="4CB7B325"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0B4BA5CF" w14:textId="7FE285B0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700-1500</w:t>
            </w:r>
          </w:p>
        </w:tc>
        <w:tc>
          <w:tcPr>
            <w:tcW w:w="1140" w:type="dxa"/>
          </w:tcPr>
          <w:p w14:paraId="28F6B785" w14:textId="64764837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сосков</w:t>
            </w:r>
          </w:p>
        </w:tc>
        <w:tc>
          <w:tcPr>
            <w:tcW w:w="990" w:type="dxa"/>
          </w:tcPr>
          <w:p w14:paraId="271BDB81" w14:textId="2A89A2C1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12-15</w:t>
            </w:r>
          </w:p>
        </w:tc>
        <w:tc>
          <w:tcPr>
            <w:tcW w:w="1245" w:type="dxa"/>
          </w:tcPr>
          <w:p w14:paraId="420004CD" w14:textId="2EC96B59" w:rsidR="4CB7B325" w:rsidRDefault="74016132" w:rsidP="4CB7B325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красный</w:t>
            </w:r>
          </w:p>
        </w:tc>
        <w:tc>
          <w:tcPr>
            <w:tcW w:w="1080" w:type="dxa"/>
          </w:tcPr>
          <w:p w14:paraId="42A1CC36" w14:textId="3545B845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5213FBBF" w14:textId="6D051EAA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1641D4C1" w14:textId="1ADAEC20" w:rsidR="4CB7B325" w:rsidRDefault="3A6FC505" w:rsidP="4CB7B325">
            <w:pPr>
              <w:rPr>
                <w:b/>
                <w:bCs/>
                <w:sz w:val="24"/>
                <w:szCs w:val="24"/>
              </w:rPr>
            </w:pPr>
            <w:r w:rsidRPr="3A6FC505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185" w:type="dxa"/>
          </w:tcPr>
          <w:p w14:paraId="78166909" w14:textId="1AAE67F6" w:rsidR="4CB7B325" w:rsidRDefault="67776601" w:rsidP="4CB7B325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600</w:t>
            </w:r>
          </w:p>
        </w:tc>
      </w:tr>
      <w:tr w:rsidR="4CB7B325" w14:paraId="046E94C9" w14:textId="77777777" w:rsidTr="58B4588D">
        <w:tc>
          <w:tcPr>
            <w:tcW w:w="480" w:type="dxa"/>
          </w:tcPr>
          <w:p w14:paraId="46A50803" w14:textId="4C6F310F" w:rsidR="4CB7B325" w:rsidRDefault="4CB7B325" w:rsidP="4CB7B325">
            <w:pPr>
              <w:rPr>
                <w:b/>
                <w:bCs/>
                <w:sz w:val="20"/>
                <w:szCs w:val="20"/>
              </w:rPr>
            </w:pPr>
            <w:r w:rsidRPr="4CB7B32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15" w:type="dxa"/>
          </w:tcPr>
          <w:p w14:paraId="1072B93C" w14:textId="289BD0CE" w:rsidR="4CB7B325" w:rsidRDefault="201E3BC7" w:rsidP="201E3BC7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Красная Планета</w:t>
            </w:r>
          </w:p>
        </w:tc>
        <w:tc>
          <w:tcPr>
            <w:tcW w:w="1305" w:type="dxa"/>
          </w:tcPr>
          <w:p w14:paraId="31AECCCC" w14:textId="58CA801B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оч</w:t>
            </w:r>
            <w:proofErr w:type="spellEnd"/>
            <w:r w:rsidRPr="4CB7B325"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3C59E71B" w14:textId="3601A2EC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800-1200</w:t>
            </w:r>
          </w:p>
        </w:tc>
        <w:tc>
          <w:tcPr>
            <w:tcW w:w="1140" w:type="dxa"/>
          </w:tcPr>
          <w:p w14:paraId="0989E02B" w14:textId="6BA00E33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овавл</w:t>
            </w:r>
            <w:proofErr w:type="spellEnd"/>
          </w:p>
        </w:tc>
        <w:tc>
          <w:tcPr>
            <w:tcW w:w="990" w:type="dxa"/>
          </w:tcPr>
          <w:p w14:paraId="005C1473" w14:textId="0E1312B5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14-20</w:t>
            </w:r>
          </w:p>
        </w:tc>
        <w:tc>
          <w:tcPr>
            <w:tcW w:w="1245" w:type="dxa"/>
          </w:tcPr>
          <w:p w14:paraId="1212F541" w14:textId="5D8C4746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кр</w:t>
            </w:r>
            <w:proofErr w:type="spellEnd"/>
            <w:r w:rsidRPr="4CB7B325">
              <w:rPr>
                <w:b/>
                <w:bCs/>
                <w:sz w:val="24"/>
                <w:szCs w:val="24"/>
              </w:rPr>
              <w:t>/роз</w:t>
            </w:r>
          </w:p>
        </w:tc>
        <w:tc>
          <w:tcPr>
            <w:tcW w:w="1080" w:type="dxa"/>
          </w:tcPr>
          <w:p w14:paraId="674D8056" w14:textId="4CA73DAC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06F802AE" w14:textId="2004B0E4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342EFC95" w14:textId="33CD0F97" w:rsidR="4CB7B325" w:rsidRDefault="67776601" w:rsidP="4CB7B325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185" w:type="dxa"/>
          </w:tcPr>
          <w:p w14:paraId="357C17BB" w14:textId="45CC71D1" w:rsidR="4CB7B325" w:rsidRDefault="67776601" w:rsidP="4CB7B325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600</w:t>
            </w:r>
          </w:p>
        </w:tc>
      </w:tr>
      <w:tr w:rsidR="4CB7B325" w14:paraId="531CDA82" w14:textId="77777777" w:rsidTr="58B4588D">
        <w:tc>
          <w:tcPr>
            <w:tcW w:w="480" w:type="dxa"/>
          </w:tcPr>
          <w:p w14:paraId="3338FCE1" w14:textId="01E07ED3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15" w:type="dxa"/>
          </w:tcPr>
          <w:p w14:paraId="4933DB1F" w14:textId="39E7216F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Минор</w:t>
            </w:r>
          </w:p>
        </w:tc>
        <w:tc>
          <w:tcPr>
            <w:tcW w:w="1305" w:type="dxa"/>
          </w:tcPr>
          <w:p w14:paraId="6DAC8C5C" w14:textId="72A2859E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оч</w:t>
            </w:r>
            <w:proofErr w:type="spellEnd"/>
            <w:r w:rsidRPr="4CB7B325"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08DD13F8" w14:textId="76D58351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700-1500</w:t>
            </w:r>
          </w:p>
        </w:tc>
        <w:tc>
          <w:tcPr>
            <w:tcW w:w="1140" w:type="dxa"/>
          </w:tcPr>
          <w:p w14:paraId="58C0E9AD" w14:textId="776BC87F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4CB7B325">
              <w:rPr>
                <w:b/>
                <w:bCs/>
                <w:sz w:val="24"/>
                <w:szCs w:val="24"/>
              </w:rPr>
              <w:t>уд/</w:t>
            </w:r>
            <w:proofErr w:type="spellStart"/>
            <w:r w:rsidRPr="4CB7B325">
              <w:rPr>
                <w:b/>
                <w:bCs/>
                <w:sz w:val="24"/>
                <w:szCs w:val="24"/>
              </w:rPr>
              <w:t>ов</w:t>
            </w:r>
            <w:proofErr w:type="spellEnd"/>
            <w:proofErr w:type="gramEnd"/>
          </w:p>
        </w:tc>
        <w:tc>
          <w:tcPr>
            <w:tcW w:w="990" w:type="dxa"/>
          </w:tcPr>
          <w:p w14:paraId="7B7EF308" w14:textId="183420BF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12-18</w:t>
            </w:r>
          </w:p>
        </w:tc>
        <w:tc>
          <w:tcPr>
            <w:tcW w:w="1245" w:type="dxa"/>
          </w:tcPr>
          <w:p w14:paraId="1B5D9C06" w14:textId="4270DBC4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роз/</w:t>
            </w:r>
            <w:proofErr w:type="spellStart"/>
            <w:r w:rsidRPr="4CB7B325">
              <w:rPr>
                <w:b/>
                <w:bCs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1080" w:type="dxa"/>
          </w:tcPr>
          <w:p w14:paraId="0DD7C2A0" w14:textId="2BFF0AEE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69D5AFA2" w14:textId="0140D682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153C4408" w14:textId="0F141427" w:rsidR="4CB7B325" w:rsidRDefault="79A92F75" w:rsidP="4CB7B325">
            <w:pPr>
              <w:rPr>
                <w:b/>
                <w:bCs/>
                <w:sz w:val="24"/>
                <w:szCs w:val="24"/>
              </w:rPr>
            </w:pPr>
            <w:r w:rsidRPr="79A92F75">
              <w:rPr>
                <w:b/>
                <w:bCs/>
                <w:sz w:val="24"/>
                <w:szCs w:val="24"/>
              </w:rPr>
              <w:t>1</w:t>
            </w:r>
            <w:r w:rsidR="007C429A">
              <w:rPr>
                <w:b/>
                <w:bCs/>
                <w:sz w:val="24"/>
                <w:szCs w:val="24"/>
              </w:rPr>
              <w:t>3</w:t>
            </w:r>
            <w:r w:rsidRPr="79A92F75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85" w:type="dxa"/>
          </w:tcPr>
          <w:p w14:paraId="5584E3B2" w14:textId="2B5EE422" w:rsidR="4CB7B325" w:rsidRDefault="004B3ED9" w:rsidP="4CB7B3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1800</w:t>
            </w:r>
          </w:p>
        </w:tc>
      </w:tr>
      <w:tr w:rsidR="4CB7B325" w14:paraId="1B0E1947" w14:textId="77777777" w:rsidTr="58B4588D">
        <w:tc>
          <w:tcPr>
            <w:tcW w:w="480" w:type="dxa"/>
          </w:tcPr>
          <w:p w14:paraId="34682880" w14:textId="75054A2D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15" w:type="dxa"/>
          </w:tcPr>
          <w:p w14:paraId="28B77755" w14:textId="22309FEF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Мускат Соломка</w:t>
            </w:r>
          </w:p>
        </w:tc>
        <w:tc>
          <w:tcPr>
            <w:tcW w:w="1305" w:type="dxa"/>
          </w:tcPr>
          <w:p w14:paraId="48EDE26C" w14:textId="2D461845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4D8E0A7D" w14:textId="2D39353D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До 1000</w:t>
            </w:r>
          </w:p>
        </w:tc>
        <w:tc>
          <w:tcPr>
            <w:tcW w:w="1140" w:type="dxa"/>
          </w:tcPr>
          <w:p w14:paraId="45C8EAD7" w14:textId="4AFC7835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4CB7B325">
              <w:rPr>
                <w:b/>
                <w:bCs/>
                <w:sz w:val="24"/>
                <w:szCs w:val="24"/>
              </w:rPr>
              <w:t>уд/</w:t>
            </w:r>
            <w:proofErr w:type="spellStart"/>
            <w:r w:rsidRPr="4CB7B325">
              <w:rPr>
                <w:b/>
                <w:bCs/>
                <w:sz w:val="24"/>
                <w:szCs w:val="24"/>
              </w:rPr>
              <w:t>ов</w:t>
            </w:r>
            <w:proofErr w:type="spellEnd"/>
            <w:proofErr w:type="gramEnd"/>
          </w:p>
        </w:tc>
        <w:tc>
          <w:tcPr>
            <w:tcW w:w="990" w:type="dxa"/>
          </w:tcPr>
          <w:p w14:paraId="250D1B03" w14:textId="76BF512B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14-20</w:t>
            </w:r>
          </w:p>
        </w:tc>
        <w:tc>
          <w:tcPr>
            <w:tcW w:w="1245" w:type="dxa"/>
          </w:tcPr>
          <w:p w14:paraId="52753FB8" w14:textId="16105F86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желт</w:t>
            </w:r>
          </w:p>
        </w:tc>
        <w:tc>
          <w:tcPr>
            <w:tcW w:w="1080" w:type="dxa"/>
          </w:tcPr>
          <w:p w14:paraId="416379ED" w14:textId="28D54CFE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7A3C63EF" w14:textId="5A06C915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206F5064" w14:textId="743D17CE" w:rsidR="4CB7B325" w:rsidRDefault="67776601" w:rsidP="4CB7B325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185" w:type="dxa"/>
          </w:tcPr>
          <w:p w14:paraId="27324B66" w14:textId="74F45E98" w:rsidR="4CB7B325" w:rsidRDefault="67776601" w:rsidP="4CB7B325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600</w:t>
            </w:r>
          </w:p>
        </w:tc>
      </w:tr>
      <w:tr w:rsidR="4CB7B325" w14:paraId="4C08C054" w14:textId="77777777" w:rsidTr="58B4588D">
        <w:tc>
          <w:tcPr>
            <w:tcW w:w="480" w:type="dxa"/>
          </w:tcPr>
          <w:p w14:paraId="0411C67E" w14:textId="35327622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15" w:type="dxa"/>
          </w:tcPr>
          <w:p w14:paraId="7A7F82F7" w14:textId="3C50F752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 xml:space="preserve">Снежок </w:t>
            </w:r>
          </w:p>
        </w:tc>
        <w:tc>
          <w:tcPr>
            <w:tcW w:w="1305" w:type="dxa"/>
          </w:tcPr>
          <w:p w14:paraId="46FC66D3" w14:textId="68A7CE08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3B2E5FA6" w14:textId="18A0C4D2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800-1000</w:t>
            </w:r>
          </w:p>
        </w:tc>
        <w:tc>
          <w:tcPr>
            <w:tcW w:w="1140" w:type="dxa"/>
          </w:tcPr>
          <w:p w14:paraId="4FDA7D07" w14:textId="2E5AF1B8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цилинд</w:t>
            </w:r>
            <w:proofErr w:type="spellEnd"/>
          </w:p>
        </w:tc>
        <w:tc>
          <w:tcPr>
            <w:tcW w:w="990" w:type="dxa"/>
          </w:tcPr>
          <w:p w14:paraId="33642CC1" w14:textId="07E18349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12-20</w:t>
            </w:r>
          </w:p>
        </w:tc>
        <w:tc>
          <w:tcPr>
            <w:tcW w:w="1245" w:type="dxa"/>
          </w:tcPr>
          <w:p w14:paraId="304B53B3" w14:textId="6D46A36A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роз/</w:t>
            </w:r>
            <w:proofErr w:type="spellStart"/>
            <w:r w:rsidRPr="4CB7B325">
              <w:rPr>
                <w:b/>
                <w:bCs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1080" w:type="dxa"/>
          </w:tcPr>
          <w:p w14:paraId="6285AC18" w14:textId="3AF5E5C2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128EC879" w14:textId="0BAAD0D3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06C7894D" w14:textId="7FECF81A" w:rsidR="4CB7B325" w:rsidRDefault="67776601" w:rsidP="4CB7B325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1185" w:type="dxa"/>
          </w:tcPr>
          <w:p w14:paraId="165B96B5" w14:textId="020423B6" w:rsidR="4CB7B325" w:rsidRDefault="67776601" w:rsidP="4CB7B325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1000</w:t>
            </w:r>
          </w:p>
        </w:tc>
      </w:tr>
      <w:tr w:rsidR="2A663B52" w14:paraId="1E02B8B8" w14:textId="77777777" w:rsidTr="58B4588D">
        <w:tc>
          <w:tcPr>
            <w:tcW w:w="480" w:type="dxa"/>
          </w:tcPr>
          <w:p w14:paraId="18632ABD" w14:textId="51A7C515" w:rsidR="2A663B52" w:rsidRDefault="2A663B52" w:rsidP="2A663B52">
            <w:pPr>
              <w:rPr>
                <w:b/>
                <w:bCs/>
                <w:sz w:val="24"/>
                <w:szCs w:val="24"/>
              </w:rPr>
            </w:pPr>
            <w:r w:rsidRPr="2A663B5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15" w:type="dxa"/>
          </w:tcPr>
          <w:p w14:paraId="71102B7E" w14:textId="6828DEA1" w:rsidR="2A663B52" w:rsidRDefault="74016132" w:rsidP="2A663B52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Тип Изюминки</w:t>
            </w:r>
          </w:p>
        </w:tc>
        <w:tc>
          <w:tcPr>
            <w:tcW w:w="1305" w:type="dxa"/>
          </w:tcPr>
          <w:p w14:paraId="6F49F7D1" w14:textId="58A6D158" w:rsidR="2A663B52" w:rsidRDefault="2A663B52" w:rsidP="2A663B52">
            <w:pPr>
              <w:rPr>
                <w:b/>
                <w:bCs/>
                <w:sz w:val="24"/>
                <w:szCs w:val="24"/>
              </w:rPr>
            </w:pPr>
            <w:r w:rsidRPr="2A663B52"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314D65E2" w14:textId="7BEA9D51" w:rsidR="2A663B52" w:rsidRDefault="2A663B52" w:rsidP="2A663B52">
            <w:pPr>
              <w:rPr>
                <w:b/>
                <w:bCs/>
                <w:sz w:val="24"/>
                <w:szCs w:val="24"/>
              </w:rPr>
            </w:pPr>
            <w:r w:rsidRPr="2A663B52">
              <w:rPr>
                <w:b/>
                <w:bCs/>
                <w:sz w:val="24"/>
                <w:szCs w:val="24"/>
              </w:rPr>
              <w:t>700-1200</w:t>
            </w:r>
          </w:p>
        </w:tc>
        <w:tc>
          <w:tcPr>
            <w:tcW w:w="1140" w:type="dxa"/>
          </w:tcPr>
          <w:p w14:paraId="180B7157" w14:textId="76004549" w:rsidR="2A663B52" w:rsidRDefault="2A663B52" w:rsidP="2A663B52">
            <w:pPr>
              <w:rPr>
                <w:b/>
                <w:bCs/>
                <w:sz w:val="24"/>
                <w:szCs w:val="24"/>
              </w:rPr>
            </w:pPr>
            <w:r w:rsidRPr="2A663B52">
              <w:rPr>
                <w:b/>
                <w:bCs/>
                <w:sz w:val="24"/>
                <w:szCs w:val="24"/>
              </w:rPr>
              <w:t>пальцев</w:t>
            </w:r>
          </w:p>
        </w:tc>
        <w:tc>
          <w:tcPr>
            <w:tcW w:w="990" w:type="dxa"/>
          </w:tcPr>
          <w:p w14:paraId="38130239" w14:textId="6F9F441D" w:rsidR="2A663B52" w:rsidRDefault="2A663B52" w:rsidP="2A663B52">
            <w:pPr>
              <w:rPr>
                <w:b/>
                <w:bCs/>
                <w:sz w:val="24"/>
                <w:szCs w:val="24"/>
              </w:rPr>
            </w:pPr>
            <w:r w:rsidRPr="2A663B52">
              <w:rPr>
                <w:b/>
                <w:bCs/>
                <w:sz w:val="24"/>
                <w:szCs w:val="24"/>
              </w:rPr>
              <w:t>12-16</w:t>
            </w:r>
          </w:p>
        </w:tc>
        <w:tc>
          <w:tcPr>
            <w:tcW w:w="1245" w:type="dxa"/>
          </w:tcPr>
          <w:p w14:paraId="70FD8CC5" w14:textId="663D9D16" w:rsidR="2A663B52" w:rsidRDefault="2A663B52" w:rsidP="2A663B52">
            <w:pPr>
              <w:rPr>
                <w:b/>
                <w:bCs/>
                <w:sz w:val="24"/>
                <w:szCs w:val="24"/>
              </w:rPr>
            </w:pPr>
            <w:r w:rsidRPr="2A663B52">
              <w:rPr>
                <w:b/>
                <w:bCs/>
                <w:sz w:val="24"/>
                <w:szCs w:val="24"/>
              </w:rPr>
              <w:t>яр/</w:t>
            </w:r>
            <w:proofErr w:type="spellStart"/>
            <w:r w:rsidRPr="2A663B52">
              <w:rPr>
                <w:b/>
                <w:bCs/>
                <w:sz w:val="24"/>
                <w:szCs w:val="24"/>
              </w:rPr>
              <w:t>красн</w:t>
            </w:r>
            <w:proofErr w:type="spellEnd"/>
          </w:p>
        </w:tc>
        <w:tc>
          <w:tcPr>
            <w:tcW w:w="1080" w:type="dxa"/>
          </w:tcPr>
          <w:p w14:paraId="7F26270D" w14:textId="36FA4326" w:rsidR="2A663B52" w:rsidRDefault="2A663B52" w:rsidP="2A663B5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2A663B52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5E849A3F" w14:textId="0D7E45E7" w:rsidR="2A663B52" w:rsidRDefault="2A663B52" w:rsidP="2A663B52">
            <w:pPr>
              <w:rPr>
                <w:b/>
                <w:bCs/>
                <w:sz w:val="24"/>
                <w:szCs w:val="24"/>
              </w:rPr>
            </w:pPr>
            <w:r w:rsidRPr="2A663B52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33063A0B" w14:textId="563C1909" w:rsidR="2A663B52" w:rsidRDefault="74016132" w:rsidP="2A663B52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185" w:type="dxa"/>
          </w:tcPr>
          <w:p w14:paraId="0C05FDE7" w14:textId="7DFA5245" w:rsidR="2A663B52" w:rsidRDefault="74016132" w:rsidP="2A663B52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800</w:t>
            </w:r>
          </w:p>
        </w:tc>
      </w:tr>
      <w:tr w:rsidR="5A8FEB95" w14:paraId="0840FE4A" w14:textId="77777777" w:rsidTr="58B4588D">
        <w:tc>
          <w:tcPr>
            <w:tcW w:w="14100" w:type="dxa"/>
            <w:gridSpan w:val="11"/>
          </w:tcPr>
          <w:p w14:paraId="7BDBF6B5" w14:textId="1E0A0235" w:rsidR="5A8FEB95" w:rsidRDefault="5A8FEB95" w:rsidP="5A8FEB95">
            <w:pPr>
              <w:rPr>
                <w:b/>
                <w:bCs/>
                <w:sz w:val="24"/>
                <w:szCs w:val="24"/>
              </w:rPr>
            </w:pPr>
            <w:r w:rsidRPr="5A8FEB95">
              <w:rPr>
                <w:b/>
                <w:bCs/>
                <w:sz w:val="24"/>
                <w:szCs w:val="24"/>
              </w:rPr>
              <w:t xml:space="preserve">      </w:t>
            </w:r>
            <w:r w:rsidRPr="5A8FEB95">
              <w:rPr>
                <w:b/>
                <w:bCs/>
                <w:color w:val="002060"/>
                <w:sz w:val="32"/>
                <w:szCs w:val="32"/>
              </w:rPr>
              <w:t xml:space="preserve"> Сорта селекции Гречко М.А.</w:t>
            </w:r>
          </w:p>
        </w:tc>
      </w:tr>
      <w:tr w:rsidR="5A8FEB95" w14:paraId="3610EE9D" w14:textId="77777777" w:rsidTr="58B4588D">
        <w:tc>
          <w:tcPr>
            <w:tcW w:w="480" w:type="dxa"/>
          </w:tcPr>
          <w:p w14:paraId="7100FE12" w14:textId="4CDCDDBD" w:rsidR="5A8FEB95" w:rsidRDefault="5A8FEB95" w:rsidP="5A8FEB95">
            <w:pPr>
              <w:rPr>
                <w:b/>
                <w:bCs/>
                <w:sz w:val="24"/>
                <w:szCs w:val="24"/>
              </w:rPr>
            </w:pPr>
            <w:r w:rsidRPr="5A8FEB9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5" w:type="dxa"/>
          </w:tcPr>
          <w:p w14:paraId="2DF5164F" w14:textId="351BA40A" w:rsidR="5A8FEB95" w:rsidRDefault="5A8FEB95" w:rsidP="5A8FEB9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5A8FEB95">
              <w:rPr>
                <w:b/>
                <w:bCs/>
                <w:sz w:val="24"/>
                <w:szCs w:val="24"/>
              </w:rPr>
              <w:t>Талдун</w:t>
            </w:r>
            <w:proofErr w:type="spellEnd"/>
          </w:p>
        </w:tc>
        <w:tc>
          <w:tcPr>
            <w:tcW w:w="1305" w:type="dxa"/>
          </w:tcPr>
          <w:p w14:paraId="6D83E25A" w14:textId="01B7D3CD" w:rsidR="5A8FEB95" w:rsidRDefault="5A8FEB95" w:rsidP="5A8FEB9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5A8FEB95">
              <w:rPr>
                <w:b/>
                <w:bCs/>
                <w:sz w:val="24"/>
                <w:szCs w:val="24"/>
              </w:rPr>
              <w:t>оч</w:t>
            </w:r>
            <w:proofErr w:type="spellEnd"/>
            <w:r w:rsidRPr="5A8FEB95"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3CB7C899" w14:textId="13559793" w:rsidR="5A8FEB95" w:rsidRDefault="5A8FEB95" w:rsidP="5A8FEB95">
            <w:pPr>
              <w:rPr>
                <w:b/>
                <w:bCs/>
                <w:sz w:val="24"/>
                <w:szCs w:val="24"/>
              </w:rPr>
            </w:pPr>
            <w:r w:rsidRPr="5A8FEB95">
              <w:rPr>
                <w:b/>
                <w:bCs/>
                <w:sz w:val="24"/>
                <w:szCs w:val="24"/>
              </w:rPr>
              <w:t>600-1000</w:t>
            </w:r>
          </w:p>
        </w:tc>
        <w:tc>
          <w:tcPr>
            <w:tcW w:w="1140" w:type="dxa"/>
          </w:tcPr>
          <w:p w14:paraId="1553F53F" w14:textId="77788B75" w:rsidR="5A8FEB95" w:rsidRDefault="5A8FEB95" w:rsidP="5A8FEB95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5A8FEB95">
              <w:rPr>
                <w:b/>
                <w:bCs/>
                <w:sz w:val="24"/>
                <w:szCs w:val="24"/>
              </w:rPr>
              <w:t>уд/</w:t>
            </w:r>
            <w:proofErr w:type="spellStart"/>
            <w:r w:rsidRPr="5A8FEB95">
              <w:rPr>
                <w:b/>
                <w:bCs/>
                <w:sz w:val="24"/>
                <w:szCs w:val="24"/>
              </w:rPr>
              <w:t>ов</w:t>
            </w:r>
            <w:proofErr w:type="spellEnd"/>
            <w:proofErr w:type="gramEnd"/>
          </w:p>
        </w:tc>
        <w:tc>
          <w:tcPr>
            <w:tcW w:w="990" w:type="dxa"/>
          </w:tcPr>
          <w:p w14:paraId="34B94368" w14:textId="7996A1B8" w:rsidR="5A8FEB95" w:rsidRDefault="5A8FEB95" w:rsidP="5A8FEB95">
            <w:pPr>
              <w:rPr>
                <w:b/>
                <w:bCs/>
                <w:sz w:val="24"/>
                <w:szCs w:val="24"/>
              </w:rPr>
            </w:pPr>
            <w:r w:rsidRPr="5A8FEB95">
              <w:rPr>
                <w:b/>
                <w:bCs/>
                <w:sz w:val="24"/>
                <w:szCs w:val="24"/>
              </w:rPr>
              <w:t>10-12</w:t>
            </w:r>
          </w:p>
        </w:tc>
        <w:tc>
          <w:tcPr>
            <w:tcW w:w="1245" w:type="dxa"/>
          </w:tcPr>
          <w:p w14:paraId="788AB8BF" w14:textId="6A7DD04A" w:rsidR="5A8FEB95" w:rsidRDefault="5A8FEB95" w:rsidP="5A8FEB9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5A8FEB95">
              <w:rPr>
                <w:b/>
                <w:bCs/>
                <w:sz w:val="24"/>
                <w:szCs w:val="24"/>
              </w:rPr>
              <w:t>кр</w:t>
            </w:r>
            <w:proofErr w:type="spellEnd"/>
            <w:r w:rsidRPr="5A8FEB95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5A8FEB95">
              <w:rPr>
                <w:b/>
                <w:bCs/>
                <w:sz w:val="24"/>
                <w:szCs w:val="24"/>
              </w:rPr>
              <w:t>фио</w:t>
            </w:r>
            <w:proofErr w:type="spellEnd"/>
          </w:p>
        </w:tc>
        <w:tc>
          <w:tcPr>
            <w:tcW w:w="1080" w:type="dxa"/>
          </w:tcPr>
          <w:p w14:paraId="09B418B7" w14:textId="14C79F42" w:rsidR="5A8FEB95" w:rsidRDefault="5A8FEB95" w:rsidP="5A8FEB9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5A8FEB95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0371E204" w14:textId="739A17FB" w:rsidR="5A8FEB95" w:rsidRDefault="5A8FEB95" w:rsidP="5A8FEB95">
            <w:pPr>
              <w:rPr>
                <w:b/>
                <w:bCs/>
                <w:sz w:val="24"/>
                <w:szCs w:val="24"/>
              </w:rPr>
            </w:pPr>
            <w:r w:rsidRPr="5A8FEB95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718F2A55" w14:textId="504F1176" w:rsidR="5A8FEB95" w:rsidRDefault="67776601" w:rsidP="5A8FEB95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185" w:type="dxa"/>
          </w:tcPr>
          <w:p w14:paraId="1E657F1B" w14:textId="6E258FAA" w:rsidR="5A8FEB95" w:rsidRDefault="00CB75FE" w:rsidP="5A8FEB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67776601" w:rsidRPr="67776601">
              <w:rPr>
                <w:b/>
                <w:bCs/>
                <w:sz w:val="24"/>
                <w:szCs w:val="24"/>
              </w:rPr>
              <w:t>00</w:t>
            </w:r>
          </w:p>
        </w:tc>
      </w:tr>
      <w:tr w:rsidR="5A8FEB95" w14:paraId="52C97099" w14:textId="77777777" w:rsidTr="58B4588D">
        <w:tc>
          <w:tcPr>
            <w:tcW w:w="480" w:type="dxa"/>
          </w:tcPr>
          <w:p w14:paraId="61CF4999" w14:textId="5EA0498E" w:rsidR="5A8FEB95" w:rsidRDefault="5A8FEB95" w:rsidP="5A8FEB95">
            <w:pPr>
              <w:rPr>
                <w:b/>
                <w:bCs/>
                <w:sz w:val="24"/>
                <w:szCs w:val="24"/>
              </w:rPr>
            </w:pPr>
            <w:r w:rsidRPr="5A8FEB9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15" w:type="dxa"/>
          </w:tcPr>
          <w:p w14:paraId="490A42B7" w14:textId="18789845" w:rsidR="5A8FEB95" w:rsidRDefault="5A8FEB95" w:rsidP="5A8FEB9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5A8FEB95">
              <w:rPr>
                <w:b/>
                <w:bCs/>
                <w:sz w:val="24"/>
                <w:szCs w:val="24"/>
              </w:rPr>
              <w:t>ШарадаUA</w:t>
            </w:r>
            <w:proofErr w:type="spellEnd"/>
          </w:p>
        </w:tc>
        <w:tc>
          <w:tcPr>
            <w:tcW w:w="1305" w:type="dxa"/>
          </w:tcPr>
          <w:p w14:paraId="42B9F6BF" w14:textId="3D0E1485" w:rsidR="5A8FEB95" w:rsidRDefault="5A8FEB95" w:rsidP="5A8FEB9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5A8FEB95">
              <w:rPr>
                <w:b/>
                <w:bCs/>
                <w:sz w:val="24"/>
                <w:szCs w:val="24"/>
              </w:rPr>
              <w:t>оч</w:t>
            </w:r>
            <w:proofErr w:type="spellEnd"/>
            <w:r w:rsidRPr="5A8FEB95"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74D5D850" w14:textId="691687F5" w:rsidR="5A8FEB95" w:rsidRDefault="5A8FEB95" w:rsidP="5A8FEB95">
            <w:pPr>
              <w:rPr>
                <w:b/>
                <w:bCs/>
                <w:sz w:val="24"/>
                <w:szCs w:val="24"/>
              </w:rPr>
            </w:pPr>
            <w:r w:rsidRPr="5A8FEB95">
              <w:rPr>
                <w:b/>
                <w:bCs/>
                <w:sz w:val="24"/>
                <w:szCs w:val="24"/>
              </w:rPr>
              <w:t>600-1000</w:t>
            </w:r>
          </w:p>
        </w:tc>
        <w:tc>
          <w:tcPr>
            <w:tcW w:w="1140" w:type="dxa"/>
          </w:tcPr>
          <w:p w14:paraId="00ACA0FD" w14:textId="7AFE5E34" w:rsidR="5A8FEB95" w:rsidRDefault="5A8FEB95" w:rsidP="5A8FEB95">
            <w:pPr>
              <w:rPr>
                <w:b/>
                <w:bCs/>
                <w:sz w:val="24"/>
                <w:szCs w:val="24"/>
              </w:rPr>
            </w:pPr>
            <w:r w:rsidRPr="5A8FEB95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11F37F2B" w14:textId="09B9E21E" w:rsidR="5A8FEB95" w:rsidRDefault="5A8FEB95" w:rsidP="5A8FEB95">
            <w:pPr>
              <w:rPr>
                <w:b/>
                <w:bCs/>
                <w:sz w:val="24"/>
                <w:szCs w:val="24"/>
              </w:rPr>
            </w:pPr>
            <w:r w:rsidRPr="5A8FEB95">
              <w:rPr>
                <w:b/>
                <w:bCs/>
                <w:sz w:val="24"/>
                <w:szCs w:val="24"/>
              </w:rPr>
              <w:t>12-14</w:t>
            </w:r>
          </w:p>
        </w:tc>
        <w:tc>
          <w:tcPr>
            <w:tcW w:w="1245" w:type="dxa"/>
          </w:tcPr>
          <w:p w14:paraId="11D12AB8" w14:textId="6085A160" w:rsidR="5A8FEB95" w:rsidRDefault="5A8FEB95" w:rsidP="5A8FEB95">
            <w:pPr>
              <w:rPr>
                <w:b/>
                <w:bCs/>
                <w:sz w:val="24"/>
                <w:szCs w:val="24"/>
              </w:rPr>
            </w:pPr>
            <w:r w:rsidRPr="5A8FEB95">
              <w:rPr>
                <w:b/>
                <w:bCs/>
                <w:sz w:val="24"/>
                <w:szCs w:val="24"/>
              </w:rPr>
              <w:t>синий</w:t>
            </w:r>
          </w:p>
        </w:tc>
        <w:tc>
          <w:tcPr>
            <w:tcW w:w="1080" w:type="dxa"/>
          </w:tcPr>
          <w:p w14:paraId="77725E60" w14:textId="4FE63B63" w:rsidR="5A8FEB95" w:rsidRDefault="5A8FEB95" w:rsidP="5A8FEB9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5A8FEB95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69FA05C2" w14:textId="3E33B944" w:rsidR="5A8FEB95" w:rsidRDefault="5A8FEB95" w:rsidP="5A8FEB95">
            <w:pPr>
              <w:rPr>
                <w:b/>
                <w:bCs/>
                <w:sz w:val="24"/>
                <w:szCs w:val="24"/>
              </w:rPr>
            </w:pPr>
            <w:r w:rsidRPr="5A8FEB95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25DF9CEB" w14:textId="6FB564BB" w:rsidR="5A8FEB95" w:rsidRDefault="67776601" w:rsidP="5A8FEB95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185" w:type="dxa"/>
          </w:tcPr>
          <w:p w14:paraId="2D324311" w14:textId="04196647" w:rsidR="5A8FEB95" w:rsidRDefault="67776601" w:rsidP="5A8FEB95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500</w:t>
            </w:r>
          </w:p>
        </w:tc>
      </w:tr>
      <w:tr w:rsidR="4CB7B325" w14:paraId="3CB9B6C6" w14:textId="77777777" w:rsidTr="58B4588D">
        <w:tc>
          <w:tcPr>
            <w:tcW w:w="14100" w:type="dxa"/>
            <w:gridSpan w:val="11"/>
          </w:tcPr>
          <w:p w14:paraId="76650853" w14:textId="5D28886C" w:rsidR="4CB7B325" w:rsidRDefault="4CB7B325" w:rsidP="4CB7B325">
            <w:pPr>
              <w:rPr>
                <w:b/>
                <w:bCs/>
                <w:color w:val="00B050"/>
                <w:sz w:val="32"/>
                <w:szCs w:val="32"/>
              </w:rPr>
            </w:pPr>
            <w:r w:rsidRPr="4CB7B325">
              <w:rPr>
                <w:b/>
                <w:bCs/>
                <w:color w:val="00B050"/>
                <w:sz w:val="32"/>
                <w:szCs w:val="32"/>
              </w:rPr>
              <w:t xml:space="preserve">      Сорта селекции </w:t>
            </w:r>
            <w:proofErr w:type="spellStart"/>
            <w:r w:rsidRPr="4CB7B325">
              <w:rPr>
                <w:b/>
                <w:bCs/>
                <w:color w:val="00B050"/>
                <w:sz w:val="32"/>
                <w:szCs w:val="32"/>
              </w:rPr>
              <w:t>Криули</w:t>
            </w:r>
            <w:proofErr w:type="spellEnd"/>
            <w:r w:rsidRPr="4CB7B325">
              <w:rPr>
                <w:b/>
                <w:bCs/>
                <w:color w:val="00B050"/>
                <w:sz w:val="32"/>
                <w:szCs w:val="32"/>
              </w:rPr>
              <w:t xml:space="preserve"> С.И. и </w:t>
            </w:r>
            <w:proofErr w:type="spellStart"/>
            <w:r w:rsidRPr="4CB7B325">
              <w:rPr>
                <w:b/>
                <w:bCs/>
                <w:color w:val="00B050"/>
                <w:sz w:val="32"/>
                <w:szCs w:val="32"/>
              </w:rPr>
              <w:t>Китайченко</w:t>
            </w:r>
            <w:proofErr w:type="spellEnd"/>
            <w:r w:rsidRPr="4CB7B325">
              <w:rPr>
                <w:b/>
                <w:bCs/>
                <w:color w:val="00B050"/>
                <w:sz w:val="32"/>
                <w:szCs w:val="32"/>
              </w:rPr>
              <w:t xml:space="preserve"> А.И. </w:t>
            </w:r>
          </w:p>
        </w:tc>
      </w:tr>
      <w:tr w:rsidR="4CB7B325" w14:paraId="3831C01E" w14:textId="77777777" w:rsidTr="58B4588D">
        <w:tc>
          <w:tcPr>
            <w:tcW w:w="480" w:type="dxa"/>
          </w:tcPr>
          <w:p w14:paraId="6213DC26" w14:textId="37252E5D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015" w:type="dxa"/>
          </w:tcPr>
          <w:p w14:paraId="4F61EAA7" w14:textId="529EFCC6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Велюр</w:t>
            </w:r>
          </w:p>
        </w:tc>
        <w:tc>
          <w:tcPr>
            <w:tcW w:w="1305" w:type="dxa"/>
          </w:tcPr>
          <w:p w14:paraId="2A80ACC9" w14:textId="6FC021ED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оч</w:t>
            </w:r>
            <w:proofErr w:type="spellEnd"/>
            <w:r w:rsidRPr="4CB7B325"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30CE4D92" w14:textId="3950FAD1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500-1200</w:t>
            </w:r>
          </w:p>
        </w:tc>
        <w:tc>
          <w:tcPr>
            <w:tcW w:w="1140" w:type="dxa"/>
          </w:tcPr>
          <w:p w14:paraId="46A77EB9" w14:textId="79FED700" w:rsidR="4CB7B325" w:rsidRDefault="74016132" w:rsidP="4CB7B325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3359E739" w14:textId="42037992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14-16</w:t>
            </w:r>
          </w:p>
        </w:tc>
        <w:tc>
          <w:tcPr>
            <w:tcW w:w="1245" w:type="dxa"/>
          </w:tcPr>
          <w:p w14:paraId="7EE5D58C" w14:textId="7165BA00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Т/роз</w:t>
            </w:r>
          </w:p>
        </w:tc>
        <w:tc>
          <w:tcPr>
            <w:tcW w:w="1080" w:type="dxa"/>
          </w:tcPr>
          <w:p w14:paraId="3E09376B" w14:textId="55278BEB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2565FFFF" w14:textId="488B45EE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4472C537" w14:textId="5F856D58" w:rsidR="4CB7B325" w:rsidRDefault="67776601" w:rsidP="4CB7B325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185" w:type="dxa"/>
          </w:tcPr>
          <w:p w14:paraId="1947E861" w14:textId="74D6DF62" w:rsidR="4CB7B325" w:rsidRDefault="67776601" w:rsidP="4CB7B325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600</w:t>
            </w:r>
          </w:p>
        </w:tc>
      </w:tr>
      <w:tr w:rsidR="4CB7B325" w14:paraId="581743FE" w14:textId="77777777" w:rsidTr="58B4588D">
        <w:tc>
          <w:tcPr>
            <w:tcW w:w="480" w:type="dxa"/>
          </w:tcPr>
          <w:p w14:paraId="1EF58C8C" w14:textId="0E603244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15" w:type="dxa"/>
          </w:tcPr>
          <w:p w14:paraId="7E698FB6" w14:textId="5ECF36B7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 xml:space="preserve">Ирис </w:t>
            </w:r>
          </w:p>
        </w:tc>
        <w:tc>
          <w:tcPr>
            <w:tcW w:w="1305" w:type="dxa"/>
          </w:tcPr>
          <w:p w14:paraId="1061F813" w14:textId="71FA2069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оч</w:t>
            </w:r>
            <w:proofErr w:type="spellEnd"/>
            <w:r w:rsidRPr="4CB7B325"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3A05B8BE" w14:textId="11BA53B1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600-1000</w:t>
            </w:r>
          </w:p>
        </w:tc>
        <w:tc>
          <w:tcPr>
            <w:tcW w:w="1140" w:type="dxa"/>
          </w:tcPr>
          <w:p w14:paraId="129E7CBE" w14:textId="0B68B9E5" w:rsidR="4CB7B325" w:rsidRDefault="74016132" w:rsidP="4CB7B325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4279FC90" w14:textId="5ABF28FC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12-16</w:t>
            </w:r>
          </w:p>
        </w:tc>
        <w:tc>
          <w:tcPr>
            <w:tcW w:w="1245" w:type="dxa"/>
          </w:tcPr>
          <w:p w14:paraId="33323E00" w14:textId="615D798B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красн</w:t>
            </w:r>
            <w:proofErr w:type="spellEnd"/>
          </w:p>
        </w:tc>
        <w:tc>
          <w:tcPr>
            <w:tcW w:w="1080" w:type="dxa"/>
          </w:tcPr>
          <w:p w14:paraId="30DE5AF2" w14:textId="00CBF2DA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7D137B42" w14:textId="2F35E414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7C420670" w14:textId="3D1B8818" w:rsidR="4CB7B325" w:rsidRDefault="74016132" w:rsidP="4CB7B325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185" w:type="dxa"/>
          </w:tcPr>
          <w:p w14:paraId="14C6B662" w14:textId="5CA19557" w:rsidR="4CB7B325" w:rsidRDefault="74016132" w:rsidP="4CB7B325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1000</w:t>
            </w:r>
          </w:p>
        </w:tc>
      </w:tr>
      <w:tr w:rsidR="4CB7B325" w14:paraId="3C5B26B7" w14:textId="77777777" w:rsidTr="58B4588D">
        <w:tc>
          <w:tcPr>
            <w:tcW w:w="480" w:type="dxa"/>
          </w:tcPr>
          <w:p w14:paraId="5EAD73FA" w14:textId="29A6FA77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15" w:type="dxa"/>
          </w:tcPr>
          <w:p w14:paraId="20D58E7A" w14:textId="25B57283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Малиновая Заря</w:t>
            </w:r>
          </w:p>
        </w:tc>
        <w:tc>
          <w:tcPr>
            <w:tcW w:w="1305" w:type="dxa"/>
          </w:tcPr>
          <w:p w14:paraId="360DEDA0" w14:textId="4F670277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оч</w:t>
            </w:r>
            <w:proofErr w:type="spellEnd"/>
            <w:r w:rsidRPr="4CB7B325"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7B2ABB51" w14:textId="6B888BD9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600-1000</w:t>
            </w:r>
          </w:p>
        </w:tc>
        <w:tc>
          <w:tcPr>
            <w:tcW w:w="1140" w:type="dxa"/>
          </w:tcPr>
          <w:p w14:paraId="6AD3655B" w14:textId="76FA765C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4CB7B325">
              <w:rPr>
                <w:b/>
                <w:bCs/>
                <w:sz w:val="24"/>
                <w:szCs w:val="24"/>
              </w:rPr>
              <w:t>уд/</w:t>
            </w:r>
            <w:proofErr w:type="spellStart"/>
            <w:r w:rsidRPr="4CB7B325">
              <w:rPr>
                <w:b/>
                <w:bCs/>
                <w:sz w:val="24"/>
                <w:szCs w:val="24"/>
              </w:rPr>
              <w:t>ов</w:t>
            </w:r>
            <w:proofErr w:type="spellEnd"/>
            <w:proofErr w:type="gramEnd"/>
          </w:p>
        </w:tc>
        <w:tc>
          <w:tcPr>
            <w:tcW w:w="990" w:type="dxa"/>
          </w:tcPr>
          <w:p w14:paraId="1C558DA0" w14:textId="740BCE4D" w:rsidR="4CB7B325" w:rsidRDefault="4CB7B325" w:rsidP="4CB7B325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12-16</w:t>
            </w:r>
          </w:p>
        </w:tc>
        <w:tc>
          <w:tcPr>
            <w:tcW w:w="1245" w:type="dxa"/>
          </w:tcPr>
          <w:p w14:paraId="3F4BAE59" w14:textId="342945E4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яр/</w:t>
            </w:r>
            <w:proofErr w:type="spellStart"/>
            <w:r w:rsidRPr="4CB7B325">
              <w:rPr>
                <w:b/>
                <w:bCs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1080" w:type="dxa"/>
          </w:tcPr>
          <w:p w14:paraId="6DA935B9" w14:textId="515149F0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42832E87" w14:textId="073953C8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17021214" w14:textId="03A5C619" w:rsidR="4CB7B325" w:rsidRDefault="007A678B" w:rsidP="4CB7B3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67776601" w:rsidRPr="67776601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85" w:type="dxa"/>
          </w:tcPr>
          <w:p w14:paraId="5AC7F5DE" w14:textId="13F2FBF8" w:rsidR="4CB7B325" w:rsidRDefault="67776601" w:rsidP="4CB7B325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700</w:t>
            </w:r>
          </w:p>
        </w:tc>
      </w:tr>
      <w:tr w:rsidR="4CB7B325" w14:paraId="79E74E0F" w14:textId="77777777" w:rsidTr="58B4588D">
        <w:tc>
          <w:tcPr>
            <w:tcW w:w="480" w:type="dxa"/>
          </w:tcPr>
          <w:p w14:paraId="12990F88" w14:textId="1E13FE63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15" w:type="dxa"/>
          </w:tcPr>
          <w:p w14:paraId="4B118D7D" w14:textId="649ACDF5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 xml:space="preserve">Соперник </w:t>
            </w:r>
          </w:p>
        </w:tc>
        <w:tc>
          <w:tcPr>
            <w:tcW w:w="1305" w:type="dxa"/>
          </w:tcPr>
          <w:p w14:paraId="5E2F73AC" w14:textId="58A7CE88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оч</w:t>
            </w:r>
            <w:proofErr w:type="spellEnd"/>
            <w:r w:rsidRPr="4CB7B325"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4B585276" w14:textId="58FBC9D9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500-1000</w:t>
            </w:r>
          </w:p>
        </w:tc>
        <w:tc>
          <w:tcPr>
            <w:tcW w:w="1140" w:type="dxa"/>
          </w:tcPr>
          <w:p w14:paraId="7F4CA320" w14:textId="6558D5EC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6EF16B89" w14:textId="2B8AAC85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12-20</w:t>
            </w:r>
          </w:p>
        </w:tc>
        <w:tc>
          <w:tcPr>
            <w:tcW w:w="1245" w:type="dxa"/>
          </w:tcPr>
          <w:p w14:paraId="0E561E8B" w14:textId="5C8DEEAC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розовая</w:t>
            </w:r>
          </w:p>
        </w:tc>
        <w:tc>
          <w:tcPr>
            <w:tcW w:w="1080" w:type="dxa"/>
          </w:tcPr>
          <w:p w14:paraId="5B769003" w14:textId="7612D2E7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4BBCD27D" w14:textId="69783378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7FFE7D3B" w14:textId="56662AF2" w:rsidR="4CB7B325" w:rsidRDefault="67776601" w:rsidP="4CB7B325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185" w:type="dxa"/>
          </w:tcPr>
          <w:p w14:paraId="0CD748B6" w14:textId="7956F2F6" w:rsidR="4CB7B325" w:rsidRDefault="67776601" w:rsidP="4CB7B325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1400</w:t>
            </w:r>
          </w:p>
        </w:tc>
      </w:tr>
      <w:tr w:rsidR="4CB7B325" w14:paraId="485659CA" w14:textId="77777777" w:rsidTr="58B4588D">
        <w:tc>
          <w:tcPr>
            <w:tcW w:w="480" w:type="dxa"/>
          </w:tcPr>
          <w:p w14:paraId="3EA19AD3" w14:textId="35D7E46E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15" w:type="dxa"/>
          </w:tcPr>
          <w:p w14:paraId="07E89F12" w14:textId="448C4BC3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 xml:space="preserve">Щегол </w:t>
            </w:r>
          </w:p>
        </w:tc>
        <w:tc>
          <w:tcPr>
            <w:tcW w:w="1305" w:type="dxa"/>
          </w:tcPr>
          <w:p w14:paraId="1CFF760E" w14:textId="1FD737F0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ран/ср</w:t>
            </w:r>
          </w:p>
        </w:tc>
        <w:tc>
          <w:tcPr>
            <w:tcW w:w="1365" w:type="dxa"/>
          </w:tcPr>
          <w:p w14:paraId="3AB34313" w14:textId="462F70AB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500-800</w:t>
            </w:r>
          </w:p>
        </w:tc>
        <w:tc>
          <w:tcPr>
            <w:tcW w:w="1140" w:type="dxa"/>
          </w:tcPr>
          <w:p w14:paraId="18D013EA" w14:textId="1BF444EB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5EAABED6" w14:textId="0E1FBE07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16-18</w:t>
            </w:r>
          </w:p>
        </w:tc>
        <w:tc>
          <w:tcPr>
            <w:tcW w:w="1245" w:type="dxa"/>
          </w:tcPr>
          <w:p w14:paraId="4BE0A9A1" w14:textId="64FBAE0E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Т/</w:t>
            </w:r>
            <w:proofErr w:type="spellStart"/>
            <w:r w:rsidRPr="4CB7B325">
              <w:rPr>
                <w:b/>
                <w:bCs/>
                <w:sz w:val="24"/>
                <w:szCs w:val="24"/>
              </w:rPr>
              <w:t>красн</w:t>
            </w:r>
            <w:proofErr w:type="spellEnd"/>
          </w:p>
        </w:tc>
        <w:tc>
          <w:tcPr>
            <w:tcW w:w="1080" w:type="dxa"/>
          </w:tcPr>
          <w:p w14:paraId="184A0B44" w14:textId="22C608F8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1275A23F" w14:textId="0D76D2ED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336CB7B5" w14:textId="5D6254D0" w:rsidR="4CB7B325" w:rsidRDefault="74016132" w:rsidP="4CB7B325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1185" w:type="dxa"/>
          </w:tcPr>
          <w:p w14:paraId="37AF8DD4" w14:textId="085F7634" w:rsidR="4CB7B325" w:rsidRDefault="74016132" w:rsidP="4CB7B325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800</w:t>
            </w:r>
          </w:p>
        </w:tc>
      </w:tr>
      <w:tr w:rsidR="4CB7B325" w14:paraId="44183DD9" w14:textId="77777777" w:rsidTr="58B4588D">
        <w:tc>
          <w:tcPr>
            <w:tcW w:w="14100" w:type="dxa"/>
            <w:gridSpan w:val="11"/>
          </w:tcPr>
          <w:p w14:paraId="2997EEF4" w14:textId="79FCD3FB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 xml:space="preserve">       </w:t>
            </w:r>
            <w:r w:rsidRPr="4CB7B325">
              <w:rPr>
                <w:b/>
                <w:bCs/>
                <w:color w:val="C00000"/>
                <w:sz w:val="32"/>
                <w:szCs w:val="32"/>
              </w:rPr>
              <w:t>Сорта селекции Щен</w:t>
            </w:r>
            <w:r w:rsidR="00FF63C2">
              <w:rPr>
                <w:b/>
                <w:bCs/>
                <w:color w:val="C00000"/>
                <w:sz w:val="32"/>
                <w:szCs w:val="32"/>
              </w:rPr>
              <w:t>н</w:t>
            </w:r>
            <w:r w:rsidRPr="4CB7B325">
              <w:rPr>
                <w:b/>
                <w:bCs/>
                <w:color w:val="C00000"/>
                <w:sz w:val="32"/>
                <w:szCs w:val="32"/>
              </w:rPr>
              <w:t>икова О.Н.</w:t>
            </w:r>
          </w:p>
        </w:tc>
      </w:tr>
      <w:tr w:rsidR="4CB7B325" w14:paraId="27C6ED5D" w14:textId="77777777" w:rsidTr="58B4588D">
        <w:tc>
          <w:tcPr>
            <w:tcW w:w="480" w:type="dxa"/>
          </w:tcPr>
          <w:p w14:paraId="728C3F7B" w14:textId="491289E9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5" w:type="dxa"/>
          </w:tcPr>
          <w:p w14:paraId="1F14DE84" w14:textId="71764461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Князь Трубецкой</w:t>
            </w:r>
          </w:p>
        </w:tc>
        <w:tc>
          <w:tcPr>
            <w:tcW w:w="1305" w:type="dxa"/>
          </w:tcPr>
          <w:p w14:paraId="5A732E5C" w14:textId="1AD442B8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ран/ср</w:t>
            </w:r>
          </w:p>
        </w:tc>
        <w:tc>
          <w:tcPr>
            <w:tcW w:w="1365" w:type="dxa"/>
          </w:tcPr>
          <w:p w14:paraId="1AE726A2" w14:textId="05AA09FB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800-2000</w:t>
            </w:r>
          </w:p>
        </w:tc>
        <w:tc>
          <w:tcPr>
            <w:tcW w:w="1140" w:type="dxa"/>
          </w:tcPr>
          <w:p w14:paraId="0AA25F17" w14:textId="375737C1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удлин</w:t>
            </w:r>
            <w:proofErr w:type="spellEnd"/>
          </w:p>
        </w:tc>
        <w:tc>
          <w:tcPr>
            <w:tcW w:w="990" w:type="dxa"/>
          </w:tcPr>
          <w:p w14:paraId="6C51D65A" w14:textId="63F2ADDC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10-15</w:t>
            </w:r>
          </w:p>
        </w:tc>
        <w:tc>
          <w:tcPr>
            <w:tcW w:w="1245" w:type="dxa"/>
          </w:tcPr>
          <w:p w14:paraId="57DC5B2B" w14:textId="154D8B4D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Т/</w:t>
            </w:r>
            <w:proofErr w:type="spellStart"/>
            <w:r w:rsidRPr="4CB7B325">
              <w:rPr>
                <w:b/>
                <w:bCs/>
                <w:sz w:val="24"/>
                <w:szCs w:val="24"/>
              </w:rPr>
              <w:t>фио</w:t>
            </w:r>
            <w:proofErr w:type="spellEnd"/>
          </w:p>
        </w:tc>
        <w:tc>
          <w:tcPr>
            <w:tcW w:w="1080" w:type="dxa"/>
          </w:tcPr>
          <w:p w14:paraId="6F346F82" w14:textId="391D1760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0AB822EF" w14:textId="2BA0B1EC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2006B67B" w14:textId="74EDB6A0" w:rsidR="4CB7B325" w:rsidRDefault="67776601" w:rsidP="4CB7B325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1185" w:type="dxa"/>
          </w:tcPr>
          <w:p w14:paraId="7F2CB798" w14:textId="38AD5678" w:rsidR="4CB7B325" w:rsidRDefault="67776601" w:rsidP="4CB7B325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900</w:t>
            </w:r>
          </w:p>
        </w:tc>
      </w:tr>
      <w:tr w:rsidR="4CB7B325" w14:paraId="0E86B3FE" w14:textId="77777777" w:rsidTr="58B4588D">
        <w:tc>
          <w:tcPr>
            <w:tcW w:w="480" w:type="dxa"/>
          </w:tcPr>
          <w:p w14:paraId="53945F56" w14:textId="2FFB0CF3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15" w:type="dxa"/>
          </w:tcPr>
          <w:p w14:paraId="43BF5E33" w14:textId="61C1322F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 xml:space="preserve">Раиса </w:t>
            </w:r>
          </w:p>
        </w:tc>
        <w:tc>
          <w:tcPr>
            <w:tcW w:w="1305" w:type="dxa"/>
          </w:tcPr>
          <w:p w14:paraId="1DB69AE2" w14:textId="4F6CCBCC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3B4452F3" w14:textId="082BCB36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700-2000</w:t>
            </w:r>
          </w:p>
        </w:tc>
        <w:tc>
          <w:tcPr>
            <w:tcW w:w="1140" w:type="dxa"/>
          </w:tcPr>
          <w:p w14:paraId="1FD596C3" w14:textId="7AD112E6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яйцев</w:t>
            </w:r>
            <w:proofErr w:type="spellEnd"/>
          </w:p>
        </w:tc>
        <w:tc>
          <w:tcPr>
            <w:tcW w:w="990" w:type="dxa"/>
          </w:tcPr>
          <w:p w14:paraId="6ED17C35" w14:textId="654349C6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15-20</w:t>
            </w:r>
          </w:p>
        </w:tc>
        <w:tc>
          <w:tcPr>
            <w:tcW w:w="1245" w:type="dxa"/>
          </w:tcPr>
          <w:p w14:paraId="5852D881" w14:textId="4F744F7E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белая</w:t>
            </w:r>
          </w:p>
        </w:tc>
        <w:tc>
          <w:tcPr>
            <w:tcW w:w="1080" w:type="dxa"/>
          </w:tcPr>
          <w:p w14:paraId="651FA66B" w14:textId="4218EA42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4A3D3DDB" w14:textId="63F68E05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18279902" w14:textId="6ABFD897" w:rsidR="4CB7B325" w:rsidRDefault="67776601" w:rsidP="4CB7B325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185" w:type="dxa"/>
          </w:tcPr>
          <w:p w14:paraId="154F7AA7" w14:textId="3E376A6A" w:rsidR="4CB7B325" w:rsidRDefault="67776601" w:rsidP="4CB7B325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600</w:t>
            </w:r>
          </w:p>
        </w:tc>
      </w:tr>
      <w:tr w:rsidR="4CB7B325" w14:paraId="3A221C4A" w14:textId="77777777" w:rsidTr="58B4588D">
        <w:tc>
          <w:tcPr>
            <w:tcW w:w="480" w:type="dxa"/>
          </w:tcPr>
          <w:p w14:paraId="3326C5B9" w14:textId="740F3741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15" w:type="dxa"/>
          </w:tcPr>
          <w:p w14:paraId="2E782E17" w14:textId="73E2B086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 xml:space="preserve">Купидон </w:t>
            </w:r>
          </w:p>
        </w:tc>
        <w:tc>
          <w:tcPr>
            <w:tcW w:w="1305" w:type="dxa"/>
          </w:tcPr>
          <w:p w14:paraId="0A32C923" w14:textId="51020AEA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оч</w:t>
            </w:r>
            <w:proofErr w:type="spellEnd"/>
            <w:r w:rsidRPr="4CB7B325"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5AAA88B5" w14:textId="4257706E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700-1500</w:t>
            </w:r>
          </w:p>
        </w:tc>
        <w:tc>
          <w:tcPr>
            <w:tcW w:w="1140" w:type="dxa"/>
          </w:tcPr>
          <w:p w14:paraId="19E6E539" w14:textId="1E9DA39A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21D82CEB" w14:textId="24C37B32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18-25</w:t>
            </w:r>
          </w:p>
        </w:tc>
        <w:tc>
          <w:tcPr>
            <w:tcW w:w="1245" w:type="dxa"/>
          </w:tcPr>
          <w:p w14:paraId="694A3C36" w14:textId="4BF5E166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Р/</w:t>
            </w:r>
            <w:proofErr w:type="spellStart"/>
            <w:r w:rsidRPr="4CB7B325">
              <w:rPr>
                <w:b/>
                <w:bCs/>
                <w:sz w:val="24"/>
                <w:szCs w:val="24"/>
              </w:rPr>
              <w:t>крас</w:t>
            </w:r>
            <w:proofErr w:type="spellEnd"/>
          </w:p>
        </w:tc>
        <w:tc>
          <w:tcPr>
            <w:tcW w:w="1080" w:type="dxa"/>
          </w:tcPr>
          <w:p w14:paraId="7C9230E0" w14:textId="26DE7A36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4D465E85" w14:textId="250B4EE8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3476D8B5" w14:textId="1EBDEBE6" w:rsidR="4CB7B325" w:rsidRDefault="79A92F75" w:rsidP="4CB7B325">
            <w:pPr>
              <w:rPr>
                <w:b/>
                <w:bCs/>
                <w:sz w:val="24"/>
                <w:szCs w:val="24"/>
              </w:rPr>
            </w:pPr>
            <w:r w:rsidRPr="79A92F75">
              <w:rPr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1185" w:type="dxa"/>
          </w:tcPr>
          <w:p w14:paraId="3CDEB93A" w14:textId="0F54D528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</w:p>
        </w:tc>
      </w:tr>
      <w:tr w:rsidR="4CB7B325" w14:paraId="4C68DA95" w14:textId="77777777" w:rsidTr="58B4588D">
        <w:tc>
          <w:tcPr>
            <w:tcW w:w="480" w:type="dxa"/>
          </w:tcPr>
          <w:p w14:paraId="567B0FA3" w14:textId="62BEF025" w:rsidR="4CB7B325" w:rsidRDefault="007C429A" w:rsidP="4CB7B32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15" w:type="dxa"/>
          </w:tcPr>
          <w:p w14:paraId="37AF2759" w14:textId="568EB930" w:rsidR="4CB7B325" w:rsidRDefault="74016132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74016132">
              <w:rPr>
                <w:b/>
                <w:bCs/>
                <w:sz w:val="24"/>
                <w:szCs w:val="24"/>
              </w:rPr>
              <w:t>Эскалибур</w:t>
            </w:r>
            <w:proofErr w:type="spellEnd"/>
            <w:r w:rsidRPr="7401613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</w:tcPr>
          <w:p w14:paraId="5AEE5F71" w14:textId="209F42A6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385F17F4" w14:textId="2DC5CA4D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1000-2000</w:t>
            </w:r>
          </w:p>
        </w:tc>
        <w:tc>
          <w:tcPr>
            <w:tcW w:w="1140" w:type="dxa"/>
          </w:tcPr>
          <w:p w14:paraId="128E0199" w14:textId="24B998BE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4CB7B325">
              <w:rPr>
                <w:b/>
                <w:bCs/>
                <w:sz w:val="24"/>
                <w:szCs w:val="24"/>
              </w:rPr>
              <w:t>уд/</w:t>
            </w:r>
            <w:proofErr w:type="spellStart"/>
            <w:r w:rsidRPr="4CB7B325">
              <w:rPr>
                <w:b/>
                <w:bCs/>
                <w:sz w:val="24"/>
                <w:szCs w:val="24"/>
              </w:rPr>
              <w:t>ов</w:t>
            </w:r>
            <w:proofErr w:type="spellEnd"/>
            <w:proofErr w:type="gramEnd"/>
          </w:p>
        </w:tc>
        <w:tc>
          <w:tcPr>
            <w:tcW w:w="990" w:type="dxa"/>
          </w:tcPr>
          <w:p w14:paraId="79E90C00" w14:textId="275F2409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14-20</w:t>
            </w:r>
          </w:p>
        </w:tc>
        <w:tc>
          <w:tcPr>
            <w:tcW w:w="1245" w:type="dxa"/>
          </w:tcPr>
          <w:p w14:paraId="4C883A13" w14:textId="43D08EFD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роз/</w:t>
            </w:r>
            <w:proofErr w:type="spellStart"/>
            <w:r w:rsidRPr="4CB7B325">
              <w:rPr>
                <w:b/>
                <w:bCs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1080" w:type="dxa"/>
          </w:tcPr>
          <w:p w14:paraId="683501F0" w14:textId="0F125B9F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7A670B44" w14:textId="7A3CF449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1CF496A8" w14:textId="2DB0BFBB" w:rsidR="4CB7B325" w:rsidRDefault="67776601" w:rsidP="4CB7B325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1185" w:type="dxa"/>
          </w:tcPr>
          <w:p w14:paraId="743B21F3" w14:textId="24D9CD49" w:rsidR="4CB7B325" w:rsidRDefault="67776601" w:rsidP="4CB7B325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1000</w:t>
            </w:r>
          </w:p>
        </w:tc>
      </w:tr>
      <w:tr w:rsidR="4CB7B325" w14:paraId="5E318066" w14:textId="77777777" w:rsidTr="58B4588D">
        <w:tc>
          <w:tcPr>
            <w:tcW w:w="14100" w:type="dxa"/>
            <w:gridSpan w:val="11"/>
          </w:tcPr>
          <w:p w14:paraId="75164DBB" w14:textId="6B011B2F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 xml:space="preserve">     </w:t>
            </w:r>
            <w:r w:rsidRPr="4CB7B325">
              <w:rPr>
                <w:b/>
                <w:bCs/>
                <w:color w:val="4472C4" w:themeColor="accent1"/>
                <w:sz w:val="32"/>
                <w:szCs w:val="32"/>
              </w:rPr>
              <w:t xml:space="preserve">  Сорта селекции Балабанова А.Ф.</w:t>
            </w:r>
          </w:p>
        </w:tc>
      </w:tr>
      <w:tr w:rsidR="4CB7B325" w14:paraId="6269211D" w14:textId="77777777" w:rsidTr="58B4588D">
        <w:tc>
          <w:tcPr>
            <w:tcW w:w="480" w:type="dxa"/>
          </w:tcPr>
          <w:p w14:paraId="5A6DD681" w14:textId="1FAD0FDF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5" w:type="dxa"/>
          </w:tcPr>
          <w:p w14:paraId="749A5D86" w14:textId="1A891651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Румейка</w:t>
            </w:r>
            <w:proofErr w:type="spellEnd"/>
          </w:p>
        </w:tc>
        <w:tc>
          <w:tcPr>
            <w:tcW w:w="1305" w:type="dxa"/>
          </w:tcPr>
          <w:p w14:paraId="15A3F60A" w14:textId="47987552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оч</w:t>
            </w:r>
            <w:proofErr w:type="spellEnd"/>
            <w:r w:rsidRPr="4CB7B325"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3C05C537" w14:textId="3615FAEF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500-700</w:t>
            </w:r>
          </w:p>
        </w:tc>
        <w:tc>
          <w:tcPr>
            <w:tcW w:w="1140" w:type="dxa"/>
          </w:tcPr>
          <w:p w14:paraId="646B9BB1" w14:textId="61EC6C0B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4CB7B325">
              <w:rPr>
                <w:b/>
                <w:bCs/>
                <w:sz w:val="24"/>
                <w:szCs w:val="24"/>
              </w:rPr>
              <w:t>уд/</w:t>
            </w:r>
            <w:proofErr w:type="spellStart"/>
            <w:r w:rsidRPr="4CB7B325">
              <w:rPr>
                <w:b/>
                <w:bCs/>
                <w:sz w:val="24"/>
                <w:szCs w:val="24"/>
              </w:rPr>
              <w:t>ов</w:t>
            </w:r>
            <w:proofErr w:type="spellEnd"/>
            <w:proofErr w:type="gramEnd"/>
          </w:p>
        </w:tc>
        <w:tc>
          <w:tcPr>
            <w:tcW w:w="990" w:type="dxa"/>
          </w:tcPr>
          <w:p w14:paraId="4A0D4F6F" w14:textId="36BF7E42" w:rsidR="4CB7B325" w:rsidRDefault="74016132" w:rsidP="4CB7B325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10-14</w:t>
            </w:r>
          </w:p>
        </w:tc>
        <w:tc>
          <w:tcPr>
            <w:tcW w:w="1245" w:type="dxa"/>
          </w:tcPr>
          <w:p w14:paraId="19C19086" w14:textId="189F6732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т/</w:t>
            </w:r>
            <w:proofErr w:type="spellStart"/>
            <w:r w:rsidRPr="4CB7B325">
              <w:rPr>
                <w:b/>
                <w:bCs/>
                <w:sz w:val="24"/>
                <w:szCs w:val="24"/>
              </w:rPr>
              <w:t>крас</w:t>
            </w:r>
            <w:proofErr w:type="spellEnd"/>
          </w:p>
        </w:tc>
        <w:tc>
          <w:tcPr>
            <w:tcW w:w="1080" w:type="dxa"/>
          </w:tcPr>
          <w:p w14:paraId="0F858727" w14:textId="48293E7D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33EFA704" w14:textId="4A57670A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73FB881A" w14:textId="1E4A15D9" w:rsidR="4CB7B325" w:rsidRDefault="67776601" w:rsidP="4CB7B325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185" w:type="dxa"/>
          </w:tcPr>
          <w:p w14:paraId="2F9BCD19" w14:textId="0D5609FF" w:rsidR="4CB7B325" w:rsidRDefault="67776601" w:rsidP="4CB7B325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600</w:t>
            </w:r>
          </w:p>
        </w:tc>
      </w:tr>
      <w:tr w:rsidR="4CB7B325" w14:paraId="4002EF4E" w14:textId="77777777" w:rsidTr="58B4588D">
        <w:tc>
          <w:tcPr>
            <w:tcW w:w="480" w:type="dxa"/>
          </w:tcPr>
          <w:p w14:paraId="022C3446" w14:textId="757107A4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15" w:type="dxa"/>
          </w:tcPr>
          <w:p w14:paraId="3E2ED8E2" w14:textId="66D1A9A1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 xml:space="preserve">Урум </w:t>
            </w:r>
          </w:p>
        </w:tc>
        <w:tc>
          <w:tcPr>
            <w:tcW w:w="1305" w:type="dxa"/>
          </w:tcPr>
          <w:p w14:paraId="4386A9CE" w14:textId="683A8F0B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3A54E6A9" w14:textId="65965295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800-2000</w:t>
            </w:r>
          </w:p>
        </w:tc>
        <w:tc>
          <w:tcPr>
            <w:tcW w:w="1140" w:type="dxa"/>
          </w:tcPr>
          <w:p w14:paraId="447D6C28" w14:textId="608A5C3A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удлин</w:t>
            </w:r>
            <w:proofErr w:type="spellEnd"/>
          </w:p>
        </w:tc>
        <w:tc>
          <w:tcPr>
            <w:tcW w:w="990" w:type="dxa"/>
          </w:tcPr>
          <w:p w14:paraId="2FF33405" w14:textId="5EEC4F9C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15-20</w:t>
            </w:r>
          </w:p>
        </w:tc>
        <w:tc>
          <w:tcPr>
            <w:tcW w:w="1245" w:type="dxa"/>
          </w:tcPr>
          <w:p w14:paraId="3EE46C16" w14:textId="3D9B63E8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Т/</w:t>
            </w:r>
            <w:proofErr w:type="spellStart"/>
            <w:r w:rsidRPr="4CB7B325">
              <w:rPr>
                <w:b/>
                <w:bCs/>
                <w:sz w:val="24"/>
                <w:szCs w:val="24"/>
              </w:rPr>
              <w:t>крас</w:t>
            </w:r>
            <w:proofErr w:type="spellEnd"/>
          </w:p>
        </w:tc>
        <w:tc>
          <w:tcPr>
            <w:tcW w:w="1080" w:type="dxa"/>
          </w:tcPr>
          <w:p w14:paraId="1DE5F695" w14:textId="251A295D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1EC91DD9" w14:textId="1C95C3B6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3FF6D772" w14:textId="79DAF325" w:rsidR="4CB7B325" w:rsidRDefault="67776601" w:rsidP="4CB7B325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1185" w:type="dxa"/>
          </w:tcPr>
          <w:p w14:paraId="6712AD81" w14:textId="7FAD709A" w:rsidR="4CB7B325" w:rsidRDefault="67776601" w:rsidP="4CB7B325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1000</w:t>
            </w:r>
          </w:p>
        </w:tc>
      </w:tr>
      <w:tr w:rsidR="4CB7B325" w14:paraId="7D09E5E9" w14:textId="77777777" w:rsidTr="58B4588D">
        <w:tc>
          <w:tcPr>
            <w:tcW w:w="480" w:type="dxa"/>
          </w:tcPr>
          <w:p w14:paraId="03132F69" w14:textId="6AAA0277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15" w:type="dxa"/>
          </w:tcPr>
          <w:p w14:paraId="6887C1FD" w14:textId="2C2E26E2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Бешевский</w:t>
            </w:r>
            <w:proofErr w:type="spellEnd"/>
            <w:r w:rsidRPr="4CB7B32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</w:tcPr>
          <w:p w14:paraId="425E526E" w14:textId="3A740C1E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оч</w:t>
            </w:r>
            <w:proofErr w:type="spellEnd"/>
            <w:r w:rsidRPr="4CB7B325"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2C439825" w14:textId="7F2C2B36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600-1000</w:t>
            </w:r>
          </w:p>
        </w:tc>
        <w:tc>
          <w:tcPr>
            <w:tcW w:w="1140" w:type="dxa"/>
          </w:tcPr>
          <w:p w14:paraId="1DB95A12" w14:textId="060AB2A1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5E097FFF" w14:textId="279FCC2B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15-20</w:t>
            </w:r>
          </w:p>
        </w:tc>
        <w:tc>
          <w:tcPr>
            <w:tcW w:w="1245" w:type="dxa"/>
          </w:tcPr>
          <w:p w14:paraId="45AF18B2" w14:textId="04334C31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Т/</w:t>
            </w:r>
            <w:proofErr w:type="spellStart"/>
            <w:r w:rsidRPr="4CB7B325">
              <w:rPr>
                <w:b/>
                <w:bCs/>
                <w:sz w:val="24"/>
                <w:szCs w:val="24"/>
              </w:rPr>
              <w:t>крас</w:t>
            </w:r>
            <w:proofErr w:type="spellEnd"/>
          </w:p>
        </w:tc>
        <w:tc>
          <w:tcPr>
            <w:tcW w:w="1080" w:type="dxa"/>
          </w:tcPr>
          <w:p w14:paraId="4E248134" w14:textId="0AFC9C3F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CB7B325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02703EAC" w14:textId="195178F3" w:rsidR="4CB7B325" w:rsidRDefault="4CB7B325" w:rsidP="4CB7B325">
            <w:pPr>
              <w:rPr>
                <w:b/>
                <w:bCs/>
                <w:sz w:val="24"/>
                <w:szCs w:val="24"/>
              </w:rPr>
            </w:pPr>
            <w:r w:rsidRPr="4CB7B325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5179C3D7" w14:textId="7A7C91A5" w:rsidR="4CB7B325" w:rsidRDefault="67776601" w:rsidP="4CB7B325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185" w:type="dxa"/>
          </w:tcPr>
          <w:p w14:paraId="1B0A1511" w14:textId="3AD43CDF" w:rsidR="4CB7B325" w:rsidRDefault="67776601" w:rsidP="4CB7B325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600</w:t>
            </w:r>
          </w:p>
        </w:tc>
      </w:tr>
      <w:tr w:rsidR="405ACBCE" w14:paraId="13CB0138" w14:textId="77777777" w:rsidTr="58B4588D">
        <w:tc>
          <w:tcPr>
            <w:tcW w:w="14100" w:type="dxa"/>
            <w:gridSpan w:val="11"/>
          </w:tcPr>
          <w:p w14:paraId="7080D264" w14:textId="3A712366" w:rsidR="405ACBCE" w:rsidRDefault="405ACBCE" w:rsidP="405ACBCE">
            <w:pPr>
              <w:spacing w:line="259" w:lineRule="auto"/>
              <w:rPr>
                <w:b/>
                <w:bCs/>
                <w:color w:val="C00000"/>
                <w:sz w:val="32"/>
                <w:szCs w:val="32"/>
              </w:rPr>
            </w:pPr>
            <w:r w:rsidRPr="405ACBCE">
              <w:rPr>
                <w:b/>
                <w:bCs/>
                <w:color w:val="C00000"/>
                <w:sz w:val="32"/>
                <w:szCs w:val="32"/>
              </w:rPr>
              <w:t xml:space="preserve">       Сорта селекции Шульги А.И.</w:t>
            </w:r>
          </w:p>
        </w:tc>
      </w:tr>
      <w:tr w:rsidR="405ACBCE" w14:paraId="07A3E30B" w14:textId="77777777" w:rsidTr="58B4588D">
        <w:tc>
          <w:tcPr>
            <w:tcW w:w="480" w:type="dxa"/>
          </w:tcPr>
          <w:p w14:paraId="1F386E92" w14:textId="19A03734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5" w:type="dxa"/>
          </w:tcPr>
          <w:p w14:paraId="17F6A73C" w14:textId="49EF47FC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Казанова</w:t>
            </w:r>
          </w:p>
        </w:tc>
        <w:tc>
          <w:tcPr>
            <w:tcW w:w="1305" w:type="dxa"/>
          </w:tcPr>
          <w:p w14:paraId="09A03D35" w14:textId="6F64AA1D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224CD5BB" w14:textId="626AC642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800-2000</w:t>
            </w:r>
          </w:p>
        </w:tc>
        <w:tc>
          <w:tcPr>
            <w:tcW w:w="1140" w:type="dxa"/>
          </w:tcPr>
          <w:p w14:paraId="21080DEA" w14:textId="76ECF2BC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яйц</w:t>
            </w:r>
            <w:proofErr w:type="spellEnd"/>
            <w:r w:rsidRPr="405ACBCE">
              <w:rPr>
                <w:b/>
                <w:bCs/>
                <w:sz w:val="24"/>
                <w:szCs w:val="24"/>
              </w:rPr>
              <w:t>/уд</w:t>
            </w:r>
          </w:p>
        </w:tc>
        <w:tc>
          <w:tcPr>
            <w:tcW w:w="990" w:type="dxa"/>
          </w:tcPr>
          <w:p w14:paraId="4DEA562D" w14:textId="3E89AE96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15-20</w:t>
            </w:r>
          </w:p>
        </w:tc>
        <w:tc>
          <w:tcPr>
            <w:tcW w:w="1245" w:type="dxa"/>
          </w:tcPr>
          <w:p w14:paraId="20F524F5" w14:textId="5EE768B0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Т/</w:t>
            </w:r>
            <w:proofErr w:type="spellStart"/>
            <w:r w:rsidRPr="405ACBCE">
              <w:rPr>
                <w:b/>
                <w:bCs/>
                <w:sz w:val="24"/>
                <w:szCs w:val="24"/>
              </w:rPr>
              <w:t>красн</w:t>
            </w:r>
            <w:proofErr w:type="spellEnd"/>
          </w:p>
        </w:tc>
        <w:tc>
          <w:tcPr>
            <w:tcW w:w="1080" w:type="dxa"/>
          </w:tcPr>
          <w:p w14:paraId="2B37C3F5" w14:textId="138AD44C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л/</w:t>
            </w:r>
            <w:proofErr w:type="spellStart"/>
            <w:r w:rsidRPr="405ACBCE">
              <w:rPr>
                <w:b/>
                <w:bCs/>
                <w:sz w:val="24"/>
                <w:szCs w:val="24"/>
              </w:rPr>
              <w:t>мус</w:t>
            </w:r>
            <w:proofErr w:type="spellEnd"/>
          </w:p>
        </w:tc>
        <w:tc>
          <w:tcPr>
            <w:tcW w:w="1170" w:type="dxa"/>
          </w:tcPr>
          <w:p w14:paraId="1A169607" w14:textId="473008F3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317E0BA8" w14:textId="20351C55" w:rsidR="405ACBCE" w:rsidRDefault="7B5D59B7" w:rsidP="405ACBCE">
            <w:pPr>
              <w:rPr>
                <w:b/>
                <w:bCs/>
                <w:sz w:val="24"/>
                <w:szCs w:val="24"/>
              </w:rPr>
            </w:pPr>
            <w:r w:rsidRPr="7B5D59B7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185" w:type="dxa"/>
          </w:tcPr>
          <w:p w14:paraId="0EF46EE4" w14:textId="7E312EA4" w:rsidR="405ACBCE" w:rsidRDefault="7B5D59B7" w:rsidP="405ACBCE">
            <w:pPr>
              <w:rPr>
                <w:b/>
                <w:bCs/>
                <w:sz w:val="24"/>
                <w:szCs w:val="24"/>
              </w:rPr>
            </w:pPr>
            <w:r w:rsidRPr="7B5D59B7">
              <w:rPr>
                <w:b/>
                <w:bCs/>
                <w:sz w:val="24"/>
                <w:szCs w:val="24"/>
              </w:rPr>
              <w:t>600</w:t>
            </w:r>
          </w:p>
        </w:tc>
      </w:tr>
      <w:tr w:rsidR="405ACBCE" w14:paraId="7AFF0A37" w14:textId="77777777" w:rsidTr="58B4588D">
        <w:tc>
          <w:tcPr>
            <w:tcW w:w="480" w:type="dxa"/>
          </w:tcPr>
          <w:p w14:paraId="69E3708B" w14:textId="2ACC2646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15" w:type="dxa"/>
          </w:tcPr>
          <w:p w14:paraId="72A21CE6" w14:textId="28683292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Памяти Шмелева</w:t>
            </w:r>
          </w:p>
        </w:tc>
        <w:tc>
          <w:tcPr>
            <w:tcW w:w="1305" w:type="dxa"/>
          </w:tcPr>
          <w:p w14:paraId="1A7F951E" w14:textId="3026F2DA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351FA1A9" w14:textId="25115815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900-1500</w:t>
            </w:r>
          </w:p>
        </w:tc>
        <w:tc>
          <w:tcPr>
            <w:tcW w:w="1140" w:type="dxa"/>
          </w:tcPr>
          <w:p w14:paraId="6D7309AB" w14:textId="74DE5216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66DD7950" w14:textId="22695A5B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10-12</w:t>
            </w:r>
          </w:p>
        </w:tc>
        <w:tc>
          <w:tcPr>
            <w:tcW w:w="1245" w:type="dxa"/>
          </w:tcPr>
          <w:p w14:paraId="30B207F9" w14:textId="55838143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Ж/роз</w:t>
            </w:r>
          </w:p>
        </w:tc>
        <w:tc>
          <w:tcPr>
            <w:tcW w:w="1080" w:type="dxa"/>
          </w:tcPr>
          <w:p w14:paraId="0F33C946" w14:textId="7FCD757B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011CD78B" w14:textId="60C463F1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6BC3BFAB" w14:textId="43854171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185" w:type="dxa"/>
          </w:tcPr>
          <w:p w14:paraId="3A968282" w14:textId="2F6E4328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1500</w:t>
            </w:r>
          </w:p>
        </w:tc>
      </w:tr>
      <w:tr w:rsidR="405ACBCE" w14:paraId="337F4447" w14:textId="77777777" w:rsidTr="58B4588D">
        <w:tc>
          <w:tcPr>
            <w:tcW w:w="14100" w:type="dxa"/>
            <w:gridSpan w:val="11"/>
          </w:tcPr>
          <w:p w14:paraId="0D794A00" w14:textId="1FE259E0" w:rsidR="405ACBCE" w:rsidRDefault="405ACBCE" w:rsidP="405ACBCE">
            <w:pPr>
              <w:rPr>
                <w:b/>
                <w:bCs/>
                <w:color w:val="00B0F0"/>
                <w:sz w:val="32"/>
                <w:szCs w:val="32"/>
              </w:rPr>
            </w:pPr>
            <w:r w:rsidRPr="405ACBCE">
              <w:rPr>
                <w:b/>
                <w:bCs/>
                <w:color w:val="00B0F0"/>
                <w:sz w:val="32"/>
                <w:szCs w:val="32"/>
              </w:rPr>
              <w:t xml:space="preserve">       КИШМИШИ</w:t>
            </w:r>
          </w:p>
        </w:tc>
      </w:tr>
      <w:tr w:rsidR="405ACBCE" w14:paraId="4606F54D" w14:textId="77777777" w:rsidTr="58B4588D">
        <w:tc>
          <w:tcPr>
            <w:tcW w:w="480" w:type="dxa"/>
          </w:tcPr>
          <w:p w14:paraId="3123D191" w14:textId="2A90FE79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1</w:t>
            </w:r>
          </w:p>
        </w:tc>
        <w:tc>
          <w:tcPr>
            <w:tcW w:w="3015" w:type="dxa"/>
          </w:tcPr>
          <w:p w14:paraId="33FC4F8E" w14:textId="61F4987C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К-ш </w:t>
            </w:r>
            <w:proofErr w:type="spellStart"/>
            <w:proofErr w:type="gramStart"/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Красень</w:t>
            </w:r>
            <w:proofErr w:type="spellEnd"/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( 1</w:t>
            </w:r>
            <w:proofErr w:type="gramEnd"/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кл. бес.)</w:t>
            </w:r>
          </w:p>
        </w:tc>
        <w:tc>
          <w:tcPr>
            <w:tcW w:w="1305" w:type="dxa"/>
          </w:tcPr>
          <w:p w14:paraId="62C08F51" w14:textId="7BC15E6C" w:rsidR="405ACBCE" w:rsidRDefault="7401613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74016132">
              <w:rPr>
                <w:b/>
                <w:bCs/>
                <w:color w:val="1F3864" w:themeColor="accent1" w:themeShade="80"/>
                <w:sz w:val="24"/>
                <w:szCs w:val="24"/>
              </w:rPr>
              <w:t>средний</w:t>
            </w:r>
          </w:p>
        </w:tc>
        <w:tc>
          <w:tcPr>
            <w:tcW w:w="1365" w:type="dxa"/>
          </w:tcPr>
          <w:p w14:paraId="38EF61CF" w14:textId="1461ED02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400-1200</w:t>
            </w:r>
          </w:p>
        </w:tc>
        <w:tc>
          <w:tcPr>
            <w:tcW w:w="1140" w:type="dxa"/>
          </w:tcPr>
          <w:p w14:paraId="58DD1972" w14:textId="5D3B94B2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округл</w:t>
            </w:r>
          </w:p>
        </w:tc>
        <w:tc>
          <w:tcPr>
            <w:tcW w:w="990" w:type="dxa"/>
          </w:tcPr>
          <w:p w14:paraId="21C7E23B" w14:textId="1B11C173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3-4</w:t>
            </w:r>
          </w:p>
        </w:tc>
        <w:tc>
          <w:tcPr>
            <w:tcW w:w="1245" w:type="dxa"/>
          </w:tcPr>
          <w:p w14:paraId="500341B5" w14:textId="115D78B0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Т/</w:t>
            </w:r>
            <w:proofErr w:type="spellStart"/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фиол</w:t>
            </w:r>
            <w:proofErr w:type="spellEnd"/>
          </w:p>
        </w:tc>
        <w:tc>
          <w:tcPr>
            <w:tcW w:w="1080" w:type="dxa"/>
          </w:tcPr>
          <w:p w14:paraId="4B285FEB" w14:textId="2DF607E7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proofErr w:type="spellStart"/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03798381" w14:textId="4CEBB67C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-26</w:t>
            </w:r>
          </w:p>
        </w:tc>
        <w:tc>
          <w:tcPr>
            <w:tcW w:w="1125" w:type="dxa"/>
          </w:tcPr>
          <w:p w14:paraId="0016ABFA" w14:textId="3F326B9C" w:rsidR="405ACBCE" w:rsidRDefault="67776601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67776601">
              <w:rPr>
                <w:b/>
                <w:bCs/>
                <w:color w:val="1F3864" w:themeColor="accent1" w:themeShade="80"/>
                <w:sz w:val="24"/>
                <w:szCs w:val="24"/>
              </w:rPr>
              <w:t>200</w:t>
            </w:r>
          </w:p>
        </w:tc>
        <w:tc>
          <w:tcPr>
            <w:tcW w:w="1185" w:type="dxa"/>
          </w:tcPr>
          <w:p w14:paraId="6D595439" w14:textId="2F2D5BBB" w:rsidR="405ACBCE" w:rsidRDefault="67776601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67776601">
              <w:rPr>
                <w:b/>
                <w:bCs/>
                <w:color w:val="1F3864" w:themeColor="accent1" w:themeShade="80"/>
                <w:sz w:val="24"/>
                <w:szCs w:val="24"/>
              </w:rPr>
              <w:t>300</w:t>
            </w:r>
          </w:p>
        </w:tc>
      </w:tr>
      <w:tr w:rsidR="405ACBCE" w14:paraId="6D75C56E" w14:textId="77777777" w:rsidTr="58B4588D">
        <w:tc>
          <w:tcPr>
            <w:tcW w:w="480" w:type="dxa"/>
          </w:tcPr>
          <w:p w14:paraId="4331810C" w14:textId="1DDF0575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2</w:t>
            </w:r>
          </w:p>
        </w:tc>
        <w:tc>
          <w:tcPr>
            <w:tcW w:w="3015" w:type="dxa"/>
          </w:tcPr>
          <w:p w14:paraId="599F837A" w14:textId="3B8CF6DA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К-ш </w:t>
            </w:r>
            <w:proofErr w:type="spellStart"/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МидНайтБьютифул</w:t>
            </w:r>
            <w:proofErr w:type="spellEnd"/>
          </w:p>
          <w:p w14:paraId="2DEA5925" w14:textId="182B0B67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(1 </w:t>
            </w:r>
            <w:proofErr w:type="spellStart"/>
            <w:proofErr w:type="gramStart"/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кл.бес</w:t>
            </w:r>
            <w:proofErr w:type="spellEnd"/>
            <w:proofErr w:type="gramEnd"/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.)</w:t>
            </w:r>
          </w:p>
        </w:tc>
        <w:tc>
          <w:tcPr>
            <w:tcW w:w="1305" w:type="dxa"/>
          </w:tcPr>
          <w:p w14:paraId="57039B41" w14:textId="65ED4744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5EAC8D28" w14:textId="234CCF1F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600-800</w:t>
            </w:r>
          </w:p>
        </w:tc>
        <w:tc>
          <w:tcPr>
            <w:tcW w:w="1140" w:type="dxa"/>
          </w:tcPr>
          <w:p w14:paraId="4558F0CF" w14:textId="58901F92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proofErr w:type="spellStart"/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удлин</w:t>
            </w:r>
            <w:proofErr w:type="spellEnd"/>
          </w:p>
        </w:tc>
        <w:tc>
          <w:tcPr>
            <w:tcW w:w="990" w:type="dxa"/>
          </w:tcPr>
          <w:p w14:paraId="6236FFBE" w14:textId="025962E1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6-8</w:t>
            </w:r>
          </w:p>
        </w:tc>
        <w:tc>
          <w:tcPr>
            <w:tcW w:w="1245" w:type="dxa"/>
          </w:tcPr>
          <w:p w14:paraId="4CFAF1DE" w14:textId="10478769" w:rsidR="405ACBCE" w:rsidRDefault="7401613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74016132">
              <w:rPr>
                <w:b/>
                <w:bCs/>
                <w:color w:val="1F3864" w:themeColor="accent1" w:themeShade="80"/>
                <w:sz w:val="24"/>
                <w:szCs w:val="24"/>
              </w:rPr>
              <w:t>черная</w:t>
            </w:r>
          </w:p>
        </w:tc>
        <w:tc>
          <w:tcPr>
            <w:tcW w:w="1080" w:type="dxa"/>
          </w:tcPr>
          <w:p w14:paraId="52BF8CE2" w14:textId="1824A859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proofErr w:type="spellStart"/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0F057AF9" w14:textId="69E877AD" w:rsidR="405ACBCE" w:rsidRDefault="7401613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74016132">
              <w:rPr>
                <w:b/>
                <w:bCs/>
                <w:color w:val="1F3864" w:themeColor="accent1" w:themeShade="80"/>
                <w:sz w:val="24"/>
                <w:szCs w:val="24"/>
              </w:rPr>
              <w:t>-18</w:t>
            </w:r>
          </w:p>
        </w:tc>
        <w:tc>
          <w:tcPr>
            <w:tcW w:w="1125" w:type="dxa"/>
          </w:tcPr>
          <w:p w14:paraId="4E0A2804" w14:textId="7991B111" w:rsidR="405ACBCE" w:rsidRDefault="67776601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67776601">
              <w:rPr>
                <w:b/>
                <w:bCs/>
                <w:color w:val="1F3864" w:themeColor="accent1" w:themeShade="80"/>
                <w:sz w:val="24"/>
                <w:szCs w:val="24"/>
              </w:rPr>
              <w:t>500</w:t>
            </w:r>
          </w:p>
        </w:tc>
        <w:tc>
          <w:tcPr>
            <w:tcW w:w="1185" w:type="dxa"/>
          </w:tcPr>
          <w:p w14:paraId="01888E34" w14:textId="2C943086" w:rsidR="405ACBCE" w:rsidRDefault="67776601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67776601">
              <w:rPr>
                <w:b/>
                <w:bCs/>
                <w:color w:val="1F3864" w:themeColor="accent1" w:themeShade="80"/>
                <w:sz w:val="24"/>
                <w:szCs w:val="24"/>
              </w:rPr>
              <w:t>600</w:t>
            </w:r>
          </w:p>
        </w:tc>
      </w:tr>
      <w:tr w:rsidR="405ACBCE" w14:paraId="7CCC2047" w14:textId="77777777" w:rsidTr="58B4588D">
        <w:tc>
          <w:tcPr>
            <w:tcW w:w="480" w:type="dxa"/>
          </w:tcPr>
          <w:p w14:paraId="551D7F19" w14:textId="65EF0C5B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3</w:t>
            </w:r>
          </w:p>
        </w:tc>
        <w:tc>
          <w:tcPr>
            <w:tcW w:w="3015" w:type="dxa"/>
          </w:tcPr>
          <w:p w14:paraId="35FA6980" w14:textId="323E36B6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К-ш Ламборджини</w:t>
            </w:r>
          </w:p>
          <w:p w14:paraId="20CDE233" w14:textId="5D7D5809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(1кл.бес.)</w:t>
            </w:r>
          </w:p>
        </w:tc>
        <w:tc>
          <w:tcPr>
            <w:tcW w:w="1305" w:type="dxa"/>
          </w:tcPr>
          <w:p w14:paraId="0508BE23" w14:textId="0B1A8570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средний</w:t>
            </w:r>
          </w:p>
        </w:tc>
        <w:tc>
          <w:tcPr>
            <w:tcW w:w="1365" w:type="dxa"/>
          </w:tcPr>
          <w:p w14:paraId="12335A6B" w14:textId="21E1CF6A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600-900</w:t>
            </w:r>
          </w:p>
        </w:tc>
        <w:tc>
          <w:tcPr>
            <w:tcW w:w="1140" w:type="dxa"/>
          </w:tcPr>
          <w:p w14:paraId="0B99BF0C" w14:textId="3ED587AD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proofErr w:type="spellStart"/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удлин</w:t>
            </w:r>
            <w:proofErr w:type="spellEnd"/>
          </w:p>
        </w:tc>
        <w:tc>
          <w:tcPr>
            <w:tcW w:w="990" w:type="dxa"/>
          </w:tcPr>
          <w:p w14:paraId="5A306EEE" w14:textId="5813B503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6-9</w:t>
            </w:r>
          </w:p>
        </w:tc>
        <w:tc>
          <w:tcPr>
            <w:tcW w:w="1245" w:type="dxa"/>
          </w:tcPr>
          <w:p w14:paraId="6109DB2A" w14:textId="73E6FBAB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ж/</w:t>
            </w:r>
            <w:proofErr w:type="spellStart"/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зел</w:t>
            </w:r>
            <w:proofErr w:type="spellEnd"/>
          </w:p>
        </w:tc>
        <w:tc>
          <w:tcPr>
            <w:tcW w:w="1080" w:type="dxa"/>
          </w:tcPr>
          <w:p w14:paraId="2772945A" w14:textId="525ED49D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proofErr w:type="spellStart"/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0C5D0460" w14:textId="3A52B383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-21</w:t>
            </w:r>
          </w:p>
        </w:tc>
        <w:tc>
          <w:tcPr>
            <w:tcW w:w="1125" w:type="dxa"/>
          </w:tcPr>
          <w:p w14:paraId="262281AB" w14:textId="6C652416" w:rsidR="405ACBCE" w:rsidRDefault="67776601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67776601">
              <w:rPr>
                <w:b/>
                <w:bCs/>
                <w:color w:val="1F3864" w:themeColor="accent1" w:themeShade="80"/>
                <w:sz w:val="24"/>
                <w:szCs w:val="24"/>
              </w:rPr>
              <w:t>2000</w:t>
            </w:r>
          </w:p>
        </w:tc>
        <w:tc>
          <w:tcPr>
            <w:tcW w:w="1185" w:type="dxa"/>
          </w:tcPr>
          <w:p w14:paraId="2860530B" w14:textId="62A3ECB8" w:rsidR="405ACBCE" w:rsidRDefault="67776601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67776601">
              <w:rPr>
                <w:b/>
                <w:bCs/>
                <w:color w:val="1F3864" w:themeColor="accent1" w:themeShade="80"/>
                <w:sz w:val="24"/>
                <w:szCs w:val="24"/>
              </w:rPr>
              <w:t>2500</w:t>
            </w:r>
          </w:p>
        </w:tc>
      </w:tr>
      <w:tr w:rsidR="405ACBCE" w14:paraId="4C49588C" w14:textId="77777777" w:rsidTr="58B4588D">
        <w:tc>
          <w:tcPr>
            <w:tcW w:w="480" w:type="dxa"/>
          </w:tcPr>
          <w:p w14:paraId="68C5254B" w14:textId="629DAFC8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4</w:t>
            </w:r>
          </w:p>
        </w:tc>
        <w:tc>
          <w:tcPr>
            <w:tcW w:w="3015" w:type="dxa"/>
          </w:tcPr>
          <w:p w14:paraId="58E1CB5B" w14:textId="25F2301F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К-ш </w:t>
            </w:r>
            <w:proofErr w:type="spellStart"/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ЮритерСША</w:t>
            </w:r>
            <w:proofErr w:type="spellEnd"/>
          </w:p>
          <w:p w14:paraId="48819CF7" w14:textId="7EF1E24E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(1кл.бес.)</w:t>
            </w:r>
          </w:p>
        </w:tc>
        <w:tc>
          <w:tcPr>
            <w:tcW w:w="1305" w:type="dxa"/>
          </w:tcPr>
          <w:p w14:paraId="52BBB13B" w14:textId="4DCBD063" w:rsidR="405ACBCE" w:rsidRDefault="7401613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74016132">
              <w:rPr>
                <w:b/>
                <w:bCs/>
                <w:color w:val="1F3864" w:themeColor="accent1" w:themeShade="80"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555F2127" w14:textId="4EDB4631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400-600</w:t>
            </w:r>
          </w:p>
        </w:tc>
        <w:tc>
          <w:tcPr>
            <w:tcW w:w="1140" w:type="dxa"/>
          </w:tcPr>
          <w:p w14:paraId="302DEBDD" w14:textId="01379662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proofErr w:type="spellStart"/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удлин</w:t>
            </w:r>
            <w:proofErr w:type="spellEnd"/>
          </w:p>
        </w:tc>
        <w:tc>
          <w:tcPr>
            <w:tcW w:w="990" w:type="dxa"/>
          </w:tcPr>
          <w:p w14:paraId="7C7EE0B6" w14:textId="5D560C99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5-6</w:t>
            </w:r>
          </w:p>
        </w:tc>
        <w:tc>
          <w:tcPr>
            <w:tcW w:w="1245" w:type="dxa"/>
          </w:tcPr>
          <w:p w14:paraId="6B633B83" w14:textId="53D2BD68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К/</w:t>
            </w:r>
            <w:proofErr w:type="spellStart"/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фиол</w:t>
            </w:r>
            <w:proofErr w:type="spellEnd"/>
          </w:p>
        </w:tc>
        <w:tc>
          <w:tcPr>
            <w:tcW w:w="1080" w:type="dxa"/>
          </w:tcPr>
          <w:p w14:paraId="791F3272" w14:textId="2E9034DF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proofErr w:type="spellStart"/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4CEB2862" w14:textId="544173E3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-27</w:t>
            </w:r>
          </w:p>
        </w:tc>
        <w:tc>
          <w:tcPr>
            <w:tcW w:w="1125" w:type="dxa"/>
          </w:tcPr>
          <w:p w14:paraId="2FF59616" w14:textId="53B3DA22" w:rsidR="405ACBCE" w:rsidRDefault="67776601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67776601">
              <w:rPr>
                <w:b/>
                <w:bCs/>
                <w:color w:val="1F3864" w:themeColor="accent1" w:themeShade="80"/>
                <w:sz w:val="24"/>
                <w:szCs w:val="24"/>
              </w:rPr>
              <w:t>200</w:t>
            </w:r>
          </w:p>
        </w:tc>
        <w:tc>
          <w:tcPr>
            <w:tcW w:w="1185" w:type="dxa"/>
          </w:tcPr>
          <w:p w14:paraId="41A99473" w14:textId="4F92F736" w:rsidR="405ACBCE" w:rsidRDefault="67776601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67776601">
              <w:rPr>
                <w:b/>
                <w:bCs/>
                <w:color w:val="1F3864" w:themeColor="accent1" w:themeShade="80"/>
                <w:sz w:val="24"/>
                <w:szCs w:val="24"/>
              </w:rPr>
              <w:t>300</w:t>
            </w:r>
          </w:p>
        </w:tc>
      </w:tr>
      <w:tr w:rsidR="405ACBCE" w14:paraId="4C79CBD5" w14:textId="77777777" w:rsidTr="58B4588D">
        <w:tc>
          <w:tcPr>
            <w:tcW w:w="480" w:type="dxa"/>
          </w:tcPr>
          <w:p w14:paraId="7865D1A6" w14:textId="7F7F635F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5</w:t>
            </w:r>
          </w:p>
        </w:tc>
        <w:tc>
          <w:tcPr>
            <w:tcW w:w="3015" w:type="dxa"/>
          </w:tcPr>
          <w:p w14:paraId="57749721" w14:textId="2C7664B8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К-ш </w:t>
            </w:r>
            <w:proofErr w:type="gramStart"/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Столетие(</w:t>
            </w:r>
            <w:proofErr w:type="gramEnd"/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1кл.бес.)</w:t>
            </w:r>
          </w:p>
        </w:tc>
        <w:tc>
          <w:tcPr>
            <w:tcW w:w="1305" w:type="dxa"/>
          </w:tcPr>
          <w:p w14:paraId="10E9F8B4" w14:textId="0AA503DC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103883B7" w14:textId="280FE483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500-1200</w:t>
            </w:r>
          </w:p>
        </w:tc>
        <w:tc>
          <w:tcPr>
            <w:tcW w:w="1140" w:type="dxa"/>
          </w:tcPr>
          <w:p w14:paraId="40E40C13" w14:textId="71DAAC04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proofErr w:type="spellStart"/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удлин</w:t>
            </w:r>
            <w:proofErr w:type="spellEnd"/>
          </w:p>
        </w:tc>
        <w:tc>
          <w:tcPr>
            <w:tcW w:w="990" w:type="dxa"/>
          </w:tcPr>
          <w:p w14:paraId="1E4375C8" w14:textId="717CD37E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6-8</w:t>
            </w:r>
          </w:p>
        </w:tc>
        <w:tc>
          <w:tcPr>
            <w:tcW w:w="1245" w:type="dxa"/>
          </w:tcPr>
          <w:p w14:paraId="7F52B73F" w14:textId="17E1B1D1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Б/</w:t>
            </w:r>
            <w:proofErr w:type="spellStart"/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жел</w:t>
            </w:r>
            <w:proofErr w:type="spellEnd"/>
          </w:p>
        </w:tc>
        <w:tc>
          <w:tcPr>
            <w:tcW w:w="1080" w:type="dxa"/>
          </w:tcPr>
          <w:p w14:paraId="5B35F7B5" w14:textId="51F1F691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л/</w:t>
            </w:r>
            <w:proofErr w:type="spellStart"/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мус</w:t>
            </w:r>
            <w:proofErr w:type="spellEnd"/>
          </w:p>
        </w:tc>
        <w:tc>
          <w:tcPr>
            <w:tcW w:w="1170" w:type="dxa"/>
          </w:tcPr>
          <w:p w14:paraId="68BE37F2" w14:textId="604ECA48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-22</w:t>
            </w:r>
          </w:p>
        </w:tc>
        <w:tc>
          <w:tcPr>
            <w:tcW w:w="1125" w:type="dxa"/>
          </w:tcPr>
          <w:p w14:paraId="6F057AFB" w14:textId="1075B820" w:rsidR="405ACBCE" w:rsidRDefault="67776601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67776601">
              <w:rPr>
                <w:b/>
                <w:bCs/>
                <w:color w:val="1F3864" w:themeColor="accent1" w:themeShade="80"/>
                <w:sz w:val="24"/>
                <w:szCs w:val="24"/>
              </w:rPr>
              <w:t>200</w:t>
            </w:r>
          </w:p>
        </w:tc>
        <w:tc>
          <w:tcPr>
            <w:tcW w:w="1185" w:type="dxa"/>
          </w:tcPr>
          <w:p w14:paraId="303D669D" w14:textId="41A99043" w:rsidR="405ACBCE" w:rsidRDefault="67776601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67776601">
              <w:rPr>
                <w:b/>
                <w:bCs/>
                <w:color w:val="1F3864" w:themeColor="accent1" w:themeShade="80"/>
                <w:sz w:val="24"/>
                <w:szCs w:val="24"/>
              </w:rPr>
              <w:t>300</w:t>
            </w:r>
          </w:p>
        </w:tc>
      </w:tr>
      <w:tr w:rsidR="405ACBCE" w14:paraId="33899ABA" w14:textId="77777777" w:rsidTr="58B4588D">
        <w:tc>
          <w:tcPr>
            <w:tcW w:w="480" w:type="dxa"/>
          </w:tcPr>
          <w:p w14:paraId="21DEB7D7" w14:textId="1A2AE41C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6</w:t>
            </w:r>
          </w:p>
        </w:tc>
        <w:tc>
          <w:tcPr>
            <w:tcW w:w="3015" w:type="dxa"/>
          </w:tcPr>
          <w:p w14:paraId="4709754E" w14:textId="287D58D3" w:rsidR="405ACBCE" w:rsidRDefault="7401613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7401613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К-ш </w:t>
            </w:r>
            <w:proofErr w:type="gramStart"/>
            <w:r w:rsidRPr="74016132">
              <w:rPr>
                <w:b/>
                <w:bCs/>
                <w:color w:val="1F3864" w:themeColor="accent1" w:themeShade="80"/>
                <w:sz w:val="24"/>
                <w:szCs w:val="24"/>
              </w:rPr>
              <w:t>Хэллоуин(</w:t>
            </w:r>
            <w:proofErr w:type="gramEnd"/>
            <w:r w:rsidRPr="74016132">
              <w:rPr>
                <w:b/>
                <w:bCs/>
                <w:color w:val="1F3864" w:themeColor="accent1" w:themeShade="80"/>
                <w:sz w:val="24"/>
                <w:szCs w:val="24"/>
              </w:rPr>
              <w:t>1кл.бес.)</w:t>
            </w:r>
          </w:p>
        </w:tc>
        <w:tc>
          <w:tcPr>
            <w:tcW w:w="1305" w:type="dxa"/>
          </w:tcPr>
          <w:p w14:paraId="0017C21E" w14:textId="67BE6853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5A7B69A7" w14:textId="48288548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900-1400</w:t>
            </w:r>
          </w:p>
        </w:tc>
        <w:tc>
          <w:tcPr>
            <w:tcW w:w="1140" w:type="dxa"/>
          </w:tcPr>
          <w:p w14:paraId="57FABC8F" w14:textId="0718CDC8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proofErr w:type="spellStart"/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удлин</w:t>
            </w:r>
            <w:proofErr w:type="spellEnd"/>
          </w:p>
        </w:tc>
        <w:tc>
          <w:tcPr>
            <w:tcW w:w="990" w:type="dxa"/>
          </w:tcPr>
          <w:p w14:paraId="03CC7EFC" w14:textId="4E75AC76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4-6</w:t>
            </w:r>
          </w:p>
        </w:tc>
        <w:tc>
          <w:tcPr>
            <w:tcW w:w="1245" w:type="dxa"/>
          </w:tcPr>
          <w:p w14:paraId="7D0B096B" w14:textId="5AA75521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proofErr w:type="spellStart"/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фиолет</w:t>
            </w:r>
            <w:proofErr w:type="spellEnd"/>
          </w:p>
        </w:tc>
        <w:tc>
          <w:tcPr>
            <w:tcW w:w="1080" w:type="dxa"/>
          </w:tcPr>
          <w:p w14:paraId="611E67FA" w14:textId="624129D4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proofErr w:type="spellStart"/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4D02CDD1" w14:textId="604C9A91" w:rsidR="405ACBCE" w:rsidRDefault="7401613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74016132">
              <w:rPr>
                <w:b/>
                <w:bCs/>
                <w:color w:val="1F3864" w:themeColor="accent1" w:themeShade="80"/>
                <w:sz w:val="24"/>
                <w:szCs w:val="24"/>
              </w:rPr>
              <w:t>-21</w:t>
            </w:r>
          </w:p>
        </w:tc>
        <w:tc>
          <w:tcPr>
            <w:tcW w:w="1125" w:type="dxa"/>
          </w:tcPr>
          <w:p w14:paraId="240C991E" w14:textId="43DBB4AF" w:rsidR="405ACBCE" w:rsidRDefault="7401613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74016132">
              <w:rPr>
                <w:b/>
                <w:bCs/>
                <w:color w:val="1F3864" w:themeColor="accent1" w:themeShade="80"/>
                <w:sz w:val="24"/>
                <w:szCs w:val="24"/>
              </w:rPr>
              <w:t>1500</w:t>
            </w:r>
          </w:p>
        </w:tc>
        <w:tc>
          <w:tcPr>
            <w:tcW w:w="1185" w:type="dxa"/>
          </w:tcPr>
          <w:p w14:paraId="23E7C3B5" w14:textId="7B047293" w:rsidR="405ACBCE" w:rsidRDefault="7401613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74016132">
              <w:rPr>
                <w:b/>
                <w:bCs/>
                <w:color w:val="1F3864" w:themeColor="accent1" w:themeShade="80"/>
                <w:sz w:val="24"/>
                <w:szCs w:val="24"/>
              </w:rPr>
              <w:t>2000</w:t>
            </w:r>
          </w:p>
        </w:tc>
      </w:tr>
      <w:tr w:rsidR="405ACBCE" w14:paraId="1FCCB2C0" w14:textId="77777777" w:rsidTr="58B4588D">
        <w:tc>
          <w:tcPr>
            <w:tcW w:w="480" w:type="dxa"/>
          </w:tcPr>
          <w:p w14:paraId="632BD216" w14:textId="353D07E9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7</w:t>
            </w:r>
          </w:p>
        </w:tc>
        <w:tc>
          <w:tcPr>
            <w:tcW w:w="3015" w:type="dxa"/>
          </w:tcPr>
          <w:p w14:paraId="35C66AD3" w14:textId="6C9130BB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К-ш </w:t>
            </w:r>
            <w:proofErr w:type="gramStart"/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Щелкунчик(</w:t>
            </w:r>
            <w:proofErr w:type="gramEnd"/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1кл.бес.)</w:t>
            </w:r>
          </w:p>
        </w:tc>
        <w:tc>
          <w:tcPr>
            <w:tcW w:w="1305" w:type="dxa"/>
          </w:tcPr>
          <w:p w14:paraId="2C41C899" w14:textId="329B5AFA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средний</w:t>
            </w:r>
          </w:p>
        </w:tc>
        <w:tc>
          <w:tcPr>
            <w:tcW w:w="1365" w:type="dxa"/>
          </w:tcPr>
          <w:p w14:paraId="4B717471" w14:textId="63F63257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800-1200</w:t>
            </w:r>
          </w:p>
        </w:tc>
        <w:tc>
          <w:tcPr>
            <w:tcW w:w="1140" w:type="dxa"/>
          </w:tcPr>
          <w:p w14:paraId="428454A9" w14:textId="1B110126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34A65811" w14:textId="6E341106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8-10</w:t>
            </w:r>
          </w:p>
        </w:tc>
        <w:tc>
          <w:tcPr>
            <w:tcW w:w="1245" w:type="dxa"/>
          </w:tcPr>
          <w:p w14:paraId="28C89FE5" w14:textId="3A386BDD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красная</w:t>
            </w:r>
          </w:p>
        </w:tc>
        <w:tc>
          <w:tcPr>
            <w:tcW w:w="1080" w:type="dxa"/>
          </w:tcPr>
          <w:p w14:paraId="11B4384D" w14:textId="5B5A0EF4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proofErr w:type="spellStart"/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28453B4A" w14:textId="5E25B300" w:rsidR="405ACBCE" w:rsidRDefault="7401613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74016132">
              <w:rPr>
                <w:b/>
                <w:bCs/>
                <w:color w:val="1F3864" w:themeColor="accent1" w:themeShade="80"/>
                <w:sz w:val="24"/>
                <w:szCs w:val="24"/>
              </w:rPr>
              <w:t>-21</w:t>
            </w:r>
          </w:p>
        </w:tc>
        <w:tc>
          <w:tcPr>
            <w:tcW w:w="1125" w:type="dxa"/>
          </w:tcPr>
          <w:p w14:paraId="25A523EB" w14:textId="63BDB42C" w:rsidR="405ACBCE" w:rsidRDefault="67776601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67776601">
              <w:rPr>
                <w:b/>
                <w:bCs/>
                <w:color w:val="1F3864" w:themeColor="accent1" w:themeShade="80"/>
                <w:sz w:val="24"/>
                <w:szCs w:val="24"/>
              </w:rPr>
              <w:t>1000</w:t>
            </w:r>
          </w:p>
        </w:tc>
        <w:tc>
          <w:tcPr>
            <w:tcW w:w="1185" w:type="dxa"/>
          </w:tcPr>
          <w:p w14:paraId="7A6EC5F0" w14:textId="4FAD7C43" w:rsidR="405ACBCE" w:rsidRDefault="67776601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67776601">
              <w:rPr>
                <w:b/>
                <w:bCs/>
                <w:color w:val="1F3864" w:themeColor="accent1" w:themeShade="80"/>
                <w:sz w:val="24"/>
                <w:szCs w:val="24"/>
              </w:rPr>
              <w:t>1500</w:t>
            </w:r>
          </w:p>
        </w:tc>
      </w:tr>
      <w:tr w:rsidR="405ACBCE" w14:paraId="47B3A127" w14:textId="77777777" w:rsidTr="58B4588D">
        <w:tc>
          <w:tcPr>
            <w:tcW w:w="480" w:type="dxa"/>
          </w:tcPr>
          <w:p w14:paraId="70279B5C" w14:textId="518B8BD1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lastRenderedPageBreak/>
              <w:t>8</w:t>
            </w:r>
          </w:p>
        </w:tc>
        <w:tc>
          <w:tcPr>
            <w:tcW w:w="3015" w:type="dxa"/>
          </w:tcPr>
          <w:p w14:paraId="40ED6E82" w14:textId="5061CE53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К-ш Алиса в стране чудес</w:t>
            </w:r>
          </w:p>
          <w:p w14:paraId="288FDDAE" w14:textId="01B7A005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(1кл.бес.)</w:t>
            </w:r>
          </w:p>
        </w:tc>
        <w:tc>
          <w:tcPr>
            <w:tcW w:w="1305" w:type="dxa"/>
          </w:tcPr>
          <w:p w14:paraId="7434DA42" w14:textId="52EF148D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ран/сред</w:t>
            </w:r>
          </w:p>
        </w:tc>
        <w:tc>
          <w:tcPr>
            <w:tcW w:w="1365" w:type="dxa"/>
          </w:tcPr>
          <w:p w14:paraId="00729DFF" w14:textId="5819A7FA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700-1500</w:t>
            </w:r>
          </w:p>
        </w:tc>
        <w:tc>
          <w:tcPr>
            <w:tcW w:w="1140" w:type="dxa"/>
          </w:tcPr>
          <w:p w14:paraId="4C781F3E" w14:textId="2AEA9D31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6076B566" w14:textId="6167845E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6-9</w:t>
            </w:r>
          </w:p>
        </w:tc>
        <w:tc>
          <w:tcPr>
            <w:tcW w:w="1245" w:type="dxa"/>
          </w:tcPr>
          <w:p w14:paraId="0B476D18" w14:textId="5F1B6053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красная</w:t>
            </w:r>
          </w:p>
        </w:tc>
        <w:tc>
          <w:tcPr>
            <w:tcW w:w="1080" w:type="dxa"/>
          </w:tcPr>
          <w:p w14:paraId="10C98785" w14:textId="122D6AFA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proofErr w:type="spellStart"/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7C0C2D7D" w14:textId="785C1C62" w:rsidR="405ACBCE" w:rsidRDefault="7401613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74016132">
              <w:rPr>
                <w:b/>
                <w:bCs/>
                <w:color w:val="1F3864" w:themeColor="accent1" w:themeShade="80"/>
                <w:sz w:val="24"/>
                <w:szCs w:val="24"/>
              </w:rPr>
              <w:t>-21</w:t>
            </w:r>
          </w:p>
        </w:tc>
        <w:tc>
          <w:tcPr>
            <w:tcW w:w="1125" w:type="dxa"/>
          </w:tcPr>
          <w:p w14:paraId="57B883A6" w14:textId="3990D369" w:rsidR="405ACBCE" w:rsidRDefault="67776601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67776601">
              <w:rPr>
                <w:b/>
                <w:bCs/>
                <w:color w:val="1F3864" w:themeColor="accent1" w:themeShade="80"/>
                <w:sz w:val="24"/>
                <w:szCs w:val="24"/>
              </w:rPr>
              <w:t>1000</w:t>
            </w:r>
          </w:p>
        </w:tc>
        <w:tc>
          <w:tcPr>
            <w:tcW w:w="1185" w:type="dxa"/>
          </w:tcPr>
          <w:p w14:paraId="005A5C7A" w14:textId="67FE6695" w:rsidR="405ACBCE" w:rsidRDefault="67776601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67776601">
              <w:rPr>
                <w:b/>
                <w:bCs/>
                <w:color w:val="1F3864" w:themeColor="accent1" w:themeShade="80"/>
                <w:sz w:val="24"/>
                <w:szCs w:val="24"/>
              </w:rPr>
              <w:t>1500</w:t>
            </w:r>
          </w:p>
        </w:tc>
      </w:tr>
      <w:tr w:rsidR="405ACBCE" w14:paraId="2EC291A2" w14:textId="77777777" w:rsidTr="58B4588D">
        <w:tc>
          <w:tcPr>
            <w:tcW w:w="480" w:type="dxa"/>
          </w:tcPr>
          <w:p w14:paraId="731E8FC1" w14:textId="43371062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9</w:t>
            </w:r>
          </w:p>
        </w:tc>
        <w:tc>
          <w:tcPr>
            <w:tcW w:w="3015" w:type="dxa"/>
          </w:tcPr>
          <w:p w14:paraId="35A8E771" w14:textId="671680D0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К-ш </w:t>
            </w:r>
            <w:proofErr w:type="gramStart"/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Рататуй(</w:t>
            </w:r>
            <w:proofErr w:type="gramEnd"/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1кл.бес.)</w:t>
            </w:r>
          </w:p>
        </w:tc>
        <w:tc>
          <w:tcPr>
            <w:tcW w:w="1305" w:type="dxa"/>
          </w:tcPr>
          <w:p w14:paraId="01F8B968" w14:textId="2AE016AB" w:rsidR="405ACBCE" w:rsidRDefault="7401613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74016132">
              <w:rPr>
                <w:b/>
                <w:bCs/>
                <w:color w:val="1F3864" w:themeColor="accent1" w:themeShade="80"/>
                <w:sz w:val="24"/>
                <w:szCs w:val="24"/>
              </w:rPr>
              <w:t>средний</w:t>
            </w:r>
          </w:p>
        </w:tc>
        <w:tc>
          <w:tcPr>
            <w:tcW w:w="1365" w:type="dxa"/>
          </w:tcPr>
          <w:p w14:paraId="4F505AA7" w14:textId="5D0E5311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500-1000</w:t>
            </w:r>
          </w:p>
        </w:tc>
        <w:tc>
          <w:tcPr>
            <w:tcW w:w="1140" w:type="dxa"/>
          </w:tcPr>
          <w:p w14:paraId="0E681479" w14:textId="081DCFF9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4D905EB6" w14:textId="1829B626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6-9</w:t>
            </w:r>
          </w:p>
        </w:tc>
        <w:tc>
          <w:tcPr>
            <w:tcW w:w="1245" w:type="dxa"/>
          </w:tcPr>
          <w:p w14:paraId="6EB4BCEA" w14:textId="3DF3B73B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proofErr w:type="spellStart"/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янтарн</w:t>
            </w:r>
            <w:proofErr w:type="spellEnd"/>
          </w:p>
        </w:tc>
        <w:tc>
          <w:tcPr>
            <w:tcW w:w="1080" w:type="dxa"/>
          </w:tcPr>
          <w:p w14:paraId="150819F4" w14:textId="2E9C38D8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proofErr w:type="spellStart"/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21DF5E87" w14:textId="0BEFA360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-21</w:t>
            </w:r>
          </w:p>
        </w:tc>
        <w:tc>
          <w:tcPr>
            <w:tcW w:w="1125" w:type="dxa"/>
          </w:tcPr>
          <w:p w14:paraId="2C758926" w14:textId="13E9985B" w:rsidR="405ACBCE" w:rsidRDefault="67776601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67776601">
              <w:rPr>
                <w:b/>
                <w:bCs/>
                <w:color w:val="1F3864" w:themeColor="accent1" w:themeShade="80"/>
                <w:sz w:val="24"/>
                <w:szCs w:val="24"/>
              </w:rPr>
              <w:t>1500</w:t>
            </w:r>
          </w:p>
        </w:tc>
        <w:tc>
          <w:tcPr>
            <w:tcW w:w="1185" w:type="dxa"/>
          </w:tcPr>
          <w:p w14:paraId="2B76A3AE" w14:textId="6C14F5C0" w:rsidR="405ACBCE" w:rsidRDefault="67776601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67776601">
              <w:rPr>
                <w:b/>
                <w:bCs/>
                <w:color w:val="1F3864" w:themeColor="accent1" w:themeShade="80"/>
                <w:sz w:val="24"/>
                <w:szCs w:val="24"/>
              </w:rPr>
              <w:t>2000</w:t>
            </w:r>
          </w:p>
        </w:tc>
      </w:tr>
      <w:tr w:rsidR="405ACBCE" w14:paraId="75294E72" w14:textId="77777777" w:rsidTr="58B4588D">
        <w:tc>
          <w:tcPr>
            <w:tcW w:w="480" w:type="dxa"/>
          </w:tcPr>
          <w:p w14:paraId="3F221935" w14:textId="6872CAF0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10</w:t>
            </w:r>
          </w:p>
        </w:tc>
        <w:tc>
          <w:tcPr>
            <w:tcW w:w="3015" w:type="dxa"/>
          </w:tcPr>
          <w:p w14:paraId="1886EB0A" w14:textId="3CEE33D9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К-ш Осенний </w:t>
            </w:r>
            <w:proofErr w:type="gramStart"/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Королевский(</w:t>
            </w:r>
            <w:proofErr w:type="gramEnd"/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1кл.бес.)</w:t>
            </w:r>
          </w:p>
        </w:tc>
        <w:tc>
          <w:tcPr>
            <w:tcW w:w="1305" w:type="dxa"/>
          </w:tcPr>
          <w:p w14:paraId="6332F3F8" w14:textId="7C8402D7" w:rsidR="405ACBCE" w:rsidRDefault="7401613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74016132">
              <w:rPr>
                <w:b/>
                <w:bCs/>
                <w:color w:val="1F3864" w:themeColor="accent1" w:themeShade="80"/>
                <w:sz w:val="24"/>
                <w:szCs w:val="24"/>
              </w:rPr>
              <w:t>поздний</w:t>
            </w:r>
          </w:p>
        </w:tc>
        <w:tc>
          <w:tcPr>
            <w:tcW w:w="1365" w:type="dxa"/>
          </w:tcPr>
          <w:p w14:paraId="6E559F99" w14:textId="1477EC05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600-800</w:t>
            </w:r>
          </w:p>
        </w:tc>
        <w:tc>
          <w:tcPr>
            <w:tcW w:w="1140" w:type="dxa"/>
          </w:tcPr>
          <w:p w14:paraId="15331970" w14:textId="096701A6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5842C37F" w14:textId="5D05B10B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8-10</w:t>
            </w:r>
          </w:p>
        </w:tc>
        <w:tc>
          <w:tcPr>
            <w:tcW w:w="1245" w:type="dxa"/>
          </w:tcPr>
          <w:p w14:paraId="44885771" w14:textId="46020528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черная</w:t>
            </w:r>
          </w:p>
        </w:tc>
        <w:tc>
          <w:tcPr>
            <w:tcW w:w="1080" w:type="dxa"/>
          </w:tcPr>
          <w:p w14:paraId="58B08011" w14:textId="02DEAFA8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proofErr w:type="spellStart"/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18D8C7F2" w14:textId="40785B01" w:rsidR="405ACBCE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-20</w:t>
            </w:r>
          </w:p>
        </w:tc>
        <w:tc>
          <w:tcPr>
            <w:tcW w:w="1125" w:type="dxa"/>
          </w:tcPr>
          <w:p w14:paraId="5D437C47" w14:textId="2C707542" w:rsidR="405ACBCE" w:rsidRDefault="7401613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74016132">
              <w:rPr>
                <w:b/>
                <w:bCs/>
                <w:color w:val="1F3864" w:themeColor="accent1" w:themeShade="80"/>
                <w:sz w:val="24"/>
                <w:szCs w:val="24"/>
              </w:rPr>
              <w:t>200</w:t>
            </w:r>
          </w:p>
        </w:tc>
        <w:tc>
          <w:tcPr>
            <w:tcW w:w="1185" w:type="dxa"/>
          </w:tcPr>
          <w:p w14:paraId="2578642D" w14:textId="4369B0AD" w:rsidR="405ACBCE" w:rsidRDefault="7401613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74016132">
              <w:rPr>
                <w:b/>
                <w:bCs/>
                <w:color w:val="1F3864" w:themeColor="accent1" w:themeShade="80"/>
                <w:sz w:val="24"/>
                <w:szCs w:val="24"/>
              </w:rPr>
              <w:t>300</w:t>
            </w:r>
          </w:p>
        </w:tc>
      </w:tr>
      <w:tr w:rsidR="5A8FEB95" w14:paraId="69240D4E" w14:textId="77777777" w:rsidTr="58B4588D">
        <w:tc>
          <w:tcPr>
            <w:tcW w:w="480" w:type="dxa"/>
          </w:tcPr>
          <w:p w14:paraId="3F7C8D77" w14:textId="0DA3F945" w:rsidR="5A8FEB95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11</w:t>
            </w:r>
          </w:p>
        </w:tc>
        <w:tc>
          <w:tcPr>
            <w:tcW w:w="3015" w:type="dxa"/>
          </w:tcPr>
          <w:p w14:paraId="7367B584" w14:textId="77CAFDD0" w:rsidR="5A8FEB95" w:rsidRDefault="2A663B52" w:rsidP="2A663B52">
            <w:pPr>
              <w:spacing w:line="259" w:lineRule="auto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К-ш Черный Изумруд</w:t>
            </w:r>
          </w:p>
          <w:p w14:paraId="42596B27" w14:textId="627E1310" w:rsidR="5A8FEB95" w:rsidRDefault="2A663B52" w:rsidP="2A663B52">
            <w:pPr>
              <w:spacing w:line="259" w:lineRule="auto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(1кл.бес.)</w:t>
            </w:r>
          </w:p>
        </w:tc>
        <w:tc>
          <w:tcPr>
            <w:tcW w:w="1305" w:type="dxa"/>
          </w:tcPr>
          <w:p w14:paraId="14069453" w14:textId="220D0EB9" w:rsidR="5A8FEB95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proofErr w:type="spellStart"/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оч</w:t>
            </w:r>
            <w:proofErr w:type="spellEnd"/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2E5521D1" w14:textId="5A3244DB" w:rsidR="5A8FEB95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400-800</w:t>
            </w:r>
          </w:p>
        </w:tc>
        <w:tc>
          <w:tcPr>
            <w:tcW w:w="1140" w:type="dxa"/>
          </w:tcPr>
          <w:p w14:paraId="76CDF8B4" w14:textId="5C02D62A" w:rsidR="5A8FEB95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округл</w:t>
            </w:r>
          </w:p>
        </w:tc>
        <w:tc>
          <w:tcPr>
            <w:tcW w:w="990" w:type="dxa"/>
          </w:tcPr>
          <w:p w14:paraId="02700FF5" w14:textId="0F065BB6" w:rsidR="5A8FEB95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3-5</w:t>
            </w:r>
          </w:p>
        </w:tc>
        <w:tc>
          <w:tcPr>
            <w:tcW w:w="1245" w:type="dxa"/>
          </w:tcPr>
          <w:p w14:paraId="73B9C61F" w14:textId="677DF280" w:rsidR="5A8FEB95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черная</w:t>
            </w:r>
          </w:p>
        </w:tc>
        <w:tc>
          <w:tcPr>
            <w:tcW w:w="1080" w:type="dxa"/>
          </w:tcPr>
          <w:p w14:paraId="7AE4C2CD" w14:textId="6E8D8C19" w:rsidR="5A8FEB95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proofErr w:type="spellStart"/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188A3D11" w14:textId="624AD2EF" w:rsidR="5A8FEB95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-22</w:t>
            </w:r>
          </w:p>
        </w:tc>
        <w:tc>
          <w:tcPr>
            <w:tcW w:w="1125" w:type="dxa"/>
          </w:tcPr>
          <w:p w14:paraId="6B7AB334" w14:textId="2C586269" w:rsidR="5A8FEB95" w:rsidRDefault="7401613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74016132">
              <w:rPr>
                <w:b/>
                <w:bCs/>
                <w:color w:val="1F3864" w:themeColor="accent1" w:themeShade="80"/>
                <w:sz w:val="24"/>
                <w:szCs w:val="24"/>
              </w:rPr>
              <w:t>200</w:t>
            </w:r>
          </w:p>
        </w:tc>
        <w:tc>
          <w:tcPr>
            <w:tcW w:w="1185" w:type="dxa"/>
          </w:tcPr>
          <w:p w14:paraId="13BF6641" w14:textId="2DD3AD27" w:rsidR="5A8FEB95" w:rsidRDefault="7401613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74016132">
              <w:rPr>
                <w:b/>
                <w:bCs/>
                <w:color w:val="1F3864" w:themeColor="accent1" w:themeShade="80"/>
                <w:sz w:val="24"/>
                <w:szCs w:val="24"/>
              </w:rPr>
              <w:t>300</w:t>
            </w:r>
          </w:p>
        </w:tc>
      </w:tr>
      <w:tr w:rsidR="5A8FEB95" w14:paraId="51299F44" w14:textId="77777777" w:rsidTr="58B4588D">
        <w:tc>
          <w:tcPr>
            <w:tcW w:w="480" w:type="dxa"/>
          </w:tcPr>
          <w:p w14:paraId="2A21C416" w14:textId="26401F68" w:rsidR="5A8FEB95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12</w:t>
            </w:r>
          </w:p>
        </w:tc>
        <w:tc>
          <w:tcPr>
            <w:tcW w:w="3015" w:type="dxa"/>
          </w:tcPr>
          <w:p w14:paraId="22564FE0" w14:textId="7491F1B6" w:rsidR="5A8FEB95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К-ш </w:t>
            </w:r>
            <w:proofErr w:type="gramStart"/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Шерлок(</w:t>
            </w:r>
            <w:proofErr w:type="gramEnd"/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1кл.бес.)</w:t>
            </w:r>
          </w:p>
        </w:tc>
        <w:tc>
          <w:tcPr>
            <w:tcW w:w="1305" w:type="dxa"/>
          </w:tcPr>
          <w:p w14:paraId="242A0DE0" w14:textId="3F4961FB" w:rsidR="5A8FEB95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средний</w:t>
            </w:r>
          </w:p>
        </w:tc>
        <w:tc>
          <w:tcPr>
            <w:tcW w:w="1365" w:type="dxa"/>
          </w:tcPr>
          <w:p w14:paraId="47130C99" w14:textId="6795E3CA" w:rsidR="5A8FEB95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1000-2000</w:t>
            </w:r>
          </w:p>
        </w:tc>
        <w:tc>
          <w:tcPr>
            <w:tcW w:w="1140" w:type="dxa"/>
          </w:tcPr>
          <w:p w14:paraId="677E30F6" w14:textId="65FA712A" w:rsidR="5A8FEB95" w:rsidRDefault="7401613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proofErr w:type="spellStart"/>
            <w:r w:rsidRPr="74016132">
              <w:rPr>
                <w:b/>
                <w:bCs/>
                <w:color w:val="1F3864" w:themeColor="accent1" w:themeShade="80"/>
                <w:sz w:val="24"/>
                <w:szCs w:val="24"/>
              </w:rPr>
              <w:t>цилин</w:t>
            </w:r>
            <w:proofErr w:type="spellEnd"/>
          </w:p>
        </w:tc>
        <w:tc>
          <w:tcPr>
            <w:tcW w:w="990" w:type="dxa"/>
          </w:tcPr>
          <w:p w14:paraId="3917F692" w14:textId="5AE966E7" w:rsidR="5A8FEB95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7-10</w:t>
            </w:r>
          </w:p>
        </w:tc>
        <w:tc>
          <w:tcPr>
            <w:tcW w:w="1245" w:type="dxa"/>
          </w:tcPr>
          <w:p w14:paraId="2EC8ADDD" w14:textId="6F9D36E1" w:rsidR="5A8FEB95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белая</w:t>
            </w:r>
          </w:p>
        </w:tc>
        <w:tc>
          <w:tcPr>
            <w:tcW w:w="1080" w:type="dxa"/>
          </w:tcPr>
          <w:p w14:paraId="4E34A49F" w14:textId="782782F0" w:rsidR="5A8FEB95" w:rsidRDefault="2A663B52" w:rsidP="2A663B52">
            <w:pPr>
              <w:spacing w:line="259" w:lineRule="auto"/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proofErr w:type="spellStart"/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7CACE7F3" w14:textId="73767C1D" w:rsidR="5A8FEB95" w:rsidRDefault="7401613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74016132">
              <w:rPr>
                <w:b/>
                <w:bCs/>
                <w:color w:val="1F3864" w:themeColor="accent1" w:themeShade="80"/>
                <w:sz w:val="24"/>
                <w:szCs w:val="24"/>
              </w:rPr>
              <w:t>-20</w:t>
            </w:r>
          </w:p>
        </w:tc>
        <w:tc>
          <w:tcPr>
            <w:tcW w:w="1125" w:type="dxa"/>
          </w:tcPr>
          <w:p w14:paraId="5C0FF1C1" w14:textId="50BBCA04" w:rsidR="5A8FEB95" w:rsidRDefault="67776601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67776601">
              <w:rPr>
                <w:b/>
                <w:bCs/>
                <w:color w:val="1F3864" w:themeColor="accent1" w:themeShade="80"/>
                <w:sz w:val="24"/>
                <w:szCs w:val="24"/>
              </w:rPr>
              <w:t>3000</w:t>
            </w:r>
          </w:p>
        </w:tc>
        <w:tc>
          <w:tcPr>
            <w:tcW w:w="1185" w:type="dxa"/>
          </w:tcPr>
          <w:p w14:paraId="585D8F46" w14:textId="601C5606" w:rsidR="5A8FEB95" w:rsidRDefault="007C429A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3500</w:t>
            </w:r>
          </w:p>
        </w:tc>
      </w:tr>
      <w:tr w:rsidR="5A8FEB95" w14:paraId="209C1434" w14:textId="77777777" w:rsidTr="58B4588D">
        <w:tc>
          <w:tcPr>
            <w:tcW w:w="480" w:type="dxa"/>
          </w:tcPr>
          <w:p w14:paraId="214CB612" w14:textId="3A476BD5" w:rsidR="5A8FEB95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13</w:t>
            </w:r>
          </w:p>
        </w:tc>
        <w:tc>
          <w:tcPr>
            <w:tcW w:w="3015" w:type="dxa"/>
          </w:tcPr>
          <w:p w14:paraId="099F6058" w14:textId="78BCE4E8" w:rsidR="5A8FEB95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К-ш Ленд Крузер</w:t>
            </w:r>
          </w:p>
          <w:p w14:paraId="1C60A586" w14:textId="0553835F" w:rsidR="5A8FEB95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(1кл.бес.)</w:t>
            </w:r>
          </w:p>
        </w:tc>
        <w:tc>
          <w:tcPr>
            <w:tcW w:w="1305" w:type="dxa"/>
          </w:tcPr>
          <w:p w14:paraId="2E0D45D4" w14:textId="5E5CC035" w:rsidR="5A8FEB95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средний</w:t>
            </w:r>
          </w:p>
        </w:tc>
        <w:tc>
          <w:tcPr>
            <w:tcW w:w="1365" w:type="dxa"/>
          </w:tcPr>
          <w:p w14:paraId="49773EEE" w14:textId="2311926D" w:rsidR="5A8FEB95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500-1000</w:t>
            </w:r>
          </w:p>
        </w:tc>
        <w:tc>
          <w:tcPr>
            <w:tcW w:w="1140" w:type="dxa"/>
          </w:tcPr>
          <w:p w14:paraId="7A59126C" w14:textId="37755991" w:rsidR="5A8FEB95" w:rsidRDefault="7401613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74016132">
              <w:rPr>
                <w:b/>
                <w:bCs/>
                <w:color w:val="1F3864" w:themeColor="accent1" w:themeShade="80"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4F764384" w14:textId="7B77A104" w:rsidR="5A8FEB95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10-14</w:t>
            </w:r>
          </w:p>
        </w:tc>
        <w:tc>
          <w:tcPr>
            <w:tcW w:w="1245" w:type="dxa"/>
          </w:tcPr>
          <w:p w14:paraId="723A12FF" w14:textId="5A69804D" w:rsidR="5A8FEB95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белая</w:t>
            </w:r>
          </w:p>
        </w:tc>
        <w:tc>
          <w:tcPr>
            <w:tcW w:w="1080" w:type="dxa"/>
          </w:tcPr>
          <w:p w14:paraId="2440E086" w14:textId="528AE764" w:rsidR="5A8FEB95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proofErr w:type="spellStart"/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66C15DA5" w14:textId="70F9A490" w:rsidR="5A8FEB95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079AE903" w14:textId="34C79C0C" w:rsidR="5A8FEB95" w:rsidRDefault="7401613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74016132">
              <w:rPr>
                <w:b/>
                <w:bCs/>
                <w:color w:val="1F3864" w:themeColor="accent1" w:themeShade="80"/>
                <w:sz w:val="24"/>
                <w:szCs w:val="24"/>
              </w:rPr>
              <w:t>2000</w:t>
            </w:r>
          </w:p>
        </w:tc>
        <w:tc>
          <w:tcPr>
            <w:tcW w:w="1185" w:type="dxa"/>
          </w:tcPr>
          <w:p w14:paraId="5A459256" w14:textId="40D3B898" w:rsidR="5A8FEB95" w:rsidRDefault="007C429A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2500</w:t>
            </w:r>
          </w:p>
        </w:tc>
      </w:tr>
      <w:tr w:rsidR="5A8FEB95" w14:paraId="28FE0F56" w14:textId="77777777" w:rsidTr="58B4588D">
        <w:tc>
          <w:tcPr>
            <w:tcW w:w="480" w:type="dxa"/>
          </w:tcPr>
          <w:p w14:paraId="6FDD74CB" w14:textId="126FEFDA" w:rsidR="5A8FEB95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14</w:t>
            </w:r>
          </w:p>
        </w:tc>
        <w:tc>
          <w:tcPr>
            <w:tcW w:w="3015" w:type="dxa"/>
          </w:tcPr>
          <w:p w14:paraId="79069764" w14:textId="622E98A8" w:rsidR="5A8FEB95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К-ш </w:t>
            </w:r>
            <w:proofErr w:type="gramStart"/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Тимко(</w:t>
            </w:r>
            <w:proofErr w:type="gramEnd"/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1кл.бес.)</w:t>
            </w:r>
          </w:p>
        </w:tc>
        <w:tc>
          <w:tcPr>
            <w:tcW w:w="1305" w:type="dxa"/>
          </w:tcPr>
          <w:p w14:paraId="421A2C18" w14:textId="780E20A2" w:rsidR="5A8FEB95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поздний</w:t>
            </w:r>
          </w:p>
        </w:tc>
        <w:tc>
          <w:tcPr>
            <w:tcW w:w="1365" w:type="dxa"/>
          </w:tcPr>
          <w:p w14:paraId="0127FF81" w14:textId="18C4A953" w:rsidR="5A8FEB95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900-1700</w:t>
            </w:r>
          </w:p>
        </w:tc>
        <w:tc>
          <w:tcPr>
            <w:tcW w:w="1140" w:type="dxa"/>
          </w:tcPr>
          <w:p w14:paraId="0DA7455E" w14:textId="38DC8166" w:rsidR="5A8FEB95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proofErr w:type="spellStart"/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яйцев</w:t>
            </w:r>
            <w:proofErr w:type="spellEnd"/>
          </w:p>
        </w:tc>
        <w:tc>
          <w:tcPr>
            <w:tcW w:w="990" w:type="dxa"/>
          </w:tcPr>
          <w:p w14:paraId="3FD0E411" w14:textId="6E3B4A57" w:rsidR="5A8FEB95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10-13</w:t>
            </w:r>
          </w:p>
        </w:tc>
        <w:tc>
          <w:tcPr>
            <w:tcW w:w="1245" w:type="dxa"/>
          </w:tcPr>
          <w:p w14:paraId="6FFA651D" w14:textId="0F811803" w:rsidR="5A8FEB95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т/</w:t>
            </w:r>
            <w:proofErr w:type="spellStart"/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красн</w:t>
            </w:r>
            <w:proofErr w:type="spellEnd"/>
          </w:p>
        </w:tc>
        <w:tc>
          <w:tcPr>
            <w:tcW w:w="1080" w:type="dxa"/>
          </w:tcPr>
          <w:p w14:paraId="6B3DCDD5" w14:textId="2EADA765" w:rsidR="5A8FEB95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proofErr w:type="spellStart"/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4FB30FE5" w14:textId="00FDA234" w:rsidR="5A8FEB95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-18</w:t>
            </w:r>
          </w:p>
        </w:tc>
        <w:tc>
          <w:tcPr>
            <w:tcW w:w="1125" w:type="dxa"/>
          </w:tcPr>
          <w:p w14:paraId="5209E5F7" w14:textId="43E96261" w:rsidR="5A8FEB95" w:rsidRDefault="7401613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74016132">
              <w:rPr>
                <w:b/>
                <w:bCs/>
                <w:color w:val="1F3864" w:themeColor="accent1" w:themeShade="80"/>
                <w:sz w:val="24"/>
                <w:szCs w:val="24"/>
              </w:rPr>
              <w:t>2000</w:t>
            </w:r>
          </w:p>
        </w:tc>
        <w:tc>
          <w:tcPr>
            <w:tcW w:w="1185" w:type="dxa"/>
          </w:tcPr>
          <w:p w14:paraId="697BBC36" w14:textId="5DE2239C" w:rsidR="5A8FEB95" w:rsidRDefault="007C429A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2500</w:t>
            </w:r>
          </w:p>
        </w:tc>
      </w:tr>
      <w:tr w:rsidR="5A8FEB95" w14:paraId="16A1C101" w14:textId="77777777" w:rsidTr="58B4588D">
        <w:tc>
          <w:tcPr>
            <w:tcW w:w="480" w:type="dxa"/>
          </w:tcPr>
          <w:p w14:paraId="7CF76BE4" w14:textId="7C449B8E" w:rsidR="5A8FEB95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15</w:t>
            </w:r>
          </w:p>
        </w:tc>
        <w:tc>
          <w:tcPr>
            <w:tcW w:w="3015" w:type="dxa"/>
          </w:tcPr>
          <w:p w14:paraId="20FF2325" w14:textId="5613F840" w:rsidR="5A8FEB95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К-ш </w:t>
            </w:r>
            <w:proofErr w:type="spellStart"/>
            <w:proofErr w:type="gramStart"/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Тимпсон</w:t>
            </w:r>
            <w:proofErr w:type="spellEnd"/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(</w:t>
            </w:r>
            <w:proofErr w:type="gramEnd"/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1кл.бес.)</w:t>
            </w:r>
          </w:p>
        </w:tc>
        <w:tc>
          <w:tcPr>
            <w:tcW w:w="1305" w:type="dxa"/>
          </w:tcPr>
          <w:p w14:paraId="4B6BAFA2" w14:textId="43B17DF4" w:rsidR="5A8FEB95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340A33A6" w14:textId="686B5A96" w:rsidR="5A8FEB95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700-1100</w:t>
            </w:r>
          </w:p>
        </w:tc>
        <w:tc>
          <w:tcPr>
            <w:tcW w:w="1140" w:type="dxa"/>
          </w:tcPr>
          <w:p w14:paraId="2DC55FF4" w14:textId="4062C5E0" w:rsidR="5A8FEB95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3FF5F01F" w14:textId="35B7E1DC" w:rsidR="5A8FEB95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4-7</w:t>
            </w:r>
          </w:p>
        </w:tc>
        <w:tc>
          <w:tcPr>
            <w:tcW w:w="1245" w:type="dxa"/>
          </w:tcPr>
          <w:p w14:paraId="0615F08D" w14:textId="13B16FDD" w:rsidR="5A8FEB95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белый</w:t>
            </w:r>
          </w:p>
        </w:tc>
        <w:tc>
          <w:tcPr>
            <w:tcW w:w="1080" w:type="dxa"/>
          </w:tcPr>
          <w:p w14:paraId="2A1FDBDA" w14:textId="62990664" w:rsidR="5A8FEB95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proofErr w:type="spellStart"/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5F155EF2" w14:textId="2546E5BC" w:rsidR="5A8FEB95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proofErr w:type="spellStart"/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изуч</w:t>
            </w:r>
            <w:proofErr w:type="spellEnd"/>
          </w:p>
        </w:tc>
        <w:tc>
          <w:tcPr>
            <w:tcW w:w="1125" w:type="dxa"/>
          </w:tcPr>
          <w:p w14:paraId="7799A8C6" w14:textId="522B975D" w:rsidR="5A8FEB95" w:rsidRDefault="7401613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74016132">
              <w:rPr>
                <w:b/>
                <w:bCs/>
                <w:color w:val="1F3864" w:themeColor="accent1" w:themeShade="80"/>
                <w:sz w:val="24"/>
                <w:szCs w:val="24"/>
              </w:rPr>
              <w:t>2000</w:t>
            </w:r>
          </w:p>
        </w:tc>
        <w:tc>
          <w:tcPr>
            <w:tcW w:w="1185" w:type="dxa"/>
          </w:tcPr>
          <w:p w14:paraId="71605587" w14:textId="64F8474D" w:rsidR="5A8FEB95" w:rsidRDefault="5A8FEB95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</w:p>
        </w:tc>
      </w:tr>
      <w:tr w:rsidR="5A8FEB95" w14:paraId="1708AE21" w14:textId="77777777" w:rsidTr="58B4588D">
        <w:tc>
          <w:tcPr>
            <w:tcW w:w="480" w:type="dxa"/>
          </w:tcPr>
          <w:p w14:paraId="33A18165" w14:textId="224D28A2" w:rsidR="5A8FEB95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16</w:t>
            </w:r>
          </w:p>
        </w:tc>
        <w:tc>
          <w:tcPr>
            <w:tcW w:w="3015" w:type="dxa"/>
          </w:tcPr>
          <w:p w14:paraId="5DE381F4" w14:textId="3FAE502C" w:rsidR="5A8FEB95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К-ш </w:t>
            </w:r>
            <w:proofErr w:type="gramStart"/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Сказка(</w:t>
            </w:r>
            <w:proofErr w:type="gramEnd"/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1кл.бес.)</w:t>
            </w:r>
          </w:p>
        </w:tc>
        <w:tc>
          <w:tcPr>
            <w:tcW w:w="1305" w:type="dxa"/>
          </w:tcPr>
          <w:p w14:paraId="4D2A0FF6" w14:textId="1F064E32" w:rsidR="5A8FEB95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ран/сред</w:t>
            </w:r>
          </w:p>
        </w:tc>
        <w:tc>
          <w:tcPr>
            <w:tcW w:w="1365" w:type="dxa"/>
          </w:tcPr>
          <w:p w14:paraId="6D465709" w14:textId="0291AF48" w:rsidR="5A8FEB95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700-1000</w:t>
            </w:r>
          </w:p>
        </w:tc>
        <w:tc>
          <w:tcPr>
            <w:tcW w:w="1140" w:type="dxa"/>
          </w:tcPr>
          <w:p w14:paraId="4C6A74D1" w14:textId="114145B3" w:rsidR="5A8FEB95" w:rsidRDefault="7401613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74016132">
              <w:rPr>
                <w:b/>
                <w:bCs/>
                <w:color w:val="1F3864" w:themeColor="accent1" w:themeShade="80"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48DEB8FA" w14:textId="550BF59D" w:rsidR="5A8FEB95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7-12</w:t>
            </w:r>
          </w:p>
        </w:tc>
        <w:tc>
          <w:tcPr>
            <w:tcW w:w="1245" w:type="dxa"/>
          </w:tcPr>
          <w:p w14:paraId="0FF68483" w14:textId="16CC43E0" w:rsidR="5A8FEB95" w:rsidRDefault="7401613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74016132">
              <w:rPr>
                <w:b/>
                <w:bCs/>
                <w:color w:val="1F3864" w:themeColor="accent1" w:themeShade="80"/>
                <w:sz w:val="24"/>
                <w:szCs w:val="24"/>
              </w:rPr>
              <w:t>роз/</w:t>
            </w:r>
            <w:proofErr w:type="spellStart"/>
            <w:r w:rsidRPr="74016132">
              <w:rPr>
                <w:b/>
                <w:bCs/>
                <w:color w:val="1F3864" w:themeColor="accent1" w:themeShade="80"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1080" w:type="dxa"/>
          </w:tcPr>
          <w:p w14:paraId="38D0F7AB" w14:textId="391A4146" w:rsidR="5A8FEB95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proofErr w:type="spellStart"/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57620820" w14:textId="5C7D949F" w:rsidR="5A8FEB95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proofErr w:type="spellStart"/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изуч</w:t>
            </w:r>
            <w:proofErr w:type="spellEnd"/>
          </w:p>
        </w:tc>
        <w:tc>
          <w:tcPr>
            <w:tcW w:w="1125" w:type="dxa"/>
          </w:tcPr>
          <w:p w14:paraId="224A687C" w14:textId="527CA8CD" w:rsidR="5A8FEB95" w:rsidRDefault="67776601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67776601">
              <w:rPr>
                <w:b/>
                <w:bCs/>
                <w:color w:val="1F3864" w:themeColor="accent1" w:themeShade="80"/>
                <w:sz w:val="24"/>
                <w:szCs w:val="24"/>
              </w:rPr>
              <w:t>700</w:t>
            </w:r>
          </w:p>
        </w:tc>
        <w:tc>
          <w:tcPr>
            <w:tcW w:w="1185" w:type="dxa"/>
          </w:tcPr>
          <w:p w14:paraId="5536B265" w14:textId="16160C87" w:rsidR="5A8FEB95" w:rsidRDefault="006E06DB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3864" w:themeColor="accent1" w:themeShade="80"/>
                <w:sz w:val="24"/>
                <w:szCs w:val="24"/>
              </w:rPr>
              <w:t>900</w:t>
            </w:r>
          </w:p>
        </w:tc>
      </w:tr>
      <w:tr w:rsidR="53A21B70" w14:paraId="59130C23" w14:textId="77777777" w:rsidTr="58B4588D">
        <w:tc>
          <w:tcPr>
            <w:tcW w:w="480" w:type="dxa"/>
          </w:tcPr>
          <w:p w14:paraId="4048E899" w14:textId="635CCC0D" w:rsidR="53A21B70" w:rsidRDefault="53A21B70" w:rsidP="53A21B70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53A21B70">
              <w:rPr>
                <w:b/>
                <w:bCs/>
                <w:color w:val="1F3864" w:themeColor="accent1" w:themeShade="80"/>
                <w:sz w:val="24"/>
                <w:szCs w:val="24"/>
              </w:rPr>
              <w:t>17</w:t>
            </w:r>
          </w:p>
        </w:tc>
        <w:tc>
          <w:tcPr>
            <w:tcW w:w="3015" w:type="dxa"/>
          </w:tcPr>
          <w:p w14:paraId="559B5C16" w14:textId="063DE77F" w:rsidR="53A21B70" w:rsidRDefault="53A21B70" w:rsidP="53A21B70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53A21B70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К-ш </w:t>
            </w:r>
            <w:proofErr w:type="gramStart"/>
            <w:r w:rsidRPr="53A21B70">
              <w:rPr>
                <w:b/>
                <w:bCs/>
                <w:color w:val="1F3864" w:themeColor="accent1" w:themeShade="80"/>
                <w:sz w:val="24"/>
                <w:szCs w:val="24"/>
              </w:rPr>
              <w:t>Брависсимо(</w:t>
            </w:r>
            <w:proofErr w:type="gramEnd"/>
            <w:r w:rsidRPr="53A21B70">
              <w:rPr>
                <w:b/>
                <w:bCs/>
                <w:color w:val="1F3864" w:themeColor="accent1" w:themeShade="80"/>
                <w:sz w:val="24"/>
                <w:szCs w:val="24"/>
              </w:rPr>
              <w:t>1кл.бес.)</w:t>
            </w:r>
          </w:p>
        </w:tc>
        <w:tc>
          <w:tcPr>
            <w:tcW w:w="1305" w:type="dxa"/>
          </w:tcPr>
          <w:p w14:paraId="7080C084" w14:textId="0F731C95" w:rsidR="53A21B70" w:rsidRDefault="53A21B70" w:rsidP="53A21B70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proofErr w:type="spellStart"/>
            <w:r w:rsidRPr="53A21B70">
              <w:rPr>
                <w:b/>
                <w:bCs/>
                <w:color w:val="1F3864" w:themeColor="accent1" w:themeShade="80"/>
                <w:sz w:val="24"/>
                <w:szCs w:val="24"/>
              </w:rPr>
              <w:t>Оч</w:t>
            </w:r>
            <w:proofErr w:type="spellEnd"/>
            <w:r w:rsidRPr="53A21B70">
              <w:rPr>
                <w:b/>
                <w:bCs/>
                <w:color w:val="1F3864" w:themeColor="accent1" w:themeShade="80"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38D1A490" w14:textId="32591B4D" w:rsidR="53A21B70" w:rsidRDefault="53A21B70" w:rsidP="53A21B70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53A21B70">
              <w:rPr>
                <w:b/>
                <w:bCs/>
                <w:color w:val="1F3864" w:themeColor="accent1" w:themeShade="80"/>
                <w:sz w:val="24"/>
                <w:szCs w:val="24"/>
              </w:rPr>
              <w:t>500-1000</w:t>
            </w:r>
          </w:p>
        </w:tc>
        <w:tc>
          <w:tcPr>
            <w:tcW w:w="1140" w:type="dxa"/>
          </w:tcPr>
          <w:p w14:paraId="7F67A919" w14:textId="3CCBD814" w:rsidR="53A21B70" w:rsidRDefault="53A21B70" w:rsidP="53A21B70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53A21B70">
              <w:rPr>
                <w:b/>
                <w:bCs/>
                <w:color w:val="1F3864" w:themeColor="accent1" w:themeShade="80"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6DF36424" w14:textId="3BE0C979" w:rsidR="53A21B70" w:rsidRDefault="53A21B70" w:rsidP="53A21B70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53A21B70">
              <w:rPr>
                <w:b/>
                <w:bCs/>
                <w:color w:val="1F3864" w:themeColor="accent1" w:themeShade="80"/>
                <w:sz w:val="24"/>
                <w:szCs w:val="24"/>
              </w:rPr>
              <w:t>7-10</w:t>
            </w:r>
          </w:p>
        </w:tc>
        <w:tc>
          <w:tcPr>
            <w:tcW w:w="1245" w:type="dxa"/>
          </w:tcPr>
          <w:p w14:paraId="11174497" w14:textId="373CA1A9" w:rsidR="53A21B70" w:rsidRDefault="53A21B70" w:rsidP="53A21B70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53A21B70">
              <w:rPr>
                <w:b/>
                <w:bCs/>
                <w:color w:val="1F3864" w:themeColor="accent1" w:themeShade="80"/>
                <w:sz w:val="24"/>
                <w:szCs w:val="24"/>
              </w:rPr>
              <w:t>т/</w:t>
            </w:r>
            <w:proofErr w:type="spellStart"/>
            <w:r w:rsidRPr="53A21B70">
              <w:rPr>
                <w:b/>
                <w:bCs/>
                <w:color w:val="1F3864" w:themeColor="accent1" w:themeShade="80"/>
                <w:sz w:val="24"/>
                <w:szCs w:val="24"/>
              </w:rPr>
              <w:t>фиол</w:t>
            </w:r>
            <w:proofErr w:type="spellEnd"/>
          </w:p>
        </w:tc>
        <w:tc>
          <w:tcPr>
            <w:tcW w:w="1080" w:type="dxa"/>
          </w:tcPr>
          <w:p w14:paraId="39DD37D9" w14:textId="7F628580" w:rsidR="53A21B70" w:rsidRDefault="53A21B70" w:rsidP="53A21B70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proofErr w:type="spellStart"/>
            <w:r w:rsidRPr="53A21B70">
              <w:rPr>
                <w:b/>
                <w:bCs/>
                <w:color w:val="1F3864" w:themeColor="accent1" w:themeShade="80"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73AAB408" w14:textId="073DD2F9" w:rsidR="53A21B70" w:rsidRDefault="53A21B70" w:rsidP="53A21B70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53A21B70">
              <w:rPr>
                <w:b/>
                <w:bCs/>
                <w:color w:val="1F3864" w:themeColor="accent1" w:themeShade="80"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743F4A40" w14:textId="230D8C1E" w:rsidR="53A21B70" w:rsidRDefault="67776601" w:rsidP="53A21B70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67776601">
              <w:rPr>
                <w:b/>
                <w:bCs/>
                <w:color w:val="1F3864" w:themeColor="accent1" w:themeShade="80"/>
                <w:sz w:val="24"/>
                <w:szCs w:val="24"/>
              </w:rPr>
              <w:t>700</w:t>
            </w:r>
          </w:p>
        </w:tc>
        <w:tc>
          <w:tcPr>
            <w:tcW w:w="1185" w:type="dxa"/>
          </w:tcPr>
          <w:p w14:paraId="3140A378" w14:textId="69973B05" w:rsidR="53A21B70" w:rsidRDefault="67776601" w:rsidP="53A21B70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67776601">
              <w:rPr>
                <w:b/>
                <w:bCs/>
                <w:color w:val="1F3864" w:themeColor="accent1" w:themeShade="80"/>
                <w:sz w:val="24"/>
                <w:szCs w:val="24"/>
              </w:rPr>
              <w:t>1000</w:t>
            </w:r>
          </w:p>
        </w:tc>
      </w:tr>
      <w:tr w:rsidR="5A8FEB95" w14:paraId="6887D160" w14:textId="77777777" w:rsidTr="58B4588D">
        <w:tc>
          <w:tcPr>
            <w:tcW w:w="480" w:type="dxa"/>
          </w:tcPr>
          <w:p w14:paraId="73C14E79" w14:textId="1ACD396A" w:rsidR="5A8FEB95" w:rsidRDefault="53A21B70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53A21B70">
              <w:rPr>
                <w:b/>
                <w:bCs/>
                <w:color w:val="1F3864" w:themeColor="accent1" w:themeShade="80"/>
                <w:sz w:val="24"/>
                <w:szCs w:val="24"/>
              </w:rPr>
              <w:t>18</w:t>
            </w:r>
          </w:p>
        </w:tc>
        <w:tc>
          <w:tcPr>
            <w:tcW w:w="3015" w:type="dxa"/>
          </w:tcPr>
          <w:p w14:paraId="6A9C478D" w14:textId="6572F80B" w:rsidR="5A8FEB95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 xml:space="preserve">К-ш </w:t>
            </w:r>
            <w:proofErr w:type="gramStart"/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Аватар(</w:t>
            </w:r>
            <w:proofErr w:type="gramEnd"/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1кл.бес.)</w:t>
            </w:r>
          </w:p>
        </w:tc>
        <w:tc>
          <w:tcPr>
            <w:tcW w:w="1305" w:type="dxa"/>
          </w:tcPr>
          <w:p w14:paraId="16B5576C" w14:textId="0A729410" w:rsidR="5A8FEB95" w:rsidRDefault="7401613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74016132">
              <w:rPr>
                <w:b/>
                <w:bCs/>
                <w:color w:val="1F3864" w:themeColor="accent1" w:themeShade="80"/>
                <w:sz w:val="24"/>
                <w:szCs w:val="24"/>
              </w:rPr>
              <w:t>ран/ср</w:t>
            </w:r>
          </w:p>
        </w:tc>
        <w:tc>
          <w:tcPr>
            <w:tcW w:w="1365" w:type="dxa"/>
          </w:tcPr>
          <w:p w14:paraId="101572DA" w14:textId="7188AC15" w:rsidR="5A8FEB95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700-1000</w:t>
            </w:r>
          </w:p>
        </w:tc>
        <w:tc>
          <w:tcPr>
            <w:tcW w:w="1140" w:type="dxa"/>
          </w:tcPr>
          <w:p w14:paraId="74A7136E" w14:textId="038BAE0B" w:rsidR="5A8FEB95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пальцев</w:t>
            </w:r>
          </w:p>
        </w:tc>
        <w:tc>
          <w:tcPr>
            <w:tcW w:w="990" w:type="dxa"/>
          </w:tcPr>
          <w:p w14:paraId="0D9596BD" w14:textId="776CFA7A" w:rsidR="5A8FEB95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8-11</w:t>
            </w:r>
          </w:p>
        </w:tc>
        <w:tc>
          <w:tcPr>
            <w:tcW w:w="1245" w:type="dxa"/>
          </w:tcPr>
          <w:p w14:paraId="757C393B" w14:textId="784352BE" w:rsidR="5A8FEB95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черная</w:t>
            </w:r>
          </w:p>
        </w:tc>
        <w:tc>
          <w:tcPr>
            <w:tcW w:w="1080" w:type="dxa"/>
          </w:tcPr>
          <w:p w14:paraId="1DACCC9C" w14:textId="037085B3" w:rsidR="5A8FEB95" w:rsidRDefault="2A663B5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proofErr w:type="spellStart"/>
            <w:r w:rsidRPr="2A663B52">
              <w:rPr>
                <w:b/>
                <w:bCs/>
                <w:color w:val="1F3864" w:themeColor="accent1" w:themeShade="80"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75D81EAE" w14:textId="375CF274" w:rsidR="5A8FEB95" w:rsidRDefault="74016132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74016132">
              <w:rPr>
                <w:b/>
                <w:bCs/>
                <w:color w:val="1F3864" w:themeColor="accent1" w:themeShade="80"/>
                <w:sz w:val="24"/>
                <w:szCs w:val="24"/>
              </w:rPr>
              <w:t>-24</w:t>
            </w:r>
          </w:p>
        </w:tc>
        <w:tc>
          <w:tcPr>
            <w:tcW w:w="1125" w:type="dxa"/>
          </w:tcPr>
          <w:p w14:paraId="74010CDF" w14:textId="28B15016" w:rsidR="5A8FEB95" w:rsidRDefault="67776601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67776601">
              <w:rPr>
                <w:b/>
                <w:bCs/>
                <w:color w:val="1F3864" w:themeColor="accent1" w:themeShade="80"/>
                <w:sz w:val="24"/>
                <w:szCs w:val="24"/>
              </w:rPr>
              <w:t>1500</w:t>
            </w:r>
          </w:p>
        </w:tc>
        <w:tc>
          <w:tcPr>
            <w:tcW w:w="1185" w:type="dxa"/>
          </w:tcPr>
          <w:p w14:paraId="6EF1ABFD" w14:textId="6E0307A4" w:rsidR="5A8FEB95" w:rsidRDefault="67776601" w:rsidP="2A663B52">
            <w:pPr>
              <w:rPr>
                <w:b/>
                <w:bCs/>
                <w:color w:val="1F3864" w:themeColor="accent1" w:themeShade="80"/>
                <w:sz w:val="24"/>
                <w:szCs w:val="24"/>
              </w:rPr>
            </w:pPr>
            <w:r w:rsidRPr="67776601">
              <w:rPr>
                <w:b/>
                <w:bCs/>
                <w:color w:val="1F3864" w:themeColor="accent1" w:themeShade="80"/>
                <w:sz w:val="24"/>
                <w:szCs w:val="24"/>
              </w:rPr>
              <w:t>2000</w:t>
            </w:r>
          </w:p>
        </w:tc>
      </w:tr>
      <w:tr w:rsidR="5A8FEB95" w14:paraId="46A829CD" w14:textId="77777777" w:rsidTr="58B4588D">
        <w:tc>
          <w:tcPr>
            <w:tcW w:w="480" w:type="dxa"/>
          </w:tcPr>
          <w:p w14:paraId="3C5EFDDD" w14:textId="3E865883" w:rsidR="5A8FEB95" w:rsidRDefault="53A21B70" w:rsidP="2A663B5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53A21B70">
              <w:rPr>
                <w:b/>
                <w:bCs/>
                <w:color w:val="C00000"/>
                <w:sz w:val="24"/>
                <w:szCs w:val="24"/>
              </w:rPr>
              <w:t>19</w:t>
            </w:r>
          </w:p>
        </w:tc>
        <w:tc>
          <w:tcPr>
            <w:tcW w:w="3015" w:type="dxa"/>
          </w:tcPr>
          <w:p w14:paraId="5487E377" w14:textId="7E40A7D0" w:rsidR="5A8FEB95" w:rsidRDefault="2A663B52" w:rsidP="2A663B5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2A663B52">
              <w:rPr>
                <w:b/>
                <w:bCs/>
                <w:color w:val="C00000"/>
                <w:sz w:val="24"/>
                <w:szCs w:val="24"/>
              </w:rPr>
              <w:t xml:space="preserve">К-ш </w:t>
            </w:r>
            <w:proofErr w:type="spellStart"/>
            <w:proofErr w:type="gramStart"/>
            <w:r w:rsidRPr="2A663B52">
              <w:rPr>
                <w:b/>
                <w:bCs/>
                <w:color w:val="C00000"/>
                <w:sz w:val="24"/>
                <w:szCs w:val="24"/>
              </w:rPr>
              <w:t>Соломия</w:t>
            </w:r>
            <w:proofErr w:type="spellEnd"/>
            <w:r w:rsidRPr="2A663B52">
              <w:rPr>
                <w:b/>
                <w:bCs/>
                <w:color w:val="C00000"/>
                <w:sz w:val="24"/>
                <w:szCs w:val="24"/>
              </w:rPr>
              <w:t>(</w:t>
            </w:r>
            <w:proofErr w:type="gramEnd"/>
            <w:r w:rsidRPr="2A663B52">
              <w:rPr>
                <w:b/>
                <w:bCs/>
                <w:color w:val="C00000"/>
                <w:sz w:val="24"/>
                <w:szCs w:val="24"/>
              </w:rPr>
              <w:t>2кл.бес.)</w:t>
            </w:r>
          </w:p>
        </w:tc>
        <w:tc>
          <w:tcPr>
            <w:tcW w:w="1305" w:type="dxa"/>
          </w:tcPr>
          <w:p w14:paraId="7D48D6A1" w14:textId="7EE47CE7" w:rsidR="5A8FEB95" w:rsidRDefault="2A663B52" w:rsidP="2A663B5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2A663B52">
              <w:rPr>
                <w:b/>
                <w:bCs/>
                <w:color w:val="C00000"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1806ADE5" w14:textId="4216D1D4" w:rsidR="5A8FEB95" w:rsidRDefault="74016132" w:rsidP="2A663B5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74016132">
              <w:rPr>
                <w:b/>
                <w:bCs/>
                <w:color w:val="C00000"/>
                <w:sz w:val="24"/>
                <w:szCs w:val="24"/>
              </w:rPr>
              <w:t>800-2000</w:t>
            </w:r>
          </w:p>
        </w:tc>
        <w:tc>
          <w:tcPr>
            <w:tcW w:w="1140" w:type="dxa"/>
          </w:tcPr>
          <w:p w14:paraId="1442DA0F" w14:textId="7E13D837" w:rsidR="5A8FEB95" w:rsidRDefault="2A663B52" w:rsidP="2A663B5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2A663B52">
              <w:rPr>
                <w:b/>
                <w:bCs/>
                <w:color w:val="C00000"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0FAEF3D3" w14:textId="73F6C315" w:rsidR="5A8FEB95" w:rsidRDefault="74016132" w:rsidP="2A663B5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74016132">
              <w:rPr>
                <w:b/>
                <w:bCs/>
                <w:color w:val="C00000"/>
                <w:sz w:val="24"/>
                <w:szCs w:val="24"/>
              </w:rPr>
              <w:t>4-5</w:t>
            </w:r>
          </w:p>
        </w:tc>
        <w:tc>
          <w:tcPr>
            <w:tcW w:w="1245" w:type="dxa"/>
          </w:tcPr>
          <w:p w14:paraId="51D1D099" w14:textId="4817B6B9" w:rsidR="5A8FEB95" w:rsidRDefault="2A663B52" w:rsidP="2A663B5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2A663B52">
              <w:rPr>
                <w:b/>
                <w:bCs/>
                <w:color w:val="C00000"/>
                <w:sz w:val="24"/>
                <w:szCs w:val="24"/>
              </w:rPr>
              <w:t>желтый</w:t>
            </w:r>
          </w:p>
        </w:tc>
        <w:tc>
          <w:tcPr>
            <w:tcW w:w="1080" w:type="dxa"/>
          </w:tcPr>
          <w:p w14:paraId="3C958DC7" w14:textId="67C57020" w:rsidR="5A8FEB95" w:rsidRDefault="2A663B52" w:rsidP="2A663B52">
            <w:pPr>
              <w:rPr>
                <w:b/>
                <w:bCs/>
                <w:color w:val="C00000"/>
                <w:sz w:val="24"/>
                <w:szCs w:val="24"/>
              </w:rPr>
            </w:pPr>
            <w:proofErr w:type="spellStart"/>
            <w:r w:rsidRPr="2A663B52">
              <w:rPr>
                <w:b/>
                <w:bCs/>
                <w:color w:val="C00000"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0A99FF0B" w14:textId="77EC6997" w:rsidR="5A8FEB95" w:rsidRDefault="2A663B52" w:rsidP="2A663B5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2A663B52">
              <w:rPr>
                <w:b/>
                <w:bCs/>
                <w:color w:val="C00000"/>
                <w:sz w:val="24"/>
                <w:szCs w:val="24"/>
              </w:rPr>
              <w:t>-21</w:t>
            </w:r>
          </w:p>
        </w:tc>
        <w:tc>
          <w:tcPr>
            <w:tcW w:w="1125" w:type="dxa"/>
          </w:tcPr>
          <w:p w14:paraId="2944D489" w14:textId="4B456187" w:rsidR="5A8FEB95" w:rsidRDefault="74016132" w:rsidP="2A663B5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74016132">
              <w:rPr>
                <w:b/>
                <w:bCs/>
                <w:color w:val="C00000"/>
                <w:sz w:val="24"/>
                <w:szCs w:val="24"/>
              </w:rPr>
              <w:t>600</w:t>
            </w:r>
          </w:p>
        </w:tc>
        <w:tc>
          <w:tcPr>
            <w:tcW w:w="1185" w:type="dxa"/>
          </w:tcPr>
          <w:p w14:paraId="70CB30F3" w14:textId="5755834F" w:rsidR="5A8FEB95" w:rsidRDefault="74016132" w:rsidP="2A663B5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74016132">
              <w:rPr>
                <w:b/>
                <w:bCs/>
                <w:color w:val="C00000"/>
                <w:sz w:val="24"/>
                <w:szCs w:val="24"/>
              </w:rPr>
              <w:t>1000</w:t>
            </w:r>
          </w:p>
        </w:tc>
      </w:tr>
      <w:tr w:rsidR="26401A9F" w14:paraId="7ADA8D28" w14:textId="77777777" w:rsidTr="58B4588D">
        <w:tc>
          <w:tcPr>
            <w:tcW w:w="480" w:type="dxa"/>
          </w:tcPr>
          <w:p w14:paraId="7ED207B1" w14:textId="6A21A664" w:rsidR="26401A9F" w:rsidRDefault="53A21B70" w:rsidP="2A663B5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53A21B70">
              <w:rPr>
                <w:b/>
                <w:bCs/>
                <w:color w:val="C00000"/>
                <w:sz w:val="24"/>
                <w:szCs w:val="24"/>
              </w:rPr>
              <w:t>20</w:t>
            </w:r>
          </w:p>
        </w:tc>
        <w:tc>
          <w:tcPr>
            <w:tcW w:w="3015" w:type="dxa"/>
          </w:tcPr>
          <w:p w14:paraId="35D1DE83" w14:textId="320BA36B" w:rsidR="26401A9F" w:rsidRDefault="2A663B52" w:rsidP="2A663B5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2A663B52">
              <w:rPr>
                <w:b/>
                <w:bCs/>
                <w:color w:val="C00000"/>
                <w:sz w:val="24"/>
                <w:szCs w:val="24"/>
              </w:rPr>
              <w:t xml:space="preserve">К-ш </w:t>
            </w:r>
            <w:proofErr w:type="gramStart"/>
            <w:r w:rsidRPr="2A663B52">
              <w:rPr>
                <w:b/>
                <w:bCs/>
                <w:color w:val="C00000"/>
                <w:sz w:val="24"/>
                <w:szCs w:val="24"/>
              </w:rPr>
              <w:t>Лучистый(</w:t>
            </w:r>
            <w:proofErr w:type="gramEnd"/>
            <w:r w:rsidRPr="2A663B52">
              <w:rPr>
                <w:b/>
                <w:bCs/>
                <w:color w:val="C00000"/>
                <w:sz w:val="24"/>
                <w:szCs w:val="24"/>
              </w:rPr>
              <w:t>2кл.бес.)</w:t>
            </w:r>
          </w:p>
        </w:tc>
        <w:tc>
          <w:tcPr>
            <w:tcW w:w="1305" w:type="dxa"/>
          </w:tcPr>
          <w:p w14:paraId="654BF145" w14:textId="78C23FCE" w:rsidR="26401A9F" w:rsidRDefault="2A663B52" w:rsidP="2A663B5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2A663B52">
              <w:rPr>
                <w:b/>
                <w:bCs/>
                <w:color w:val="C00000"/>
                <w:sz w:val="24"/>
                <w:szCs w:val="24"/>
              </w:rPr>
              <w:t>ран/сред</w:t>
            </w:r>
          </w:p>
        </w:tc>
        <w:tc>
          <w:tcPr>
            <w:tcW w:w="1365" w:type="dxa"/>
          </w:tcPr>
          <w:p w14:paraId="6004F000" w14:textId="45FD3937" w:rsidR="26401A9F" w:rsidRDefault="2A663B52" w:rsidP="2A663B5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2A663B52">
              <w:rPr>
                <w:b/>
                <w:bCs/>
                <w:color w:val="C00000"/>
                <w:sz w:val="24"/>
                <w:szCs w:val="24"/>
              </w:rPr>
              <w:t>600-800</w:t>
            </w:r>
          </w:p>
        </w:tc>
        <w:tc>
          <w:tcPr>
            <w:tcW w:w="1140" w:type="dxa"/>
          </w:tcPr>
          <w:p w14:paraId="61F7D6E4" w14:textId="518BA193" w:rsidR="26401A9F" w:rsidRDefault="2A663B52" w:rsidP="2A663B5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2A663B52">
              <w:rPr>
                <w:b/>
                <w:bCs/>
                <w:color w:val="C00000"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17F3033B" w14:textId="66FDF699" w:rsidR="26401A9F" w:rsidRDefault="2A663B52" w:rsidP="2A663B5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2A663B52">
              <w:rPr>
                <w:b/>
                <w:bCs/>
                <w:color w:val="C00000"/>
                <w:sz w:val="24"/>
                <w:szCs w:val="24"/>
              </w:rPr>
              <w:t>5-6</w:t>
            </w:r>
          </w:p>
        </w:tc>
        <w:tc>
          <w:tcPr>
            <w:tcW w:w="1245" w:type="dxa"/>
          </w:tcPr>
          <w:p w14:paraId="0AAE944F" w14:textId="75D566C2" w:rsidR="26401A9F" w:rsidRDefault="2A663B52" w:rsidP="2A663B5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2A663B52">
              <w:rPr>
                <w:b/>
                <w:bCs/>
                <w:color w:val="C00000"/>
                <w:sz w:val="24"/>
                <w:szCs w:val="24"/>
              </w:rPr>
              <w:t>розовая</w:t>
            </w:r>
          </w:p>
        </w:tc>
        <w:tc>
          <w:tcPr>
            <w:tcW w:w="1080" w:type="dxa"/>
          </w:tcPr>
          <w:p w14:paraId="722D387D" w14:textId="02506E3F" w:rsidR="26401A9F" w:rsidRDefault="2A663B52" w:rsidP="2A663B5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2A663B52">
              <w:rPr>
                <w:b/>
                <w:bCs/>
                <w:color w:val="C00000"/>
                <w:sz w:val="24"/>
                <w:szCs w:val="24"/>
              </w:rPr>
              <w:t>л/</w:t>
            </w:r>
            <w:proofErr w:type="spellStart"/>
            <w:r w:rsidRPr="2A663B52">
              <w:rPr>
                <w:b/>
                <w:bCs/>
                <w:color w:val="C00000"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18E88B48" w14:textId="1885BF1F" w:rsidR="26401A9F" w:rsidRDefault="2A663B52" w:rsidP="2A663B5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2A663B52">
              <w:rPr>
                <w:b/>
                <w:bCs/>
                <w:color w:val="C00000"/>
                <w:sz w:val="24"/>
                <w:szCs w:val="24"/>
              </w:rPr>
              <w:t>-21</w:t>
            </w:r>
          </w:p>
        </w:tc>
        <w:tc>
          <w:tcPr>
            <w:tcW w:w="1125" w:type="dxa"/>
          </w:tcPr>
          <w:p w14:paraId="2972696E" w14:textId="4A7557B8" w:rsidR="26401A9F" w:rsidRDefault="67776601" w:rsidP="2A663B5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67776601">
              <w:rPr>
                <w:b/>
                <w:bCs/>
                <w:color w:val="C00000"/>
                <w:sz w:val="24"/>
                <w:szCs w:val="24"/>
              </w:rPr>
              <w:t>100</w:t>
            </w:r>
          </w:p>
        </w:tc>
        <w:tc>
          <w:tcPr>
            <w:tcW w:w="1185" w:type="dxa"/>
          </w:tcPr>
          <w:p w14:paraId="68E8126A" w14:textId="45F90123" w:rsidR="26401A9F" w:rsidRDefault="67776601" w:rsidP="2A663B5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67776601">
              <w:rPr>
                <w:b/>
                <w:bCs/>
                <w:color w:val="C00000"/>
                <w:sz w:val="24"/>
                <w:szCs w:val="24"/>
              </w:rPr>
              <w:t>300</w:t>
            </w:r>
          </w:p>
        </w:tc>
      </w:tr>
      <w:tr w:rsidR="26401A9F" w14:paraId="7B6EE30D" w14:textId="77777777" w:rsidTr="58B4588D">
        <w:tc>
          <w:tcPr>
            <w:tcW w:w="480" w:type="dxa"/>
          </w:tcPr>
          <w:p w14:paraId="5F05A2FE" w14:textId="37B7FA31" w:rsidR="26401A9F" w:rsidRDefault="53A21B70" w:rsidP="2A663B5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53A21B70">
              <w:rPr>
                <w:b/>
                <w:bCs/>
                <w:color w:val="C00000"/>
                <w:sz w:val="24"/>
                <w:szCs w:val="24"/>
              </w:rPr>
              <w:t>21</w:t>
            </w:r>
          </w:p>
        </w:tc>
        <w:tc>
          <w:tcPr>
            <w:tcW w:w="3015" w:type="dxa"/>
          </w:tcPr>
          <w:p w14:paraId="029A3615" w14:textId="47B27343" w:rsidR="26401A9F" w:rsidRDefault="2A663B52" w:rsidP="2A663B5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2A663B52">
              <w:rPr>
                <w:b/>
                <w:bCs/>
                <w:color w:val="C00000"/>
                <w:sz w:val="24"/>
                <w:szCs w:val="24"/>
              </w:rPr>
              <w:t xml:space="preserve">К-ш </w:t>
            </w:r>
            <w:proofErr w:type="spellStart"/>
            <w:proofErr w:type="gramStart"/>
            <w:r w:rsidRPr="2A663B52">
              <w:rPr>
                <w:b/>
                <w:bCs/>
                <w:color w:val="C00000"/>
                <w:sz w:val="24"/>
                <w:szCs w:val="24"/>
              </w:rPr>
              <w:t>Цитронный</w:t>
            </w:r>
            <w:proofErr w:type="spellEnd"/>
            <w:r w:rsidRPr="2A663B52">
              <w:rPr>
                <w:b/>
                <w:bCs/>
                <w:color w:val="C00000"/>
                <w:sz w:val="24"/>
                <w:szCs w:val="24"/>
              </w:rPr>
              <w:t>(</w:t>
            </w:r>
            <w:proofErr w:type="gramEnd"/>
            <w:r w:rsidRPr="2A663B52">
              <w:rPr>
                <w:b/>
                <w:bCs/>
                <w:color w:val="C00000"/>
                <w:sz w:val="24"/>
                <w:szCs w:val="24"/>
              </w:rPr>
              <w:t>2кл.бес.)</w:t>
            </w:r>
          </w:p>
        </w:tc>
        <w:tc>
          <w:tcPr>
            <w:tcW w:w="1305" w:type="dxa"/>
          </w:tcPr>
          <w:p w14:paraId="387B8273" w14:textId="7E6C6B72" w:rsidR="26401A9F" w:rsidRDefault="2A663B52" w:rsidP="2A663B5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2A663B52">
              <w:rPr>
                <w:b/>
                <w:bCs/>
                <w:color w:val="C00000"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45CE6CD0" w14:textId="16D23EA6" w:rsidR="26401A9F" w:rsidRDefault="2A663B52" w:rsidP="2A663B5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2A663B52">
              <w:rPr>
                <w:b/>
                <w:bCs/>
                <w:color w:val="C00000"/>
                <w:sz w:val="24"/>
                <w:szCs w:val="24"/>
              </w:rPr>
              <w:t>1000-1200</w:t>
            </w:r>
          </w:p>
        </w:tc>
        <w:tc>
          <w:tcPr>
            <w:tcW w:w="1140" w:type="dxa"/>
          </w:tcPr>
          <w:p w14:paraId="53807FC5" w14:textId="1C44D1FE" w:rsidR="26401A9F" w:rsidRDefault="2A663B52" w:rsidP="2A663B5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2A663B52">
              <w:rPr>
                <w:b/>
                <w:bCs/>
                <w:color w:val="C00000"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6850907D" w14:textId="25AE8D74" w:rsidR="26401A9F" w:rsidRDefault="2A663B52" w:rsidP="2A663B5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2A663B52">
              <w:rPr>
                <w:b/>
                <w:bCs/>
                <w:color w:val="C00000"/>
                <w:sz w:val="24"/>
                <w:szCs w:val="24"/>
              </w:rPr>
              <w:t>3-4</w:t>
            </w:r>
          </w:p>
        </w:tc>
        <w:tc>
          <w:tcPr>
            <w:tcW w:w="1245" w:type="dxa"/>
          </w:tcPr>
          <w:p w14:paraId="24134544" w14:textId="696AABD1" w:rsidR="26401A9F" w:rsidRDefault="2A663B52" w:rsidP="2A663B5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2A663B52">
              <w:rPr>
                <w:b/>
                <w:bCs/>
                <w:color w:val="C00000"/>
                <w:sz w:val="24"/>
                <w:szCs w:val="24"/>
              </w:rPr>
              <w:t>желтая</w:t>
            </w:r>
          </w:p>
        </w:tc>
        <w:tc>
          <w:tcPr>
            <w:tcW w:w="1080" w:type="dxa"/>
          </w:tcPr>
          <w:p w14:paraId="534AB97C" w14:textId="256DBA67" w:rsidR="26401A9F" w:rsidRDefault="2A663B52" w:rsidP="2A663B52">
            <w:pPr>
              <w:rPr>
                <w:b/>
                <w:bCs/>
                <w:color w:val="C00000"/>
                <w:sz w:val="24"/>
                <w:szCs w:val="24"/>
              </w:rPr>
            </w:pPr>
            <w:proofErr w:type="spellStart"/>
            <w:r w:rsidRPr="2A663B52">
              <w:rPr>
                <w:b/>
                <w:bCs/>
                <w:color w:val="C00000"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7E5C9B54" w14:textId="3C42A7B8" w:rsidR="26401A9F" w:rsidRDefault="2A663B52" w:rsidP="2A663B5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2A663B52">
              <w:rPr>
                <w:b/>
                <w:bCs/>
                <w:color w:val="C00000"/>
                <w:sz w:val="24"/>
                <w:szCs w:val="24"/>
              </w:rPr>
              <w:t>-21</w:t>
            </w:r>
          </w:p>
        </w:tc>
        <w:tc>
          <w:tcPr>
            <w:tcW w:w="1125" w:type="dxa"/>
          </w:tcPr>
          <w:p w14:paraId="4EC74E5D" w14:textId="485B2176" w:rsidR="26401A9F" w:rsidRDefault="67776601" w:rsidP="2A663B5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67776601">
              <w:rPr>
                <w:b/>
                <w:bCs/>
                <w:color w:val="C00000"/>
                <w:sz w:val="24"/>
                <w:szCs w:val="24"/>
              </w:rPr>
              <w:t>300</w:t>
            </w:r>
          </w:p>
        </w:tc>
        <w:tc>
          <w:tcPr>
            <w:tcW w:w="1185" w:type="dxa"/>
          </w:tcPr>
          <w:p w14:paraId="5C30FAB1" w14:textId="7C874AB2" w:rsidR="26401A9F" w:rsidRDefault="67776601" w:rsidP="2A663B52">
            <w:pPr>
              <w:rPr>
                <w:b/>
                <w:bCs/>
                <w:color w:val="C00000"/>
                <w:sz w:val="24"/>
                <w:szCs w:val="24"/>
              </w:rPr>
            </w:pPr>
            <w:r w:rsidRPr="67776601">
              <w:rPr>
                <w:b/>
                <w:bCs/>
                <w:color w:val="C00000"/>
                <w:sz w:val="24"/>
                <w:szCs w:val="24"/>
              </w:rPr>
              <w:t>400</w:t>
            </w:r>
          </w:p>
        </w:tc>
      </w:tr>
      <w:tr w:rsidR="26401A9F" w14:paraId="4DB18557" w14:textId="77777777" w:rsidTr="58B4588D">
        <w:tc>
          <w:tcPr>
            <w:tcW w:w="480" w:type="dxa"/>
          </w:tcPr>
          <w:p w14:paraId="4B91AB44" w14:textId="1DAEB50C" w:rsidR="26401A9F" w:rsidRDefault="53A21B70" w:rsidP="2A663B52">
            <w:pPr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53A21B70">
              <w:rPr>
                <w:b/>
                <w:bCs/>
                <w:color w:val="833C0B" w:themeColor="accent2" w:themeShade="80"/>
                <w:sz w:val="24"/>
                <w:szCs w:val="24"/>
              </w:rPr>
              <w:t>24</w:t>
            </w:r>
          </w:p>
        </w:tc>
        <w:tc>
          <w:tcPr>
            <w:tcW w:w="3015" w:type="dxa"/>
          </w:tcPr>
          <w:p w14:paraId="6656F4F9" w14:textId="3046397A" w:rsidR="26401A9F" w:rsidRDefault="2A663B52" w:rsidP="2A663B52">
            <w:pPr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2A663B52">
              <w:rPr>
                <w:b/>
                <w:bCs/>
                <w:color w:val="833C0B" w:themeColor="accent2" w:themeShade="80"/>
                <w:sz w:val="24"/>
                <w:szCs w:val="24"/>
              </w:rPr>
              <w:t xml:space="preserve">К-ш </w:t>
            </w:r>
            <w:proofErr w:type="gramStart"/>
            <w:r w:rsidRPr="2A663B52">
              <w:rPr>
                <w:b/>
                <w:bCs/>
                <w:color w:val="833C0B" w:themeColor="accent2" w:themeShade="80"/>
                <w:sz w:val="24"/>
                <w:szCs w:val="24"/>
              </w:rPr>
              <w:t>Лорд(</w:t>
            </w:r>
            <w:proofErr w:type="gramEnd"/>
            <w:r w:rsidRPr="2A663B52">
              <w:rPr>
                <w:b/>
                <w:bCs/>
                <w:color w:val="833C0B" w:themeColor="accent2" w:themeShade="80"/>
                <w:sz w:val="24"/>
                <w:szCs w:val="24"/>
              </w:rPr>
              <w:t>3кл.бес.)</w:t>
            </w:r>
          </w:p>
        </w:tc>
        <w:tc>
          <w:tcPr>
            <w:tcW w:w="1305" w:type="dxa"/>
          </w:tcPr>
          <w:p w14:paraId="42EB1E9A" w14:textId="51B8AE8B" w:rsidR="26401A9F" w:rsidRDefault="2A663B52" w:rsidP="2A663B52">
            <w:pPr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2A663B52">
              <w:rPr>
                <w:b/>
                <w:bCs/>
                <w:color w:val="833C0B" w:themeColor="accent2" w:themeShade="80"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001248D9" w14:textId="3E20DA8D" w:rsidR="26401A9F" w:rsidRDefault="2A663B52" w:rsidP="2A663B52">
            <w:pPr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2A663B52">
              <w:rPr>
                <w:b/>
                <w:bCs/>
                <w:color w:val="833C0B" w:themeColor="accent2" w:themeShade="80"/>
                <w:sz w:val="24"/>
                <w:szCs w:val="24"/>
              </w:rPr>
              <w:t>500-800</w:t>
            </w:r>
          </w:p>
        </w:tc>
        <w:tc>
          <w:tcPr>
            <w:tcW w:w="1140" w:type="dxa"/>
          </w:tcPr>
          <w:p w14:paraId="3234879B" w14:textId="3FBDED38" w:rsidR="26401A9F" w:rsidRDefault="2A663B52" w:rsidP="2A663B52">
            <w:pPr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2A663B52">
              <w:rPr>
                <w:b/>
                <w:bCs/>
                <w:color w:val="833C0B" w:themeColor="accent2" w:themeShade="80"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10D04831" w14:textId="0A05FAE6" w:rsidR="26401A9F" w:rsidRDefault="2A663B52" w:rsidP="2A663B52">
            <w:pPr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2A663B52">
              <w:rPr>
                <w:b/>
                <w:bCs/>
                <w:color w:val="833C0B" w:themeColor="accent2" w:themeShade="80"/>
                <w:sz w:val="24"/>
                <w:szCs w:val="24"/>
              </w:rPr>
              <w:t>6-7</w:t>
            </w:r>
          </w:p>
        </w:tc>
        <w:tc>
          <w:tcPr>
            <w:tcW w:w="1245" w:type="dxa"/>
          </w:tcPr>
          <w:p w14:paraId="033FF676" w14:textId="04CC7C19" w:rsidR="26401A9F" w:rsidRDefault="2A663B52" w:rsidP="2A663B52">
            <w:pPr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2A663B52">
              <w:rPr>
                <w:b/>
                <w:bCs/>
                <w:color w:val="833C0B" w:themeColor="accent2" w:themeShade="80"/>
                <w:sz w:val="24"/>
                <w:szCs w:val="24"/>
              </w:rPr>
              <w:t>черная</w:t>
            </w:r>
          </w:p>
        </w:tc>
        <w:tc>
          <w:tcPr>
            <w:tcW w:w="1080" w:type="dxa"/>
          </w:tcPr>
          <w:p w14:paraId="68D3D7C7" w14:textId="69858C4A" w:rsidR="26401A9F" w:rsidRDefault="2A663B52" w:rsidP="2A663B52">
            <w:pPr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proofErr w:type="spellStart"/>
            <w:r w:rsidRPr="2A663B52">
              <w:rPr>
                <w:b/>
                <w:bCs/>
                <w:color w:val="833C0B" w:themeColor="accent2" w:themeShade="80"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17243172" w14:textId="5A0B0621" w:rsidR="26401A9F" w:rsidRDefault="2A663B52" w:rsidP="2A663B52">
            <w:pPr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2A663B52">
              <w:rPr>
                <w:b/>
                <w:bCs/>
                <w:color w:val="833C0B" w:themeColor="accent2" w:themeShade="80"/>
                <w:sz w:val="24"/>
                <w:szCs w:val="24"/>
              </w:rPr>
              <w:t>-25</w:t>
            </w:r>
          </w:p>
        </w:tc>
        <w:tc>
          <w:tcPr>
            <w:tcW w:w="1125" w:type="dxa"/>
          </w:tcPr>
          <w:p w14:paraId="2504A81D" w14:textId="2EB4DB2B" w:rsidR="26401A9F" w:rsidRDefault="67776601" w:rsidP="2A663B52">
            <w:pPr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67776601">
              <w:rPr>
                <w:b/>
                <w:bCs/>
                <w:color w:val="833C0B" w:themeColor="accent2" w:themeShade="80"/>
                <w:sz w:val="24"/>
                <w:szCs w:val="24"/>
              </w:rPr>
              <w:t>300</w:t>
            </w:r>
          </w:p>
        </w:tc>
        <w:tc>
          <w:tcPr>
            <w:tcW w:w="1185" w:type="dxa"/>
          </w:tcPr>
          <w:p w14:paraId="29C37DC5" w14:textId="1867FB09" w:rsidR="26401A9F" w:rsidRDefault="67776601" w:rsidP="2A663B52">
            <w:pPr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67776601">
              <w:rPr>
                <w:b/>
                <w:bCs/>
                <w:color w:val="833C0B" w:themeColor="accent2" w:themeShade="80"/>
                <w:sz w:val="24"/>
                <w:szCs w:val="24"/>
              </w:rPr>
              <w:t>500</w:t>
            </w:r>
          </w:p>
        </w:tc>
      </w:tr>
      <w:tr w:rsidR="26401A9F" w14:paraId="646B63ED" w14:textId="77777777" w:rsidTr="58B4588D">
        <w:tc>
          <w:tcPr>
            <w:tcW w:w="480" w:type="dxa"/>
          </w:tcPr>
          <w:p w14:paraId="5703D650" w14:textId="0CB15129" w:rsidR="26401A9F" w:rsidRDefault="53A21B70" w:rsidP="2A663B52">
            <w:pPr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53A21B70">
              <w:rPr>
                <w:b/>
                <w:bCs/>
                <w:color w:val="833C0B" w:themeColor="accent2" w:themeShade="80"/>
                <w:sz w:val="24"/>
                <w:szCs w:val="24"/>
              </w:rPr>
              <w:t>25</w:t>
            </w:r>
          </w:p>
        </w:tc>
        <w:tc>
          <w:tcPr>
            <w:tcW w:w="3015" w:type="dxa"/>
          </w:tcPr>
          <w:p w14:paraId="4BC67B81" w14:textId="36C0CFFA" w:rsidR="26401A9F" w:rsidRDefault="74016132" w:rsidP="2A663B52">
            <w:pPr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74016132">
              <w:rPr>
                <w:b/>
                <w:bCs/>
                <w:color w:val="833C0B" w:themeColor="accent2" w:themeShade="80"/>
                <w:sz w:val="24"/>
                <w:szCs w:val="24"/>
              </w:rPr>
              <w:t xml:space="preserve">К-ш </w:t>
            </w:r>
            <w:proofErr w:type="gramStart"/>
            <w:r w:rsidRPr="74016132">
              <w:rPr>
                <w:b/>
                <w:bCs/>
                <w:color w:val="833C0B" w:themeColor="accent2" w:themeShade="80"/>
                <w:sz w:val="24"/>
                <w:szCs w:val="24"/>
              </w:rPr>
              <w:t>Гелиодор(</w:t>
            </w:r>
            <w:proofErr w:type="gramEnd"/>
            <w:r w:rsidRPr="74016132">
              <w:rPr>
                <w:b/>
                <w:bCs/>
                <w:color w:val="833C0B" w:themeColor="accent2" w:themeShade="80"/>
                <w:sz w:val="24"/>
                <w:szCs w:val="24"/>
              </w:rPr>
              <w:t>3кл.бес.)</w:t>
            </w:r>
          </w:p>
        </w:tc>
        <w:tc>
          <w:tcPr>
            <w:tcW w:w="1305" w:type="dxa"/>
          </w:tcPr>
          <w:p w14:paraId="54F7B142" w14:textId="220F3AE2" w:rsidR="26401A9F" w:rsidRDefault="2A663B52" w:rsidP="2A663B52">
            <w:pPr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proofErr w:type="spellStart"/>
            <w:r w:rsidRPr="2A663B52">
              <w:rPr>
                <w:b/>
                <w:bCs/>
                <w:color w:val="833C0B" w:themeColor="accent2" w:themeShade="80"/>
                <w:sz w:val="24"/>
                <w:szCs w:val="24"/>
              </w:rPr>
              <w:t>оч</w:t>
            </w:r>
            <w:proofErr w:type="spellEnd"/>
            <w:r w:rsidRPr="2A663B52">
              <w:rPr>
                <w:b/>
                <w:bCs/>
                <w:color w:val="833C0B" w:themeColor="accent2" w:themeShade="80"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40969BC8" w14:textId="7F8FA910" w:rsidR="26401A9F" w:rsidRDefault="2A663B52" w:rsidP="2A663B52">
            <w:pPr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2A663B52">
              <w:rPr>
                <w:b/>
                <w:bCs/>
                <w:color w:val="833C0B" w:themeColor="accent2" w:themeShade="80"/>
                <w:sz w:val="24"/>
                <w:szCs w:val="24"/>
              </w:rPr>
              <w:t>600-1000</w:t>
            </w:r>
          </w:p>
        </w:tc>
        <w:tc>
          <w:tcPr>
            <w:tcW w:w="1140" w:type="dxa"/>
          </w:tcPr>
          <w:p w14:paraId="67566AA9" w14:textId="7C1DC8F5" w:rsidR="26401A9F" w:rsidRDefault="2A663B52" w:rsidP="2A663B52">
            <w:pPr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proofErr w:type="spellStart"/>
            <w:r w:rsidRPr="2A663B52">
              <w:rPr>
                <w:b/>
                <w:bCs/>
                <w:color w:val="833C0B" w:themeColor="accent2" w:themeShade="80"/>
                <w:sz w:val="24"/>
                <w:szCs w:val="24"/>
              </w:rPr>
              <w:t>удлин</w:t>
            </w:r>
            <w:proofErr w:type="spellEnd"/>
          </w:p>
        </w:tc>
        <w:tc>
          <w:tcPr>
            <w:tcW w:w="990" w:type="dxa"/>
          </w:tcPr>
          <w:p w14:paraId="342A782F" w14:textId="59D561EB" w:rsidR="26401A9F" w:rsidRDefault="2A663B52" w:rsidP="2A663B52">
            <w:pPr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2A663B52">
              <w:rPr>
                <w:b/>
                <w:bCs/>
                <w:color w:val="833C0B" w:themeColor="accent2" w:themeShade="80"/>
                <w:sz w:val="24"/>
                <w:szCs w:val="24"/>
              </w:rPr>
              <w:t>6-7</w:t>
            </w:r>
          </w:p>
        </w:tc>
        <w:tc>
          <w:tcPr>
            <w:tcW w:w="1245" w:type="dxa"/>
          </w:tcPr>
          <w:p w14:paraId="474AF46E" w14:textId="4814B3CF" w:rsidR="26401A9F" w:rsidRDefault="2A663B52" w:rsidP="2A663B52">
            <w:pPr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2A663B52">
              <w:rPr>
                <w:b/>
                <w:bCs/>
                <w:color w:val="833C0B" w:themeColor="accent2" w:themeShade="80"/>
                <w:sz w:val="24"/>
                <w:szCs w:val="24"/>
              </w:rPr>
              <w:t>белая</w:t>
            </w:r>
          </w:p>
        </w:tc>
        <w:tc>
          <w:tcPr>
            <w:tcW w:w="1080" w:type="dxa"/>
          </w:tcPr>
          <w:p w14:paraId="5C172AD6" w14:textId="61CC1BB1" w:rsidR="26401A9F" w:rsidRDefault="2A663B52" w:rsidP="2A663B52">
            <w:pPr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proofErr w:type="spellStart"/>
            <w:r w:rsidRPr="2A663B52">
              <w:rPr>
                <w:b/>
                <w:bCs/>
                <w:color w:val="833C0B" w:themeColor="accent2" w:themeShade="80"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47190A9C" w14:textId="2D703CE1" w:rsidR="26401A9F" w:rsidRDefault="2A663B52" w:rsidP="2A663B52">
            <w:pPr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2A663B52">
              <w:rPr>
                <w:b/>
                <w:bCs/>
                <w:color w:val="833C0B" w:themeColor="accent2" w:themeShade="80"/>
                <w:sz w:val="24"/>
                <w:szCs w:val="24"/>
              </w:rPr>
              <w:t>-21</w:t>
            </w:r>
          </w:p>
        </w:tc>
        <w:tc>
          <w:tcPr>
            <w:tcW w:w="1125" w:type="dxa"/>
          </w:tcPr>
          <w:p w14:paraId="5F7F159B" w14:textId="01960EE8" w:rsidR="26401A9F" w:rsidRDefault="67776601" w:rsidP="2A663B52">
            <w:pPr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67776601">
              <w:rPr>
                <w:b/>
                <w:bCs/>
                <w:color w:val="833C0B" w:themeColor="accent2" w:themeShade="80"/>
                <w:sz w:val="24"/>
                <w:szCs w:val="24"/>
              </w:rPr>
              <w:t>300</w:t>
            </w:r>
          </w:p>
        </w:tc>
        <w:tc>
          <w:tcPr>
            <w:tcW w:w="1185" w:type="dxa"/>
          </w:tcPr>
          <w:p w14:paraId="2ADF4965" w14:textId="39442AB6" w:rsidR="26401A9F" w:rsidRDefault="67776601" w:rsidP="2A663B52">
            <w:pPr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67776601">
              <w:rPr>
                <w:b/>
                <w:bCs/>
                <w:color w:val="833C0B" w:themeColor="accent2" w:themeShade="80"/>
                <w:sz w:val="24"/>
                <w:szCs w:val="24"/>
              </w:rPr>
              <w:t>400</w:t>
            </w:r>
          </w:p>
        </w:tc>
      </w:tr>
      <w:tr w:rsidR="26401A9F" w14:paraId="4680DD22" w14:textId="77777777" w:rsidTr="58B4588D">
        <w:tc>
          <w:tcPr>
            <w:tcW w:w="480" w:type="dxa"/>
          </w:tcPr>
          <w:p w14:paraId="7E7071B7" w14:textId="010F3209" w:rsidR="26401A9F" w:rsidRDefault="53A21B70" w:rsidP="2A663B52">
            <w:pPr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53A21B70">
              <w:rPr>
                <w:b/>
                <w:bCs/>
                <w:color w:val="833C0B" w:themeColor="accent2" w:themeShade="80"/>
                <w:sz w:val="24"/>
                <w:szCs w:val="24"/>
              </w:rPr>
              <w:t>26</w:t>
            </w:r>
          </w:p>
        </w:tc>
        <w:tc>
          <w:tcPr>
            <w:tcW w:w="3015" w:type="dxa"/>
          </w:tcPr>
          <w:p w14:paraId="40B4EA85" w14:textId="31A54D41" w:rsidR="26401A9F" w:rsidRDefault="2A663B52" w:rsidP="2A663B52">
            <w:pPr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2A663B52">
              <w:rPr>
                <w:b/>
                <w:bCs/>
                <w:color w:val="833C0B" w:themeColor="accent2" w:themeShade="80"/>
                <w:sz w:val="24"/>
                <w:szCs w:val="24"/>
              </w:rPr>
              <w:t>К-ш Бесподобный</w:t>
            </w:r>
          </w:p>
          <w:p w14:paraId="4B8BA057" w14:textId="516F6DAE" w:rsidR="26401A9F" w:rsidRDefault="2A663B52" w:rsidP="2A663B52">
            <w:pPr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2A663B52">
              <w:rPr>
                <w:b/>
                <w:bCs/>
                <w:color w:val="833C0B" w:themeColor="accent2" w:themeShade="80"/>
                <w:sz w:val="24"/>
                <w:szCs w:val="24"/>
              </w:rPr>
              <w:t>(3кл.бес.)</w:t>
            </w:r>
          </w:p>
        </w:tc>
        <w:tc>
          <w:tcPr>
            <w:tcW w:w="1305" w:type="dxa"/>
          </w:tcPr>
          <w:p w14:paraId="151D8639" w14:textId="7E1D57A2" w:rsidR="26401A9F" w:rsidRDefault="2A663B52" w:rsidP="2A663B52">
            <w:pPr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proofErr w:type="spellStart"/>
            <w:r w:rsidRPr="2A663B52">
              <w:rPr>
                <w:b/>
                <w:bCs/>
                <w:color w:val="833C0B" w:themeColor="accent2" w:themeShade="80"/>
                <w:sz w:val="24"/>
                <w:szCs w:val="24"/>
              </w:rPr>
              <w:t>оч</w:t>
            </w:r>
            <w:proofErr w:type="spellEnd"/>
            <w:r w:rsidRPr="2A663B52">
              <w:rPr>
                <w:b/>
                <w:bCs/>
                <w:color w:val="833C0B" w:themeColor="accent2" w:themeShade="80"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7956F30A" w14:textId="3F58FAD9" w:rsidR="26401A9F" w:rsidRDefault="2A663B52" w:rsidP="2A663B52">
            <w:pPr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2A663B52">
              <w:rPr>
                <w:b/>
                <w:bCs/>
                <w:color w:val="833C0B" w:themeColor="accent2" w:themeShade="80"/>
                <w:sz w:val="24"/>
                <w:szCs w:val="24"/>
              </w:rPr>
              <w:t>400-800</w:t>
            </w:r>
          </w:p>
        </w:tc>
        <w:tc>
          <w:tcPr>
            <w:tcW w:w="1140" w:type="dxa"/>
          </w:tcPr>
          <w:p w14:paraId="0AD0E8D4" w14:textId="5DA230D8" w:rsidR="26401A9F" w:rsidRDefault="2A663B52" w:rsidP="2A663B52">
            <w:pPr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2A663B52">
              <w:rPr>
                <w:b/>
                <w:bCs/>
                <w:color w:val="833C0B" w:themeColor="accent2" w:themeShade="80"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5C8AD034" w14:textId="5D74D76C" w:rsidR="26401A9F" w:rsidRDefault="2A663B52" w:rsidP="2A663B52">
            <w:pPr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2A663B52">
              <w:rPr>
                <w:b/>
                <w:bCs/>
                <w:color w:val="833C0B" w:themeColor="accent2" w:themeShade="80"/>
                <w:sz w:val="24"/>
                <w:szCs w:val="24"/>
              </w:rPr>
              <w:t>4-6</w:t>
            </w:r>
          </w:p>
        </w:tc>
        <w:tc>
          <w:tcPr>
            <w:tcW w:w="1245" w:type="dxa"/>
          </w:tcPr>
          <w:p w14:paraId="6E282BEB" w14:textId="07C87739" w:rsidR="26401A9F" w:rsidRDefault="2A663B52" w:rsidP="2A663B52">
            <w:pPr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2A663B52">
              <w:rPr>
                <w:b/>
                <w:bCs/>
                <w:color w:val="833C0B" w:themeColor="accent2" w:themeShade="80"/>
                <w:sz w:val="24"/>
                <w:szCs w:val="24"/>
              </w:rPr>
              <w:t>белая</w:t>
            </w:r>
          </w:p>
        </w:tc>
        <w:tc>
          <w:tcPr>
            <w:tcW w:w="1080" w:type="dxa"/>
          </w:tcPr>
          <w:p w14:paraId="7071938A" w14:textId="5C1EB5DC" w:rsidR="26401A9F" w:rsidRDefault="2A663B52" w:rsidP="2A663B52">
            <w:pPr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proofErr w:type="spellStart"/>
            <w:r w:rsidRPr="2A663B52">
              <w:rPr>
                <w:b/>
                <w:bCs/>
                <w:color w:val="833C0B" w:themeColor="accent2" w:themeShade="80"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7ECB1A9A" w14:textId="5F5E3A72" w:rsidR="26401A9F" w:rsidRDefault="2A663B52" w:rsidP="2A663B52">
            <w:pPr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2A663B52">
              <w:rPr>
                <w:b/>
                <w:bCs/>
                <w:color w:val="833C0B" w:themeColor="accent2" w:themeShade="80"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5A14EC51" w14:textId="4C0699DE" w:rsidR="26401A9F" w:rsidRDefault="7B5D59B7" w:rsidP="2A663B52">
            <w:pPr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7B5D59B7">
              <w:rPr>
                <w:b/>
                <w:bCs/>
                <w:color w:val="833C0B" w:themeColor="accent2" w:themeShade="80"/>
                <w:sz w:val="24"/>
                <w:szCs w:val="24"/>
              </w:rPr>
              <w:t>500</w:t>
            </w:r>
          </w:p>
        </w:tc>
        <w:tc>
          <w:tcPr>
            <w:tcW w:w="1185" w:type="dxa"/>
          </w:tcPr>
          <w:p w14:paraId="749ED34C" w14:textId="668D1296" w:rsidR="26401A9F" w:rsidRDefault="7B5D59B7" w:rsidP="2A663B52">
            <w:pPr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7B5D59B7">
              <w:rPr>
                <w:b/>
                <w:bCs/>
                <w:color w:val="833C0B" w:themeColor="accent2" w:themeShade="80"/>
                <w:sz w:val="24"/>
                <w:szCs w:val="24"/>
              </w:rPr>
              <w:t>700</w:t>
            </w:r>
          </w:p>
        </w:tc>
      </w:tr>
      <w:tr w:rsidR="26401A9F" w14:paraId="301EEB59" w14:textId="77777777" w:rsidTr="58B4588D">
        <w:tc>
          <w:tcPr>
            <w:tcW w:w="480" w:type="dxa"/>
          </w:tcPr>
          <w:p w14:paraId="783A2E13" w14:textId="2D1CA115" w:rsidR="26401A9F" w:rsidRDefault="53A21B70" w:rsidP="2A663B52">
            <w:pPr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53A21B70">
              <w:rPr>
                <w:b/>
                <w:bCs/>
                <w:color w:val="833C0B" w:themeColor="accent2" w:themeShade="80"/>
                <w:sz w:val="24"/>
                <w:szCs w:val="24"/>
              </w:rPr>
              <w:t>27</w:t>
            </w:r>
          </w:p>
        </w:tc>
        <w:tc>
          <w:tcPr>
            <w:tcW w:w="3015" w:type="dxa"/>
          </w:tcPr>
          <w:p w14:paraId="7BE5E749" w14:textId="411E2D35" w:rsidR="26401A9F" w:rsidRDefault="2A663B52" w:rsidP="2A663B52">
            <w:pPr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2A663B52">
              <w:rPr>
                <w:b/>
                <w:bCs/>
                <w:color w:val="833C0B" w:themeColor="accent2" w:themeShade="80"/>
                <w:sz w:val="24"/>
                <w:szCs w:val="24"/>
              </w:rPr>
              <w:t>К-ш Русалка-3(3кл.бес.)</w:t>
            </w:r>
          </w:p>
        </w:tc>
        <w:tc>
          <w:tcPr>
            <w:tcW w:w="1305" w:type="dxa"/>
          </w:tcPr>
          <w:p w14:paraId="4C60DD8E" w14:textId="44423D6D" w:rsidR="26401A9F" w:rsidRDefault="2A663B52" w:rsidP="2A663B52">
            <w:pPr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2A663B52">
              <w:rPr>
                <w:b/>
                <w:bCs/>
                <w:color w:val="833C0B" w:themeColor="accent2" w:themeShade="80"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106BDF11" w14:textId="251FC7DC" w:rsidR="26401A9F" w:rsidRDefault="2A663B52" w:rsidP="2A663B52">
            <w:pPr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2A663B52">
              <w:rPr>
                <w:b/>
                <w:bCs/>
                <w:color w:val="833C0B" w:themeColor="accent2" w:themeShade="80"/>
                <w:sz w:val="24"/>
                <w:szCs w:val="24"/>
              </w:rPr>
              <w:t>400-700</w:t>
            </w:r>
          </w:p>
        </w:tc>
        <w:tc>
          <w:tcPr>
            <w:tcW w:w="1140" w:type="dxa"/>
          </w:tcPr>
          <w:p w14:paraId="2F2FA983" w14:textId="56C10810" w:rsidR="26401A9F" w:rsidRDefault="2A663B52" w:rsidP="2A663B52">
            <w:pPr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2A663B52">
              <w:rPr>
                <w:b/>
                <w:bCs/>
                <w:color w:val="833C0B" w:themeColor="accent2" w:themeShade="80"/>
                <w:sz w:val="24"/>
                <w:szCs w:val="24"/>
              </w:rPr>
              <w:t>округл</w:t>
            </w:r>
          </w:p>
        </w:tc>
        <w:tc>
          <w:tcPr>
            <w:tcW w:w="990" w:type="dxa"/>
          </w:tcPr>
          <w:p w14:paraId="1BC50B30" w14:textId="52F63E3F" w:rsidR="26401A9F" w:rsidRDefault="2A663B52" w:rsidP="2A663B52">
            <w:pPr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2A663B52">
              <w:rPr>
                <w:b/>
                <w:bCs/>
                <w:color w:val="833C0B" w:themeColor="accent2" w:themeShade="80"/>
                <w:sz w:val="24"/>
                <w:szCs w:val="24"/>
              </w:rPr>
              <w:t>4-5</w:t>
            </w:r>
          </w:p>
        </w:tc>
        <w:tc>
          <w:tcPr>
            <w:tcW w:w="1245" w:type="dxa"/>
          </w:tcPr>
          <w:p w14:paraId="490F1F38" w14:textId="0B66C0D3" w:rsidR="26401A9F" w:rsidRDefault="74016132" w:rsidP="2A663B52">
            <w:pPr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74016132">
              <w:rPr>
                <w:b/>
                <w:bCs/>
                <w:color w:val="833C0B" w:themeColor="accent2" w:themeShade="80"/>
                <w:sz w:val="24"/>
                <w:szCs w:val="24"/>
              </w:rPr>
              <w:t>т/</w:t>
            </w:r>
            <w:proofErr w:type="spellStart"/>
            <w:r w:rsidRPr="74016132">
              <w:rPr>
                <w:b/>
                <w:bCs/>
                <w:color w:val="833C0B" w:themeColor="accent2" w:themeShade="80"/>
                <w:sz w:val="24"/>
                <w:szCs w:val="24"/>
              </w:rPr>
              <w:t>фиол</w:t>
            </w:r>
            <w:proofErr w:type="spellEnd"/>
          </w:p>
        </w:tc>
        <w:tc>
          <w:tcPr>
            <w:tcW w:w="1080" w:type="dxa"/>
          </w:tcPr>
          <w:p w14:paraId="711D230F" w14:textId="280976DB" w:rsidR="26401A9F" w:rsidRDefault="2A663B52" w:rsidP="2A663B52">
            <w:pPr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proofErr w:type="spellStart"/>
            <w:r w:rsidRPr="2A663B52">
              <w:rPr>
                <w:b/>
                <w:bCs/>
                <w:color w:val="833C0B" w:themeColor="accent2" w:themeShade="80"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6C3FF231" w14:textId="3D82B629" w:rsidR="26401A9F" w:rsidRDefault="2A663B52" w:rsidP="2A663B52">
            <w:pPr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2A663B52">
              <w:rPr>
                <w:b/>
                <w:bCs/>
                <w:color w:val="833C0B" w:themeColor="accent2" w:themeShade="80"/>
                <w:sz w:val="24"/>
                <w:szCs w:val="24"/>
              </w:rPr>
              <w:t>-21</w:t>
            </w:r>
          </w:p>
        </w:tc>
        <w:tc>
          <w:tcPr>
            <w:tcW w:w="1125" w:type="dxa"/>
          </w:tcPr>
          <w:p w14:paraId="7510C5B3" w14:textId="26084EAE" w:rsidR="26401A9F" w:rsidRDefault="7B5D59B7" w:rsidP="2A663B52">
            <w:pPr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7B5D59B7">
              <w:rPr>
                <w:b/>
                <w:bCs/>
                <w:color w:val="833C0B" w:themeColor="accent2" w:themeShade="80"/>
                <w:sz w:val="24"/>
                <w:szCs w:val="24"/>
              </w:rPr>
              <w:t>300</w:t>
            </w:r>
          </w:p>
        </w:tc>
        <w:tc>
          <w:tcPr>
            <w:tcW w:w="1185" w:type="dxa"/>
          </w:tcPr>
          <w:p w14:paraId="28CB994A" w14:textId="1F651318" w:rsidR="26401A9F" w:rsidRDefault="7B5D59B7" w:rsidP="2A663B52">
            <w:pPr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7B5D59B7">
              <w:rPr>
                <w:b/>
                <w:bCs/>
                <w:color w:val="833C0B" w:themeColor="accent2" w:themeShade="80"/>
                <w:sz w:val="24"/>
                <w:szCs w:val="24"/>
              </w:rPr>
              <w:t>400</w:t>
            </w:r>
          </w:p>
        </w:tc>
      </w:tr>
      <w:tr w:rsidR="26401A9F" w14:paraId="71FDD8FB" w14:textId="77777777" w:rsidTr="58B4588D">
        <w:tc>
          <w:tcPr>
            <w:tcW w:w="480" w:type="dxa"/>
          </w:tcPr>
          <w:p w14:paraId="4F9961B5" w14:textId="24FF9007" w:rsidR="26401A9F" w:rsidRDefault="53A21B70" w:rsidP="2A663B52">
            <w:pPr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53A21B70">
              <w:rPr>
                <w:b/>
                <w:bCs/>
                <w:color w:val="833C0B" w:themeColor="accent2" w:themeShade="80"/>
                <w:sz w:val="24"/>
                <w:szCs w:val="24"/>
              </w:rPr>
              <w:t>28</w:t>
            </w:r>
          </w:p>
        </w:tc>
        <w:tc>
          <w:tcPr>
            <w:tcW w:w="3015" w:type="dxa"/>
          </w:tcPr>
          <w:p w14:paraId="229704BB" w14:textId="0319E731" w:rsidR="26401A9F" w:rsidRDefault="2A663B52" w:rsidP="2A663B52">
            <w:pPr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2A663B52">
              <w:rPr>
                <w:b/>
                <w:bCs/>
                <w:color w:val="833C0B" w:themeColor="accent2" w:themeShade="80"/>
                <w:sz w:val="24"/>
                <w:szCs w:val="24"/>
              </w:rPr>
              <w:t xml:space="preserve">К-ш </w:t>
            </w:r>
            <w:proofErr w:type="spellStart"/>
            <w:proofErr w:type="gramStart"/>
            <w:r w:rsidRPr="2A663B52">
              <w:rPr>
                <w:b/>
                <w:bCs/>
                <w:color w:val="833C0B" w:themeColor="accent2" w:themeShade="80"/>
                <w:sz w:val="24"/>
                <w:szCs w:val="24"/>
              </w:rPr>
              <w:t>Зорница</w:t>
            </w:r>
            <w:proofErr w:type="spellEnd"/>
            <w:r w:rsidRPr="2A663B52">
              <w:rPr>
                <w:b/>
                <w:bCs/>
                <w:color w:val="833C0B" w:themeColor="accent2" w:themeShade="80"/>
                <w:sz w:val="24"/>
                <w:szCs w:val="24"/>
              </w:rPr>
              <w:t>(</w:t>
            </w:r>
            <w:proofErr w:type="gramEnd"/>
            <w:r w:rsidRPr="2A663B52">
              <w:rPr>
                <w:b/>
                <w:bCs/>
                <w:color w:val="833C0B" w:themeColor="accent2" w:themeShade="80"/>
                <w:sz w:val="24"/>
                <w:szCs w:val="24"/>
              </w:rPr>
              <w:t>3кл.бес.)</w:t>
            </w:r>
          </w:p>
        </w:tc>
        <w:tc>
          <w:tcPr>
            <w:tcW w:w="1305" w:type="dxa"/>
          </w:tcPr>
          <w:p w14:paraId="1182B8D4" w14:textId="5528D308" w:rsidR="26401A9F" w:rsidRDefault="00EB729C" w:rsidP="2A663B52">
            <w:pPr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>
              <w:rPr>
                <w:b/>
                <w:bCs/>
                <w:color w:val="833C0B" w:themeColor="accent2" w:themeShade="80"/>
                <w:sz w:val="24"/>
                <w:szCs w:val="24"/>
              </w:rPr>
              <w:t>поздний</w:t>
            </w:r>
          </w:p>
        </w:tc>
        <w:tc>
          <w:tcPr>
            <w:tcW w:w="1365" w:type="dxa"/>
          </w:tcPr>
          <w:p w14:paraId="250BA200" w14:textId="3482DC60" w:rsidR="26401A9F" w:rsidRDefault="2A663B52" w:rsidP="2A663B52">
            <w:pPr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2A663B52">
              <w:rPr>
                <w:b/>
                <w:bCs/>
                <w:color w:val="833C0B" w:themeColor="accent2" w:themeShade="80"/>
                <w:sz w:val="24"/>
                <w:szCs w:val="24"/>
              </w:rPr>
              <w:t>400-</w:t>
            </w:r>
            <w:r w:rsidR="00EB729C">
              <w:rPr>
                <w:b/>
                <w:bCs/>
                <w:color w:val="833C0B" w:themeColor="accent2" w:themeShade="80"/>
                <w:sz w:val="24"/>
                <w:szCs w:val="24"/>
              </w:rPr>
              <w:t>5</w:t>
            </w:r>
            <w:r w:rsidRPr="2A663B52">
              <w:rPr>
                <w:b/>
                <w:bCs/>
                <w:color w:val="833C0B" w:themeColor="accent2" w:themeShade="80"/>
                <w:sz w:val="24"/>
                <w:szCs w:val="24"/>
              </w:rPr>
              <w:t>00</w:t>
            </w:r>
          </w:p>
        </w:tc>
        <w:tc>
          <w:tcPr>
            <w:tcW w:w="1140" w:type="dxa"/>
          </w:tcPr>
          <w:p w14:paraId="06989765" w14:textId="3C07AB68" w:rsidR="26401A9F" w:rsidRDefault="2A663B52" w:rsidP="2A663B52">
            <w:pPr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2A663B52">
              <w:rPr>
                <w:b/>
                <w:bCs/>
                <w:color w:val="833C0B" w:themeColor="accent2" w:themeShade="80"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2BED1B22" w14:textId="16034414" w:rsidR="26401A9F" w:rsidRDefault="2A663B52" w:rsidP="2A663B52">
            <w:pPr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2A663B52">
              <w:rPr>
                <w:b/>
                <w:bCs/>
                <w:color w:val="833C0B" w:themeColor="accent2" w:themeShade="80"/>
                <w:sz w:val="24"/>
                <w:szCs w:val="24"/>
              </w:rPr>
              <w:t>5-</w:t>
            </w:r>
            <w:r w:rsidR="00EB729C">
              <w:rPr>
                <w:b/>
                <w:bCs/>
                <w:color w:val="833C0B" w:themeColor="accent2" w:themeShade="80"/>
                <w:sz w:val="24"/>
                <w:szCs w:val="24"/>
              </w:rPr>
              <w:t>7</w:t>
            </w:r>
          </w:p>
        </w:tc>
        <w:tc>
          <w:tcPr>
            <w:tcW w:w="1245" w:type="dxa"/>
          </w:tcPr>
          <w:p w14:paraId="1EB4A0B1" w14:textId="53201EB7" w:rsidR="26401A9F" w:rsidRDefault="00EB729C" w:rsidP="2A663B52">
            <w:pPr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833C0B" w:themeColor="accent2" w:themeShade="80"/>
                <w:sz w:val="24"/>
                <w:szCs w:val="24"/>
              </w:rPr>
              <w:t>Кр</w:t>
            </w:r>
            <w:proofErr w:type="spellEnd"/>
            <w:r>
              <w:rPr>
                <w:b/>
                <w:bCs/>
                <w:color w:val="833C0B" w:themeColor="accent2" w:themeShade="80"/>
                <w:sz w:val="24"/>
                <w:szCs w:val="24"/>
              </w:rPr>
              <w:t>/сер</w:t>
            </w:r>
          </w:p>
        </w:tc>
        <w:tc>
          <w:tcPr>
            <w:tcW w:w="1080" w:type="dxa"/>
          </w:tcPr>
          <w:p w14:paraId="32776A3C" w14:textId="0232B21B" w:rsidR="26401A9F" w:rsidRDefault="2A663B52" w:rsidP="2A663B52">
            <w:pPr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proofErr w:type="spellStart"/>
            <w:r w:rsidRPr="2A663B52">
              <w:rPr>
                <w:b/>
                <w:bCs/>
                <w:color w:val="833C0B" w:themeColor="accent2" w:themeShade="80"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1EFC89CB" w14:textId="489645D7" w:rsidR="26401A9F" w:rsidRDefault="00EB729C" w:rsidP="2A663B52">
            <w:pPr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>
              <w:rPr>
                <w:b/>
                <w:bCs/>
                <w:color w:val="833C0B" w:themeColor="accent2" w:themeShade="80"/>
                <w:sz w:val="24"/>
                <w:szCs w:val="24"/>
              </w:rPr>
              <w:t>-21</w:t>
            </w:r>
          </w:p>
        </w:tc>
        <w:tc>
          <w:tcPr>
            <w:tcW w:w="1125" w:type="dxa"/>
          </w:tcPr>
          <w:p w14:paraId="0194DCC9" w14:textId="30AEEF8F" w:rsidR="26401A9F" w:rsidRDefault="74016132" w:rsidP="2A663B52">
            <w:pPr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74016132">
              <w:rPr>
                <w:b/>
                <w:bCs/>
                <w:color w:val="833C0B" w:themeColor="accent2" w:themeShade="80"/>
                <w:sz w:val="24"/>
                <w:szCs w:val="24"/>
              </w:rPr>
              <w:t>300</w:t>
            </w:r>
          </w:p>
        </w:tc>
        <w:tc>
          <w:tcPr>
            <w:tcW w:w="1185" w:type="dxa"/>
          </w:tcPr>
          <w:p w14:paraId="23AABF9C" w14:textId="5B778155" w:rsidR="26401A9F" w:rsidRDefault="74016132" w:rsidP="2A663B52">
            <w:pPr>
              <w:rPr>
                <w:b/>
                <w:bCs/>
                <w:color w:val="833C0B" w:themeColor="accent2" w:themeShade="80"/>
                <w:sz w:val="24"/>
                <w:szCs w:val="24"/>
              </w:rPr>
            </w:pPr>
            <w:r w:rsidRPr="74016132">
              <w:rPr>
                <w:b/>
                <w:bCs/>
                <w:color w:val="833C0B" w:themeColor="accent2" w:themeShade="80"/>
                <w:sz w:val="24"/>
                <w:szCs w:val="24"/>
              </w:rPr>
              <w:t>500</w:t>
            </w:r>
          </w:p>
        </w:tc>
      </w:tr>
      <w:tr w:rsidR="26401A9F" w14:paraId="3A676C4F" w14:textId="77777777" w:rsidTr="58B4588D">
        <w:tc>
          <w:tcPr>
            <w:tcW w:w="480" w:type="dxa"/>
          </w:tcPr>
          <w:p w14:paraId="36E5C339" w14:textId="68894F3F" w:rsidR="26401A9F" w:rsidRDefault="53A21B70" w:rsidP="2A663B52">
            <w:pPr>
              <w:rPr>
                <w:b/>
                <w:bCs/>
                <w:color w:val="7030A0"/>
                <w:sz w:val="24"/>
                <w:szCs w:val="24"/>
              </w:rPr>
            </w:pPr>
            <w:r w:rsidRPr="53A21B70">
              <w:rPr>
                <w:b/>
                <w:bCs/>
                <w:color w:val="7030A0"/>
                <w:sz w:val="24"/>
                <w:szCs w:val="24"/>
              </w:rPr>
              <w:t>29</w:t>
            </w:r>
          </w:p>
        </w:tc>
        <w:tc>
          <w:tcPr>
            <w:tcW w:w="3015" w:type="dxa"/>
          </w:tcPr>
          <w:p w14:paraId="6611D50C" w14:textId="0D52B940" w:rsidR="26401A9F" w:rsidRDefault="2A663B52" w:rsidP="2A663B52">
            <w:pPr>
              <w:rPr>
                <w:b/>
                <w:bCs/>
                <w:color w:val="7030A0"/>
                <w:sz w:val="24"/>
                <w:szCs w:val="24"/>
              </w:rPr>
            </w:pPr>
            <w:r w:rsidRPr="2A663B52">
              <w:rPr>
                <w:b/>
                <w:bCs/>
                <w:color w:val="7030A0"/>
                <w:sz w:val="24"/>
                <w:szCs w:val="24"/>
              </w:rPr>
              <w:t xml:space="preserve">К-ш </w:t>
            </w:r>
            <w:proofErr w:type="gramStart"/>
            <w:r w:rsidRPr="2A663B52">
              <w:rPr>
                <w:b/>
                <w:bCs/>
                <w:color w:val="7030A0"/>
                <w:sz w:val="24"/>
                <w:szCs w:val="24"/>
              </w:rPr>
              <w:t>Велес(</w:t>
            </w:r>
            <w:proofErr w:type="gramEnd"/>
            <w:r w:rsidRPr="2A663B52">
              <w:rPr>
                <w:b/>
                <w:bCs/>
                <w:color w:val="7030A0"/>
                <w:sz w:val="24"/>
                <w:szCs w:val="24"/>
              </w:rPr>
              <w:t>3-4кл.бес.)</w:t>
            </w:r>
          </w:p>
        </w:tc>
        <w:tc>
          <w:tcPr>
            <w:tcW w:w="1305" w:type="dxa"/>
          </w:tcPr>
          <w:p w14:paraId="4913D7F2" w14:textId="62C8FC5B" w:rsidR="26401A9F" w:rsidRDefault="2A663B52" w:rsidP="2A663B52">
            <w:pPr>
              <w:rPr>
                <w:b/>
                <w:bCs/>
                <w:color w:val="7030A0"/>
                <w:sz w:val="24"/>
                <w:szCs w:val="24"/>
              </w:rPr>
            </w:pPr>
            <w:proofErr w:type="spellStart"/>
            <w:r w:rsidRPr="2A663B52">
              <w:rPr>
                <w:b/>
                <w:bCs/>
                <w:color w:val="7030A0"/>
                <w:sz w:val="24"/>
                <w:szCs w:val="24"/>
              </w:rPr>
              <w:t>оч</w:t>
            </w:r>
            <w:proofErr w:type="spellEnd"/>
            <w:r w:rsidRPr="2A663B52">
              <w:rPr>
                <w:b/>
                <w:bCs/>
                <w:color w:val="7030A0"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188FE3D9" w14:textId="29162A2C" w:rsidR="26401A9F" w:rsidRDefault="2A663B52" w:rsidP="2A663B52">
            <w:pPr>
              <w:rPr>
                <w:b/>
                <w:bCs/>
                <w:color w:val="7030A0"/>
                <w:sz w:val="24"/>
                <w:szCs w:val="24"/>
              </w:rPr>
            </w:pPr>
            <w:r w:rsidRPr="2A663B52">
              <w:rPr>
                <w:b/>
                <w:bCs/>
                <w:color w:val="7030A0"/>
                <w:sz w:val="24"/>
                <w:szCs w:val="24"/>
              </w:rPr>
              <w:t>700-3000</w:t>
            </w:r>
          </w:p>
        </w:tc>
        <w:tc>
          <w:tcPr>
            <w:tcW w:w="1140" w:type="dxa"/>
          </w:tcPr>
          <w:p w14:paraId="11C63EF5" w14:textId="20E6C1FA" w:rsidR="26401A9F" w:rsidRDefault="2A663B52" w:rsidP="2A663B52">
            <w:pPr>
              <w:rPr>
                <w:b/>
                <w:bCs/>
                <w:color w:val="7030A0"/>
                <w:sz w:val="24"/>
                <w:szCs w:val="24"/>
              </w:rPr>
            </w:pPr>
            <w:r w:rsidRPr="2A663B52">
              <w:rPr>
                <w:b/>
                <w:bCs/>
                <w:color w:val="7030A0"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55610FC1" w14:textId="59C54380" w:rsidR="26401A9F" w:rsidRDefault="74016132" w:rsidP="74016132">
            <w:pPr>
              <w:spacing w:line="259" w:lineRule="auto"/>
              <w:rPr>
                <w:b/>
                <w:bCs/>
                <w:color w:val="7030A0"/>
                <w:sz w:val="24"/>
                <w:szCs w:val="24"/>
              </w:rPr>
            </w:pPr>
            <w:r w:rsidRPr="74016132">
              <w:rPr>
                <w:b/>
                <w:bCs/>
                <w:color w:val="7030A0"/>
                <w:sz w:val="24"/>
                <w:szCs w:val="24"/>
              </w:rPr>
              <w:t>3-5</w:t>
            </w:r>
          </w:p>
        </w:tc>
        <w:tc>
          <w:tcPr>
            <w:tcW w:w="1245" w:type="dxa"/>
          </w:tcPr>
          <w:p w14:paraId="4CD650A0" w14:textId="7AA772AF" w:rsidR="26401A9F" w:rsidRDefault="2A663B52" w:rsidP="2A663B52">
            <w:pPr>
              <w:rPr>
                <w:b/>
                <w:bCs/>
                <w:color w:val="7030A0"/>
                <w:sz w:val="24"/>
                <w:szCs w:val="24"/>
              </w:rPr>
            </w:pPr>
            <w:r w:rsidRPr="2A663B52">
              <w:rPr>
                <w:b/>
                <w:bCs/>
                <w:color w:val="7030A0"/>
                <w:sz w:val="24"/>
                <w:szCs w:val="24"/>
              </w:rPr>
              <w:t>розовая</w:t>
            </w:r>
          </w:p>
        </w:tc>
        <w:tc>
          <w:tcPr>
            <w:tcW w:w="1080" w:type="dxa"/>
          </w:tcPr>
          <w:p w14:paraId="7C46B859" w14:textId="48D15130" w:rsidR="26401A9F" w:rsidRDefault="2A663B52" w:rsidP="2A663B52">
            <w:pPr>
              <w:rPr>
                <w:b/>
                <w:bCs/>
                <w:color w:val="7030A0"/>
                <w:sz w:val="24"/>
                <w:szCs w:val="24"/>
              </w:rPr>
            </w:pPr>
            <w:proofErr w:type="spellStart"/>
            <w:r w:rsidRPr="2A663B52">
              <w:rPr>
                <w:b/>
                <w:bCs/>
                <w:color w:val="7030A0"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6DB5F23E" w14:textId="23BA0CF0" w:rsidR="26401A9F" w:rsidRDefault="2A663B52" w:rsidP="2A663B52">
            <w:pPr>
              <w:rPr>
                <w:b/>
                <w:bCs/>
                <w:color w:val="7030A0"/>
                <w:sz w:val="24"/>
                <w:szCs w:val="24"/>
              </w:rPr>
            </w:pPr>
            <w:r w:rsidRPr="2A663B52">
              <w:rPr>
                <w:b/>
                <w:bCs/>
                <w:color w:val="7030A0"/>
                <w:sz w:val="24"/>
                <w:szCs w:val="24"/>
              </w:rPr>
              <w:t>-21</w:t>
            </w:r>
          </w:p>
        </w:tc>
        <w:tc>
          <w:tcPr>
            <w:tcW w:w="1125" w:type="dxa"/>
          </w:tcPr>
          <w:p w14:paraId="5C02706C" w14:textId="2C64376C" w:rsidR="26401A9F" w:rsidRDefault="67776601" w:rsidP="2A663B52">
            <w:pPr>
              <w:rPr>
                <w:b/>
                <w:bCs/>
                <w:color w:val="7030A0"/>
                <w:sz w:val="24"/>
                <w:szCs w:val="24"/>
              </w:rPr>
            </w:pPr>
            <w:r w:rsidRPr="67776601">
              <w:rPr>
                <w:b/>
                <w:bCs/>
                <w:color w:val="7030A0"/>
                <w:sz w:val="24"/>
                <w:szCs w:val="24"/>
              </w:rPr>
              <w:t>150</w:t>
            </w:r>
          </w:p>
        </w:tc>
        <w:tc>
          <w:tcPr>
            <w:tcW w:w="1185" w:type="dxa"/>
          </w:tcPr>
          <w:p w14:paraId="5EAD5D58" w14:textId="0CEF08A4" w:rsidR="26401A9F" w:rsidRDefault="67776601" w:rsidP="2A663B52">
            <w:pPr>
              <w:rPr>
                <w:b/>
                <w:bCs/>
                <w:color w:val="7030A0"/>
                <w:sz w:val="24"/>
                <w:szCs w:val="24"/>
              </w:rPr>
            </w:pPr>
            <w:r w:rsidRPr="67776601">
              <w:rPr>
                <w:b/>
                <w:bCs/>
                <w:color w:val="7030A0"/>
                <w:sz w:val="24"/>
                <w:szCs w:val="24"/>
              </w:rPr>
              <w:t>300</w:t>
            </w:r>
          </w:p>
        </w:tc>
      </w:tr>
      <w:tr w:rsidR="53A21B70" w14:paraId="306AE263" w14:textId="77777777" w:rsidTr="58B4588D">
        <w:tc>
          <w:tcPr>
            <w:tcW w:w="480" w:type="dxa"/>
          </w:tcPr>
          <w:p w14:paraId="7AE151FE" w14:textId="19B0BB27" w:rsidR="53A21B70" w:rsidRDefault="53A21B70" w:rsidP="53A21B70">
            <w:pPr>
              <w:rPr>
                <w:b/>
                <w:bCs/>
                <w:color w:val="7030A0"/>
                <w:sz w:val="24"/>
                <w:szCs w:val="24"/>
              </w:rPr>
            </w:pPr>
            <w:r w:rsidRPr="53A21B70">
              <w:rPr>
                <w:b/>
                <w:bCs/>
                <w:color w:val="7030A0"/>
                <w:sz w:val="24"/>
                <w:szCs w:val="24"/>
              </w:rPr>
              <w:t>30</w:t>
            </w:r>
          </w:p>
        </w:tc>
        <w:tc>
          <w:tcPr>
            <w:tcW w:w="3015" w:type="dxa"/>
          </w:tcPr>
          <w:p w14:paraId="3EBD3A70" w14:textId="7D461005" w:rsidR="53A21B70" w:rsidRDefault="53A21B70" w:rsidP="53A21B70">
            <w:pPr>
              <w:rPr>
                <w:b/>
                <w:bCs/>
                <w:color w:val="7030A0"/>
                <w:sz w:val="24"/>
                <w:szCs w:val="24"/>
              </w:rPr>
            </w:pPr>
            <w:r w:rsidRPr="53A21B70">
              <w:rPr>
                <w:b/>
                <w:bCs/>
                <w:color w:val="7030A0"/>
                <w:sz w:val="24"/>
                <w:szCs w:val="24"/>
              </w:rPr>
              <w:t xml:space="preserve">К-ш </w:t>
            </w:r>
            <w:proofErr w:type="spellStart"/>
            <w:proofErr w:type="gramStart"/>
            <w:r w:rsidRPr="53A21B70">
              <w:rPr>
                <w:b/>
                <w:bCs/>
                <w:color w:val="7030A0"/>
                <w:sz w:val="24"/>
                <w:szCs w:val="24"/>
              </w:rPr>
              <w:t>Цимус</w:t>
            </w:r>
            <w:proofErr w:type="spellEnd"/>
            <w:r w:rsidRPr="53A21B70">
              <w:rPr>
                <w:b/>
                <w:bCs/>
                <w:color w:val="7030A0"/>
                <w:sz w:val="24"/>
                <w:szCs w:val="24"/>
              </w:rPr>
              <w:t>(</w:t>
            </w:r>
            <w:proofErr w:type="gramEnd"/>
            <w:r w:rsidRPr="53A21B70">
              <w:rPr>
                <w:b/>
                <w:bCs/>
                <w:color w:val="7030A0"/>
                <w:sz w:val="24"/>
                <w:szCs w:val="24"/>
              </w:rPr>
              <w:t>3-4кл.бес.)</w:t>
            </w:r>
          </w:p>
        </w:tc>
        <w:tc>
          <w:tcPr>
            <w:tcW w:w="1305" w:type="dxa"/>
          </w:tcPr>
          <w:p w14:paraId="6B574593" w14:textId="6FB531F6" w:rsidR="53A21B70" w:rsidRDefault="53A21B70" w:rsidP="53A21B70">
            <w:pPr>
              <w:rPr>
                <w:b/>
                <w:bCs/>
                <w:color w:val="7030A0"/>
                <w:sz w:val="24"/>
                <w:szCs w:val="24"/>
              </w:rPr>
            </w:pPr>
            <w:r w:rsidRPr="53A21B70">
              <w:rPr>
                <w:b/>
                <w:bCs/>
                <w:color w:val="7030A0"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506E6CA8" w14:textId="33681B2D" w:rsidR="53A21B70" w:rsidRDefault="53A21B70" w:rsidP="53A21B70">
            <w:pPr>
              <w:rPr>
                <w:b/>
                <w:bCs/>
                <w:color w:val="7030A0"/>
                <w:sz w:val="24"/>
                <w:szCs w:val="24"/>
              </w:rPr>
            </w:pPr>
            <w:r w:rsidRPr="53A21B70">
              <w:rPr>
                <w:b/>
                <w:bCs/>
                <w:color w:val="7030A0"/>
                <w:sz w:val="24"/>
                <w:szCs w:val="24"/>
              </w:rPr>
              <w:t>500-1000</w:t>
            </w:r>
          </w:p>
        </w:tc>
        <w:tc>
          <w:tcPr>
            <w:tcW w:w="1140" w:type="dxa"/>
          </w:tcPr>
          <w:p w14:paraId="01D42A58" w14:textId="389E7E62" w:rsidR="53A21B70" w:rsidRDefault="53A21B70" w:rsidP="53A21B70">
            <w:pPr>
              <w:rPr>
                <w:b/>
                <w:bCs/>
                <w:color w:val="7030A0"/>
                <w:sz w:val="24"/>
                <w:szCs w:val="24"/>
              </w:rPr>
            </w:pPr>
            <w:r w:rsidRPr="53A21B70">
              <w:rPr>
                <w:b/>
                <w:bCs/>
                <w:color w:val="7030A0"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23304AF2" w14:textId="1E01F9F7" w:rsidR="53A21B70" w:rsidRDefault="53A21B70" w:rsidP="53A21B70">
            <w:pPr>
              <w:rPr>
                <w:b/>
                <w:bCs/>
                <w:color w:val="7030A0"/>
                <w:sz w:val="24"/>
                <w:szCs w:val="24"/>
              </w:rPr>
            </w:pPr>
            <w:r w:rsidRPr="53A21B70">
              <w:rPr>
                <w:b/>
                <w:bCs/>
                <w:color w:val="7030A0"/>
                <w:sz w:val="24"/>
                <w:szCs w:val="24"/>
              </w:rPr>
              <w:t>5-7</w:t>
            </w:r>
          </w:p>
        </w:tc>
        <w:tc>
          <w:tcPr>
            <w:tcW w:w="1245" w:type="dxa"/>
          </w:tcPr>
          <w:p w14:paraId="037C9A4A" w14:textId="4CCD20C9" w:rsidR="53A21B70" w:rsidRDefault="53A21B70" w:rsidP="53A21B70">
            <w:pPr>
              <w:rPr>
                <w:b/>
                <w:bCs/>
                <w:color w:val="7030A0"/>
                <w:sz w:val="24"/>
                <w:szCs w:val="24"/>
              </w:rPr>
            </w:pPr>
            <w:r w:rsidRPr="53A21B70">
              <w:rPr>
                <w:b/>
                <w:bCs/>
                <w:color w:val="7030A0"/>
                <w:sz w:val="24"/>
                <w:szCs w:val="24"/>
              </w:rPr>
              <w:t>белая</w:t>
            </w:r>
          </w:p>
        </w:tc>
        <w:tc>
          <w:tcPr>
            <w:tcW w:w="1080" w:type="dxa"/>
          </w:tcPr>
          <w:p w14:paraId="5EE23AFD" w14:textId="49166F56" w:rsidR="53A21B70" w:rsidRDefault="53A21B70" w:rsidP="53A21B70">
            <w:pPr>
              <w:rPr>
                <w:b/>
                <w:bCs/>
                <w:color w:val="7030A0"/>
                <w:sz w:val="24"/>
                <w:szCs w:val="24"/>
              </w:rPr>
            </w:pPr>
            <w:proofErr w:type="spellStart"/>
            <w:r w:rsidRPr="53A21B70">
              <w:rPr>
                <w:b/>
                <w:bCs/>
                <w:color w:val="7030A0"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7F3D775E" w14:textId="4794FBD1" w:rsidR="53A21B70" w:rsidRDefault="53A21B70" w:rsidP="53A21B70">
            <w:pPr>
              <w:rPr>
                <w:b/>
                <w:bCs/>
                <w:color w:val="7030A0"/>
                <w:sz w:val="24"/>
                <w:szCs w:val="24"/>
              </w:rPr>
            </w:pPr>
            <w:r w:rsidRPr="53A21B70">
              <w:rPr>
                <w:b/>
                <w:bCs/>
                <w:color w:val="7030A0"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323AA4D6" w14:textId="0D98AFF1" w:rsidR="53A21B70" w:rsidRDefault="67776601" w:rsidP="53A21B70">
            <w:pPr>
              <w:rPr>
                <w:b/>
                <w:bCs/>
                <w:color w:val="7030A0"/>
                <w:sz w:val="24"/>
                <w:szCs w:val="24"/>
              </w:rPr>
            </w:pPr>
            <w:r w:rsidRPr="67776601">
              <w:rPr>
                <w:b/>
                <w:bCs/>
                <w:color w:val="7030A0"/>
                <w:sz w:val="24"/>
                <w:szCs w:val="24"/>
              </w:rPr>
              <w:t>500</w:t>
            </w:r>
          </w:p>
        </w:tc>
        <w:tc>
          <w:tcPr>
            <w:tcW w:w="1185" w:type="dxa"/>
          </w:tcPr>
          <w:p w14:paraId="00028AF6" w14:textId="0F79EE4D" w:rsidR="53A21B70" w:rsidRDefault="67776601" w:rsidP="53A21B70">
            <w:pPr>
              <w:rPr>
                <w:b/>
                <w:bCs/>
                <w:color w:val="7030A0"/>
                <w:sz w:val="24"/>
                <w:szCs w:val="24"/>
              </w:rPr>
            </w:pPr>
            <w:r w:rsidRPr="67776601">
              <w:rPr>
                <w:b/>
                <w:bCs/>
                <w:color w:val="7030A0"/>
                <w:sz w:val="24"/>
                <w:szCs w:val="24"/>
              </w:rPr>
              <w:t>700</w:t>
            </w:r>
          </w:p>
        </w:tc>
      </w:tr>
      <w:tr w:rsidR="26401A9F" w14:paraId="4DB76227" w14:textId="77777777" w:rsidTr="58B4588D">
        <w:tc>
          <w:tcPr>
            <w:tcW w:w="480" w:type="dxa"/>
          </w:tcPr>
          <w:p w14:paraId="4F6B4FBD" w14:textId="33D1B04E" w:rsidR="26401A9F" w:rsidRDefault="53A21B70" w:rsidP="2A663B52">
            <w:pPr>
              <w:rPr>
                <w:b/>
                <w:bCs/>
                <w:color w:val="7030A0"/>
                <w:sz w:val="24"/>
                <w:szCs w:val="24"/>
              </w:rPr>
            </w:pPr>
            <w:r w:rsidRPr="53A21B70">
              <w:rPr>
                <w:b/>
                <w:bCs/>
                <w:color w:val="7030A0"/>
                <w:sz w:val="24"/>
                <w:szCs w:val="24"/>
              </w:rPr>
              <w:t>31</w:t>
            </w:r>
          </w:p>
        </w:tc>
        <w:tc>
          <w:tcPr>
            <w:tcW w:w="3015" w:type="dxa"/>
          </w:tcPr>
          <w:p w14:paraId="41676DDE" w14:textId="4B899A6F" w:rsidR="26401A9F" w:rsidRDefault="2A663B52" w:rsidP="2A663B52">
            <w:pPr>
              <w:rPr>
                <w:b/>
                <w:bCs/>
                <w:color w:val="7030A0"/>
                <w:sz w:val="24"/>
                <w:szCs w:val="24"/>
              </w:rPr>
            </w:pPr>
            <w:r w:rsidRPr="2A663B52">
              <w:rPr>
                <w:b/>
                <w:bCs/>
                <w:color w:val="7030A0"/>
                <w:sz w:val="24"/>
                <w:szCs w:val="24"/>
              </w:rPr>
              <w:t xml:space="preserve">К-ш </w:t>
            </w:r>
            <w:proofErr w:type="gramStart"/>
            <w:r w:rsidRPr="2A663B52">
              <w:rPr>
                <w:b/>
                <w:bCs/>
                <w:color w:val="7030A0"/>
                <w:sz w:val="24"/>
                <w:szCs w:val="24"/>
              </w:rPr>
              <w:t>Казантип(</w:t>
            </w:r>
            <w:proofErr w:type="gramEnd"/>
            <w:r w:rsidRPr="2A663B52">
              <w:rPr>
                <w:b/>
                <w:bCs/>
                <w:color w:val="7030A0"/>
                <w:sz w:val="24"/>
                <w:szCs w:val="24"/>
              </w:rPr>
              <w:t>4кл.бес.)</w:t>
            </w:r>
          </w:p>
        </w:tc>
        <w:tc>
          <w:tcPr>
            <w:tcW w:w="1305" w:type="dxa"/>
          </w:tcPr>
          <w:p w14:paraId="5F49F615" w14:textId="3CD9CF8C" w:rsidR="26401A9F" w:rsidRDefault="2A663B52" w:rsidP="2A663B52">
            <w:pPr>
              <w:rPr>
                <w:b/>
                <w:bCs/>
                <w:color w:val="7030A0"/>
                <w:sz w:val="24"/>
                <w:szCs w:val="24"/>
              </w:rPr>
            </w:pPr>
            <w:r w:rsidRPr="2A663B52">
              <w:rPr>
                <w:b/>
                <w:bCs/>
                <w:color w:val="7030A0"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010CE474" w14:textId="50CECD96" w:rsidR="26401A9F" w:rsidRDefault="2A663B52" w:rsidP="2A663B52">
            <w:pPr>
              <w:rPr>
                <w:b/>
                <w:bCs/>
                <w:color w:val="7030A0"/>
                <w:sz w:val="24"/>
                <w:szCs w:val="24"/>
              </w:rPr>
            </w:pPr>
            <w:r w:rsidRPr="2A663B52">
              <w:rPr>
                <w:b/>
                <w:bCs/>
                <w:color w:val="7030A0"/>
                <w:sz w:val="24"/>
                <w:szCs w:val="24"/>
              </w:rPr>
              <w:t>700-1500</w:t>
            </w:r>
          </w:p>
        </w:tc>
        <w:tc>
          <w:tcPr>
            <w:tcW w:w="1140" w:type="dxa"/>
          </w:tcPr>
          <w:p w14:paraId="751C01D3" w14:textId="288C3063" w:rsidR="26401A9F" w:rsidRDefault="2A663B52" w:rsidP="2A663B52">
            <w:pPr>
              <w:rPr>
                <w:b/>
                <w:bCs/>
                <w:color w:val="7030A0"/>
                <w:sz w:val="24"/>
                <w:szCs w:val="24"/>
              </w:rPr>
            </w:pPr>
            <w:r w:rsidRPr="2A663B52">
              <w:rPr>
                <w:b/>
                <w:bCs/>
                <w:color w:val="7030A0"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5E03143F" w14:textId="06F544ED" w:rsidR="26401A9F" w:rsidRDefault="2A663B52" w:rsidP="2A663B52">
            <w:pPr>
              <w:rPr>
                <w:b/>
                <w:bCs/>
                <w:color w:val="7030A0"/>
                <w:sz w:val="24"/>
                <w:szCs w:val="24"/>
              </w:rPr>
            </w:pPr>
            <w:r w:rsidRPr="2A663B52">
              <w:rPr>
                <w:b/>
                <w:bCs/>
                <w:color w:val="7030A0"/>
                <w:sz w:val="24"/>
                <w:szCs w:val="24"/>
              </w:rPr>
              <w:t>4-6</w:t>
            </w:r>
          </w:p>
        </w:tc>
        <w:tc>
          <w:tcPr>
            <w:tcW w:w="1245" w:type="dxa"/>
          </w:tcPr>
          <w:p w14:paraId="09D3C767" w14:textId="7FABF989" w:rsidR="26401A9F" w:rsidRDefault="2A663B52" w:rsidP="2A663B52">
            <w:pPr>
              <w:rPr>
                <w:b/>
                <w:bCs/>
                <w:color w:val="7030A0"/>
                <w:sz w:val="24"/>
                <w:szCs w:val="24"/>
              </w:rPr>
            </w:pPr>
            <w:r w:rsidRPr="2A663B52">
              <w:rPr>
                <w:b/>
                <w:bCs/>
                <w:color w:val="7030A0"/>
                <w:sz w:val="24"/>
                <w:szCs w:val="24"/>
              </w:rPr>
              <w:t>розовая</w:t>
            </w:r>
          </w:p>
        </w:tc>
        <w:tc>
          <w:tcPr>
            <w:tcW w:w="1080" w:type="dxa"/>
          </w:tcPr>
          <w:p w14:paraId="0990CA6E" w14:textId="30846773" w:rsidR="26401A9F" w:rsidRDefault="2A663B52" w:rsidP="2A663B52">
            <w:pPr>
              <w:rPr>
                <w:b/>
                <w:bCs/>
                <w:color w:val="7030A0"/>
                <w:sz w:val="24"/>
                <w:szCs w:val="24"/>
              </w:rPr>
            </w:pPr>
            <w:proofErr w:type="spellStart"/>
            <w:r w:rsidRPr="2A663B52">
              <w:rPr>
                <w:b/>
                <w:bCs/>
                <w:color w:val="7030A0"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342818A9" w14:textId="627B218B" w:rsidR="26401A9F" w:rsidRDefault="2A663B52" w:rsidP="2A663B52">
            <w:pPr>
              <w:rPr>
                <w:b/>
                <w:bCs/>
                <w:color w:val="7030A0"/>
                <w:sz w:val="24"/>
                <w:szCs w:val="24"/>
              </w:rPr>
            </w:pPr>
            <w:r w:rsidRPr="2A663B52">
              <w:rPr>
                <w:b/>
                <w:bCs/>
                <w:color w:val="7030A0"/>
                <w:sz w:val="24"/>
                <w:szCs w:val="24"/>
              </w:rPr>
              <w:t>-22</w:t>
            </w:r>
          </w:p>
        </w:tc>
        <w:tc>
          <w:tcPr>
            <w:tcW w:w="1125" w:type="dxa"/>
          </w:tcPr>
          <w:p w14:paraId="6F39E1C3" w14:textId="20815DEA" w:rsidR="26401A9F" w:rsidRDefault="74016132" w:rsidP="2A663B52">
            <w:pPr>
              <w:rPr>
                <w:b/>
                <w:bCs/>
                <w:color w:val="7030A0"/>
                <w:sz w:val="24"/>
                <w:szCs w:val="24"/>
              </w:rPr>
            </w:pPr>
            <w:r w:rsidRPr="74016132">
              <w:rPr>
                <w:b/>
                <w:bCs/>
                <w:color w:val="7030A0"/>
                <w:sz w:val="24"/>
                <w:szCs w:val="24"/>
              </w:rPr>
              <w:t>400</w:t>
            </w:r>
          </w:p>
        </w:tc>
        <w:tc>
          <w:tcPr>
            <w:tcW w:w="1185" w:type="dxa"/>
          </w:tcPr>
          <w:p w14:paraId="35F8B617" w14:textId="58888675" w:rsidR="26401A9F" w:rsidRDefault="74016132" w:rsidP="2A663B52">
            <w:pPr>
              <w:rPr>
                <w:b/>
                <w:bCs/>
                <w:color w:val="7030A0"/>
                <w:sz w:val="24"/>
                <w:szCs w:val="24"/>
              </w:rPr>
            </w:pPr>
            <w:r w:rsidRPr="74016132">
              <w:rPr>
                <w:b/>
                <w:bCs/>
                <w:color w:val="7030A0"/>
                <w:sz w:val="24"/>
                <w:szCs w:val="24"/>
              </w:rPr>
              <w:t>600</w:t>
            </w:r>
          </w:p>
        </w:tc>
      </w:tr>
      <w:tr w:rsidR="26401A9F" w14:paraId="2964A3C4" w14:textId="77777777" w:rsidTr="58B4588D">
        <w:tc>
          <w:tcPr>
            <w:tcW w:w="480" w:type="dxa"/>
          </w:tcPr>
          <w:p w14:paraId="05CC6BF6" w14:textId="3059A67B" w:rsidR="26401A9F" w:rsidRDefault="53A21B70" w:rsidP="2A663B52">
            <w:pPr>
              <w:rPr>
                <w:b/>
                <w:bCs/>
                <w:color w:val="7030A0"/>
                <w:sz w:val="24"/>
                <w:szCs w:val="24"/>
              </w:rPr>
            </w:pPr>
            <w:r w:rsidRPr="53A21B70">
              <w:rPr>
                <w:b/>
                <w:bCs/>
                <w:color w:val="7030A0"/>
                <w:sz w:val="24"/>
                <w:szCs w:val="24"/>
              </w:rPr>
              <w:t>32</w:t>
            </w:r>
          </w:p>
        </w:tc>
        <w:tc>
          <w:tcPr>
            <w:tcW w:w="3015" w:type="dxa"/>
          </w:tcPr>
          <w:p w14:paraId="58AD5164" w14:textId="0930CB8D" w:rsidR="26401A9F" w:rsidRDefault="74016132" w:rsidP="2A663B52">
            <w:pPr>
              <w:rPr>
                <w:b/>
                <w:bCs/>
                <w:color w:val="7030A0"/>
                <w:sz w:val="24"/>
                <w:szCs w:val="24"/>
              </w:rPr>
            </w:pPr>
            <w:r w:rsidRPr="74016132">
              <w:rPr>
                <w:b/>
                <w:bCs/>
                <w:color w:val="7030A0"/>
                <w:sz w:val="24"/>
                <w:szCs w:val="24"/>
              </w:rPr>
              <w:t xml:space="preserve">К-ш </w:t>
            </w:r>
            <w:proofErr w:type="gramStart"/>
            <w:r w:rsidRPr="74016132">
              <w:rPr>
                <w:b/>
                <w:bCs/>
                <w:color w:val="7030A0"/>
                <w:sz w:val="24"/>
                <w:szCs w:val="24"/>
              </w:rPr>
              <w:t>Аллегро(</w:t>
            </w:r>
            <w:proofErr w:type="gramEnd"/>
            <w:r w:rsidRPr="74016132">
              <w:rPr>
                <w:b/>
                <w:bCs/>
                <w:color w:val="7030A0"/>
                <w:sz w:val="24"/>
                <w:szCs w:val="24"/>
              </w:rPr>
              <w:t>4кл.бес.)</w:t>
            </w:r>
          </w:p>
        </w:tc>
        <w:tc>
          <w:tcPr>
            <w:tcW w:w="1305" w:type="dxa"/>
          </w:tcPr>
          <w:p w14:paraId="3E99026D" w14:textId="2080A546" w:rsidR="26401A9F" w:rsidRDefault="2A663B52" w:rsidP="2A663B52">
            <w:pPr>
              <w:rPr>
                <w:b/>
                <w:bCs/>
                <w:color w:val="7030A0"/>
                <w:sz w:val="24"/>
                <w:szCs w:val="24"/>
              </w:rPr>
            </w:pPr>
            <w:r w:rsidRPr="2A663B52">
              <w:rPr>
                <w:b/>
                <w:bCs/>
                <w:color w:val="7030A0"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10B93F86" w14:textId="383160E3" w:rsidR="26401A9F" w:rsidRDefault="2A663B52" w:rsidP="2A663B52">
            <w:pPr>
              <w:rPr>
                <w:b/>
                <w:bCs/>
                <w:color w:val="7030A0"/>
                <w:sz w:val="24"/>
                <w:szCs w:val="24"/>
              </w:rPr>
            </w:pPr>
            <w:r w:rsidRPr="2A663B52">
              <w:rPr>
                <w:b/>
                <w:bCs/>
                <w:color w:val="7030A0"/>
                <w:sz w:val="24"/>
                <w:szCs w:val="24"/>
              </w:rPr>
              <w:t>500-600</w:t>
            </w:r>
          </w:p>
        </w:tc>
        <w:tc>
          <w:tcPr>
            <w:tcW w:w="1140" w:type="dxa"/>
          </w:tcPr>
          <w:p w14:paraId="3928D470" w14:textId="27266258" w:rsidR="26401A9F" w:rsidRDefault="2A663B52" w:rsidP="2A663B52">
            <w:pPr>
              <w:rPr>
                <w:b/>
                <w:bCs/>
                <w:color w:val="7030A0"/>
                <w:sz w:val="24"/>
                <w:szCs w:val="24"/>
              </w:rPr>
            </w:pPr>
            <w:r w:rsidRPr="2A663B52">
              <w:rPr>
                <w:b/>
                <w:bCs/>
                <w:color w:val="7030A0"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0099E02B" w14:textId="31924263" w:rsidR="26401A9F" w:rsidRDefault="2A663B52" w:rsidP="2A663B52">
            <w:pPr>
              <w:rPr>
                <w:b/>
                <w:bCs/>
                <w:color w:val="7030A0"/>
                <w:sz w:val="24"/>
                <w:szCs w:val="24"/>
              </w:rPr>
            </w:pPr>
            <w:r w:rsidRPr="2A663B52">
              <w:rPr>
                <w:b/>
                <w:bCs/>
                <w:color w:val="7030A0"/>
                <w:sz w:val="24"/>
                <w:szCs w:val="24"/>
              </w:rPr>
              <w:t>4-6</w:t>
            </w:r>
          </w:p>
        </w:tc>
        <w:tc>
          <w:tcPr>
            <w:tcW w:w="1245" w:type="dxa"/>
          </w:tcPr>
          <w:p w14:paraId="434861FE" w14:textId="246432BF" w:rsidR="26401A9F" w:rsidRDefault="2A663B52" w:rsidP="2A663B52">
            <w:pPr>
              <w:rPr>
                <w:b/>
                <w:bCs/>
                <w:color w:val="7030A0"/>
                <w:sz w:val="24"/>
                <w:szCs w:val="24"/>
              </w:rPr>
            </w:pPr>
            <w:r w:rsidRPr="2A663B52">
              <w:rPr>
                <w:b/>
                <w:bCs/>
                <w:color w:val="7030A0"/>
                <w:sz w:val="24"/>
                <w:szCs w:val="24"/>
              </w:rPr>
              <w:t>т/розов</w:t>
            </w:r>
          </w:p>
        </w:tc>
        <w:tc>
          <w:tcPr>
            <w:tcW w:w="1080" w:type="dxa"/>
          </w:tcPr>
          <w:p w14:paraId="2E1F878C" w14:textId="54D07025" w:rsidR="26401A9F" w:rsidRDefault="2A663B52" w:rsidP="2A663B52">
            <w:pPr>
              <w:rPr>
                <w:b/>
                <w:bCs/>
                <w:color w:val="7030A0"/>
                <w:sz w:val="24"/>
                <w:szCs w:val="24"/>
              </w:rPr>
            </w:pPr>
            <w:proofErr w:type="spellStart"/>
            <w:r w:rsidRPr="2A663B52">
              <w:rPr>
                <w:b/>
                <w:bCs/>
                <w:color w:val="7030A0"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5102C5FF" w14:textId="48AA2D73" w:rsidR="26401A9F" w:rsidRDefault="2A663B52" w:rsidP="2A663B52">
            <w:pPr>
              <w:rPr>
                <w:b/>
                <w:bCs/>
                <w:color w:val="7030A0"/>
                <w:sz w:val="24"/>
                <w:szCs w:val="24"/>
              </w:rPr>
            </w:pPr>
            <w:r w:rsidRPr="2A663B52">
              <w:rPr>
                <w:b/>
                <w:bCs/>
                <w:color w:val="7030A0"/>
                <w:sz w:val="24"/>
                <w:szCs w:val="24"/>
              </w:rPr>
              <w:t>-22</w:t>
            </w:r>
          </w:p>
        </w:tc>
        <w:tc>
          <w:tcPr>
            <w:tcW w:w="1125" w:type="dxa"/>
          </w:tcPr>
          <w:p w14:paraId="33389252" w14:textId="40542A91" w:rsidR="26401A9F" w:rsidRDefault="74016132" w:rsidP="2A663B52">
            <w:pPr>
              <w:rPr>
                <w:b/>
                <w:bCs/>
                <w:color w:val="7030A0"/>
                <w:sz w:val="24"/>
                <w:szCs w:val="24"/>
              </w:rPr>
            </w:pPr>
            <w:r w:rsidRPr="74016132">
              <w:rPr>
                <w:b/>
                <w:bCs/>
                <w:color w:val="7030A0"/>
                <w:sz w:val="24"/>
                <w:szCs w:val="24"/>
              </w:rPr>
              <w:t>400</w:t>
            </w:r>
          </w:p>
        </w:tc>
        <w:tc>
          <w:tcPr>
            <w:tcW w:w="1185" w:type="dxa"/>
          </w:tcPr>
          <w:p w14:paraId="1EEC3FE9" w14:textId="653EEEF5" w:rsidR="26401A9F" w:rsidRDefault="74016132" w:rsidP="2A663B52">
            <w:pPr>
              <w:rPr>
                <w:b/>
                <w:bCs/>
                <w:color w:val="7030A0"/>
                <w:sz w:val="24"/>
                <w:szCs w:val="24"/>
              </w:rPr>
            </w:pPr>
            <w:r w:rsidRPr="74016132">
              <w:rPr>
                <w:b/>
                <w:bCs/>
                <w:color w:val="7030A0"/>
                <w:sz w:val="24"/>
                <w:szCs w:val="24"/>
              </w:rPr>
              <w:t>600</w:t>
            </w:r>
          </w:p>
        </w:tc>
      </w:tr>
      <w:tr w:rsidR="26401A9F" w14:paraId="2BD6DB17" w14:textId="77777777" w:rsidTr="58B4588D">
        <w:tc>
          <w:tcPr>
            <w:tcW w:w="480" w:type="dxa"/>
          </w:tcPr>
          <w:p w14:paraId="1CECCF07" w14:textId="12EA060E" w:rsidR="26401A9F" w:rsidRDefault="26401A9F" w:rsidP="26401A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5" w:type="dxa"/>
          </w:tcPr>
          <w:p w14:paraId="63BF5351" w14:textId="687BE396" w:rsidR="26401A9F" w:rsidRDefault="26401A9F" w:rsidP="26401A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</w:tcPr>
          <w:p w14:paraId="1F3EDB5A" w14:textId="43AD5A0D" w:rsidR="26401A9F" w:rsidRDefault="26401A9F" w:rsidP="26401A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14:paraId="60D782E1" w14:textId="7DFA8B6B" w:rsidR="26401A9F" w:rsidRDefault="26401A9F" w:rsidP="26401A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</w:tcPr>
          <w:p w14:paraId="1141DC47" w14:textId="4C0FF588" w:rsidR="26401A9F" w:rsidRDefault="26401A9F" w:rsidP="26401A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076D4C66" w14:textId="5014DAE6" w:rsidR="26401A9F" w:rsidRDefault="26401A9F" w:rsidP="26401A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</w:tcPr>
          <w:p w14:paraId="4499C1D3" w14:textId="781C102F" w:rsidR="26401A9F" w:rsidRDefault="26401A9F" w:rsidP="26401A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6042533A" w14:textId="1B9756C4" w:rsidR="26401A9F" w:rsidRDefault="26401A9F" w:rsidP="26401A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19A13087" w14:textId="71061888" w:rsidR="26401A9F" w:rsidRDefault="26401A9F" w:rsidP="26401A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14:paraId="512C4567" w14:textId="558FD28F" w:rsidR="26401A9F" w:rsidRDefault="26401A9F" w:rsidP="26401A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14:paraId="7D995F2F" w14:textId="73DDDA28" w:rsidR="26401A9F" w:rsidRDefault="26401A9F" w:rsidP="26401A9F">
            <w:pPr>
              <w:rPr>
                <w:b/>
                <w:bCs/>
                <w:sz w:val="24"/>
                <w:szCs w:val="24"/>
              </w:rPr>
            </w:pPr>
          </w:p>
        </w:tc>
      </w:tr>
      <w:tr w:rsidR="405ACBCE" w14:paraId="1B7478B5" w14:textId="77777777" w:rsidTr="58B4588D">
        <w:tc>
          <w:tcPr>
            <w:tcW w:w="14100" w:type="dxa"/>
            <w:gridSpan w:val="11"/>
          </w:tcPr>
          <w:p w14:paraId="45E50ABE" w14:textId="62DD68F3" w:rsidR="405ACBCE" w:rsidRDefault="405ACBCE" w:rsidP="405ACBCE">
            <w:pPr>
              <w:rPr>
                <w:b/>
                <w:bCs/>
                <w:color w:val="7030A0"/>
                <w:sz w:val="32"/>
                <w:szCs w:val="32"/>
              </w:rPr>
            </w:pPr>
            <w:r w:rsidRPr="405ACBCE">
              <w:rPr>
                <w:b/>
                <w:bCs/>
                <w:color w:val="7030A0"/>
                <w:sz w:val="32"/>
                <w:szCs w:val="32"/>
              </w:rPr>
              <w:lastRenderedPageBreak/>
              <w:t xml:space="preserve">       Технические сорта</w:t>
            </w:r>
          </w:p>
        </w:tc>
      </w:tr>
      <w:tr w:rsidR="405ACBCE" w14:paraId="1938CB1B" w14:textId="77777777" w:rsidTr="58B4588D">
        <w:tc>
          <w:tcPr>
            <w:tcW w:w="480" w:type="dxa"/>
          </w:tcPr>
          <w:p w14:paraId="3A0A6E94" w14:textId="20A7736F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5" w:type="dxa"/>
          </w:tcPr>
          <w:p w14:paraId="4ADC8F7B" w14:textId="4B5F4A6E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Буковинка</w:t>
            </w:r>
            <w:proofErr w:type="spellEnd"/>
            <w:r w:rsidRPr="405ACBC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</w:tcPr>
          <w:p w14:paraId="10334215" w14:textId="3E8D8406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365" w:type="dxa"/>
          </w:tcPr>
          <w:p w14:paraId="4F7D28DF" w14:textId="56416A76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200-250</w:t>
            </w:r>
          </w:p>
        </w:tc>
        <w:tc>
          <w:tcPr>
            <w:tcW w:w="1140" w:type="dxa"/>
          </w:tcPr>
          <w:p w14:paraId="1FD8C0DC" w14:textId="04987C2D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округл</w:t>
            </w:r>
          </w:p>
        </w:tc>
        <w:tc>
          <w:tcPr>
            <w:tcW w:w="990" w:type="dxa"/>
          </w:tcPr>
          <w:p w14:paraId="7F3BF83F" w14:textId="587B5101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45" w:type="dxa"/>
          </w:tcPr>
          <w:p w14:paraId="20181672" w14:textId="321CC0D7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белая</w:t>
            </w:r>
          </w:p>
        </w:tc>
        <w:tc>
          <w:tcPr>
            <w:tcW w:w="1080" w:type="dxa"/>
          </w:tcPr>
          <w:p w14:paraId="0DA28F5B" w14:textId="5E622622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44110115" w14:textId="32D5A611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65FB1578" w14:textId="329AB6A1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14:paraId="4AF5BF97" w14:textId="7ECF3443" w:rsidR="405ACBCE" w:rsidRDefault="67776601" w:rsidP="405ACBCE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250</w:t>
            </w:r>
          </w:p>
        </w:tc>
      </w:tr>
      <w:tr w:rsidR="405ACBCE" w14:paraId="7E8479D1" w14:textId="77777777" w:rsidTr="58B4588D">
        <w:tc>
          <w:tcPr>
            <w:tcW w:w="480" w:type="dxa"/>
          </w:tcPr>
          <w:p w14:paraId="7ED882C3" w14:textId="0FB26ECD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15" w:type="dxa"/>
          </w:tcPr>
          <w:p w14:paraId="12FE4DC8" w14:textId="31E2BB1C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74016132">
              <w:rPr>
                <w:b/>
                <w:bCs/>
                <w:sz w:val="24"/>
                <w:szCs w:val="24"/>
              </w:rPr>
              <w:t>Мус.Голодриги</w:t>
            </w:r>
            <w:proofErr w:type="spellEnd"/>
          </w:p>
        </w:tc>
        <w:tc>
          <w:tcPr>
            <w:tcW w:w="1305" w:type="dxa"/>
          </w:tcPr>
          <w:p w14:paraId="1E49ECB7" w14:textId="4195362F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704E619E" w14:textId="5A697ED3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140" w:type="dxa"/>
          </w:tcPr>
          <w:p w14:paraId="08422442" w14:textId="59F84C4C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154CBBE7" w14:textId="59196EA9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1245" w:type="dxa"/>
          </w:tcPr>
          <w:p w14:paraId="2D496F44" w14:textId="33D15217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белый</w:t>
            </w:r>
          </w:p>
        </w:tc>
        <w:tc>
          <w:tcPr>
            <w:tcW w:w="1080" w:type="dxa"/>
          </w:tcPr>
          <w:p w14:paraId="0937BD89" w14:textId="7098291F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655FB68E" w14:textId="00569270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41398A35" w14:textId="73EC8DD9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14:paraId="66587C68" w14:textId="0E0C7BA3" w:rsidR="405ACBCE" w:rsidRDefault="67776601" w:rsidP="405ACBCE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250</w:t>
            </w:r>
          </w:p>
        </w:tc>
      </w:tr>
      <w:tr w:rsidR="405ACBCE" w14:paraId="512E7C49" w14:textId="77777777" w:rsidTr="58B4588D">
        <w:tc>
          <w:tcPr>
            <w:tcW w:w="480" w:type="dxa"/>
          </w:tcPr>
          <w:p w14:paraId="480C0D87" w14:textId="1E48E5CC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15" w:type="dxa"/>
          </w:tcPr>
          <w:p w14:paraId="33544730" w14:textId="6EC36812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Ливад.Черный</w:t>
            </w:r>
            <w:proofErr w:type="spellEnd"/>
          </w:p>
        </w:tc>
        <w:tc>
          <w:tcPr>
            <w:tcW w:w="1305" w:type="dxa"/>
          </w:tcPr>
          <w:p w14:paraId="6F24E226" w14:textId="514F6957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ран/ср</w:t>
            </w:r>
          </w:p>
        </w:tc>
        <w:tc>
          <w:tcPr>
            <w:tcW w:w="1365" w:type="dxa"/>
          </w:tcPr>
          <w:p w14:paraId="103B9822" w14:textId="5E69B113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200-300</w:t>
            </w:r>
          </w:p>
        </w:tc>
        <w:tc>
          <w:tcPr>
            <w:tcW w:w="1140" w:type="dxa"/>
          </w:tcPr>
          <w:p w14:paraId="2B5764BB" w14:textId="138BB45C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округл</w:t>
            </w:r>
          </w:p>
        </w:tc>
        <w:tc>
          <w:tcPr>
            <w:tcW w:w="990" w:type="dxa"/>
          </w:tcPr>
          <w:p w14:paraId="270D5F3A" w14:textId="186C2A40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1245" w:type="dxa"/>
          </w:tcPr>
          <w:p w14:paraId="0888933F" w14:textId="6613FDB0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Т/</w:t>
            </w:r>
            <w:proofErr w:type="spellStart"/>
            <w:r w:rsidRPr="405ACBCE">
              <w:rPr>
                <w:b/>
                <w:bCs/>
                <w:sz w:val="24"/>
                <w:szCs w:val="24"/>
              </w:rPr>
              <w:t>син</w:t>
            </w:r>
            <w:proofErr w:type="spellEnd"/>
          </w:p>
        </w:tc>
        <w:tc>
          <w:tcPr>
            <w:tcW w:w="1080" w:type="dxa"/>
          </w:tcPr>
          <w:p w14:paraId="6D061B48" w14:textId="1CEE4603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1A91F8A6" w14:textId="55A6B167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-26</w:t>
            </w:r>
          </w:p>
        </w:tc>
        <w:tc>
          <w:tcPr>
            <w:tcW w:w="1125" w:type="dxa"/>
          </w:tcPr>
          <w:p w14:paraId="45DB32B4" w14:textId="7FE8B836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14:paraId="040B1A97" w14:textId="669A8031" w:rsidR="405ACBCE" w:rsidRDefault="67776601" w:rsidP="405ACBCE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250</w:t>
            </w:r>
          </w:p>
        </w:tc>
      </w:tr>
      <w:tr w:rsidR="405ACBCE" w14:paraId="2C880011" w14:textId="77777777" w:rsidTr="58B4588D">
        <w:tc>
          <w:tcPr>
            <w:tcW w:w="480" w:type="dxa"/>
          </w:tcPr>
          <w:p w14:paraId="0C812CFE" w14:textId="6B26DF4E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15" w:type="dxa"/>
          </w:tcPr>
          <w:p w14:paraId="3DFC4141" w14:textId="51637B73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Гурзуф Розовый</w:t>
            </w:r>
          </w:p>
        </w:tc>
        <w:tc>
          <w:tcPr>
            <w:tcW w:w="1305" w:type="dxa"/>
          </w:tcPr>
          <w:p w14:paraId="6A483B15" w14:textId="563BAAF8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ран/ср</w:t>
            </w:r>
          </w:p>
        </w:tc>
        <w:tc>
          <w:tcPr>
            <w:tcW w:w="1365" w:type="dxa"/>
          </w:tcPr>
          <w:p w14:paraId="45EDA3B2" w14:textId="649397F7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200-300</w:t>
            </w:r>
          </w:p>
        </w:tc>
        <w:tc>
          <w:tcPr>
            <w:tcW w:w="1140" w:type="dxa"/>
          </w:tcPr>
          <w:p w14:paraId="7F9898C3" w14:textId="3F73B890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округл</w:t>
            </w:r>
          </w:p>
        </w:tc>
        <w:tc>
          <w:tcPr>
            <w:tcW w:w="990" w:type="dxa"/>
          </w:tcPr>
          <w:p w14:paraId="49B8E40F" w14:textId="63E308CC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2-3</w:t>
            </w:r>
          </w:p>
        </w:tc>
        <w:tc>
          <w:tcPr>
            <w:tcW w:w="1245" w:type="dxa"/>
          </w:tcPr>
          <w:p w14:paraId="546478A5" w14:textId="692DD736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розовый</w:t>
            </w:r>
          </w:p>
        </w:tc>
        <w:tc>
          <w:tcPr>
            <w:tcW w:w="1080" w:type="dxa"/>
          </w:tcPr>
          <w:p w14:paraId="2AB0CC2D" w14:textId="456D0BC7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465BDE68" w14:textId="2DE2C95B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-25</w:t>
            </w:r>
          </w:p>
        </w:tc>
        <w:tc>
          <w:tcPr>
            <w:tcW w:w="1125" w:type="dxa"/>
          </w:tcPr>
          <w:p w14:paraId="4B5BD764" w14:textId="126C1D5B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14:paraId="56E1B32D" w14:textId="530A0242" w:rsidR="405ACBCE" w:rsidRDefault="67776601" w:rsidP="405ACBCE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250</w:t>
            </w:r>
          </w:p>
        </w:tc>
      </w:tr>
      <w:tr w:rsidR="405ACBCE" w14:paraId="7274612A" w14:textId="77777777" w:rsidTr="58B4588D">
        <w:tc>
          <w:tcPr>
            <w:tcW w:w="480" w:type="dxa"/>
          </w:tcPr>
          <w:p w14:paraId="3355DB31" w14:textId="6FD02158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15" w:type="dxa"/>
          </w:tcPr>
          <w:p w14:paraId="111ED812" w14:textId="08EACB53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мерло</w:t>
            </w:r>
          </w:p>
        </w:tc>
        <w:tc>
          <w:tcPr>
            <w:tcW w:w="1305" w:type="dxa"/>
          </w:tcPr>
          <w:p w14:paraId="5A19518E" w14:textId="47842B1A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позд</w:t>
            </w:r>
            <w:proofErr w:type="spellEnd"/>
          </w:p>
        </w:tc>
        <w:tc>
          <w:tcPr>
            <w:tcW w:w="1365" w:type="dxa"/>
          </w:tcPr>
          <w:p w14:paraId="75D855AC" w14:textId="7C2A9F1C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150-250</w:t>
            </w:r>
          </w:p>
        </w:tc>
        <w:tc>
          <w:tcPr>
            <w:tcW w:w="1140" w:type="dxa"/>
          </w:tcPr>
          <w:p w14:paraId="6B94BB75" w14:textId="62FA56EE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округл</w:t>
            </w:r>
          </w:p>
        </w:tc>
        <w:tc>
          <w:tcPr>
            <w:tcW w:w="990" w:type="dxa"/>
          </w:tcPr>
          <w:p w14:paraId="3E673422" w14:textId="483B371E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2-3</w:t>
            </w:r>
          </w:p>
        </w:tc>
        <w:tc>
          <w:tcPr>
            <w:tcW w:w="1245" w:type="dxa"/>
          </w:tcPr>
          <w:p w14:paraId="79D82429" w14:textId="7F410B6E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Т/</w:t>
            </w:r>
            <w:proofErr w:type="spellStart"/>
            <w:r w:rsidRPr="405ACBCE">
              <w:rPr>
                <w:b/>
                <w:bCs/>
                <w:sz w:val="24"/>
                <w:szCs w:val="24"/>
              </w:rPr>
              <w:t>син</w:t>
            </w:r>
            <w:proofErr w:type="spellEnd"/>
          </w:p>
        </w:tc>
        <w:tc>
          <w:tcPr>
            <w:tcW w:w="1080" w:type="dxa"/>
          </w:tcPr>
          <w:p w14:paraId="0FBEA0B6" w14:textId="1748D37F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7C813C91" w14:textId="5B6E02F5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-22</w:t>
            </w:r>
          </w:p>
        </w:tc>
        <w:tc>
          <w:tcPr>
            <w:tcW w:w="1125" w:type="dxa"/>
          </w:tcPr>
          <w:p w14:paraId="480E1DA3" w14:textId="51155501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14:paraId="3C416929" w14:textId="2EE6097E" w:rsidR="405ACBCE" w:rsidRDefault="67776601" w:rsidP="405ACBCE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250</w:t>
            </w:r>
          </w:p>
        </w:tc>
      </w:tr>
      <w:tr w:rsidR="405ACBCE" w14:paraId="63642AC9" w14:textId="77777777" w:rsidTr="58B4588D">
        <w:tc>
          <w:tcPr>
            <w:tcW w:w="480" w:type="dxa"/>
          </w:tcPr>
          <w:p w14:paraId="1E60A557" w14:textId="74197259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15" w:type="dxa"/>
          </w:tcPr>
          <w:p w14:paraId="66832DC6" w14:textId="4FE5C594" w:rsidR="405ACBCE" w:rsidRDefault="22A6ABB1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22A6ABB1">
              <w:rPr>
                <w:b/>
                <w:bCs/>
                <w:sz w:val="24"/>
                <w:szCs w:val="24"/>
              </w:rPr>
              <w:t>Цитронный</w:t>
            </w:r>
            <w:proofErr w:type="spellEnd"/>
            <w:r w:rsidRPr="22A6ABB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22A6ABB1">
              <w:rPr>
                <w:b/>
                <w:bCs/>
                <w:sz w:val="24"/>
                <w:szCs w:val="24"/>
              </w:rPr>
              <w:t>Магарача</w:t>
            </w:r>
            <w:proofErr w:type="spellEnd"/>
          </w:p>
        </w:tc>
        <w:tc>
          <w:tcPr>
            <w:tcW w:w="1305" w:type="dxa"/>
          </w:tcPr>
          <w:p w14:paraId="06766100" w14:textId="4801CFB2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ср/</w:t>
            </w:r>
            <w:proofErr w:type="spellStart"/>
            <w:r w:rsidRPr="405ACBCE">
              <w:rPr>
                <w:b/>
                <w:bCs/>
                <w:sz w:val="24"/>
                <w:szCs w:val="24"/>
              </w:rPr>
              <w:t>позд</w:t>
            </w:r>
            <w:proofErr w:type="spellEnd"/>
          </w:p>
        </w:tc>
        <w:tc>
          <w:tcPr>
            <w:tcW w:w="1365" w:type="dxa"/>
          </w:tcPr>
          <w:p w14:paraId="3640EFA2" w14:textId="7AC98B27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250-350</w:t>
            </w:r>
          </w:p>
        </w:tc>
        <w:tc>
          <w:tcPr>
            <w:tcW w:w="1140" w:type="dxa"/>
          </w:tcPr>
          <w:p w14:paraId="14D439A3" w14:textId="65DB3D0B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округ</w:t>
            </w:r>
          </w:p>
        </w:tc>
        <w:tc>
          <w:tcPr>
            <w:tcW w:w="990" w:type="dxa"/>
          </w:tcPr>
          <w:p w14:paraId="3BF53076" w14:textId="2D44BB1A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3-3,5</w:t>
            </w:r>
          </w:p>
        </w:tc>
        <w:tc>
          <w:tcPr>
            <w:tcW w:w="1245" w:type="dxa"/>
          </w:tcPr>
          <w:p w14:paraId="2A0C9FC9" w14:textId="1E5A5403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ян</w:t>
            </w:r>
            <w:proofErr w:type="spellEnd"/>
            <w:r w:rsidRPr="405ACBCE">
              <w:rPr>
                <w:b/>
                <w:bCs/>
                <w:sz w:val="24"/>
                <w:szCs w:val="24"/>
              </w:rPr>
              <w:t>/желт</w:t>
            </w:r>
          </w:p>
        </w:tc>
        <w:tc>
          <w:tcPr>
            <w:tcW w:w="1080" w:type="dxa"/>
          </w:tcPr>
          <w:p w14:paraId="6CB14D48" w14:textId="61FB3B05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4804E1A4" w14:textId="05A7FE99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-25</w:t>
            </w:r>
          </w:p>
        </w:tc>
        <w:tc>
          <w:tcPr>
            <w:tcW w:w="1125" w:type="dxa"/>
          </w:tcPr>
          <w:p w14:paraId="7F190393" w14:textId="56B14879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14:paraId="532067D7" w14:textId="0126B07D" w:rsidR="405ACBCE" w:rsidRDefault="67776601" w:rsidP="405ACBCE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250</w:t>
            </w:r>
          </w:p>
        </w:tc>
      </w:tr>
      <w:tr w:rsidR="405ACBCE" w14:paraId="71763627" w14:textId="77777777" w:rsidTr="58B4588D">
        <w:tc>
          <w:tcPr>
            <w:tcW w:w="480" w:type="dxa"/>
          </w:tcPr>
          <w:p w14:paraId="1677C401" w14:textId="53DB15EB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15" w:type="dxa"/>
          </w:tcPr>
          <w:p w14:paraId="5EF5D2EF" w14:textId="09C59F2D" w:rsidR="405ACBCE" w:rsidRDefault="22A6ABB1" w:rsidP="405ACBCE">
            <w:pPr>
              <w:rPr>
                <w:b/>
                <w:bCs/>
                <w:sz w:val="24"/>
                <w:szCs w:val="24"/>
              </w:rPr>
            </w:pPr>
            <w:r w:rsidRPr="22A6ABB1">
              <w:rPr>
                <w:b/>
                <w:bCs/>
                <w:sz w:val="24"/>
                <w:szCs w:val="24"/>
              </w:rPr>
              <w:t>Олег (диамант)</w:t>
            </w:r>
          </w:p>
        </w:tc>
        <w:tc>
          <w:tcPr>
            <w:tcW w:w="1305" w:type="dxa"/>
          </w:tcPr>
          <w:p w14:paraId="1C1F60C6" w14:textId="18A3D477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ср/</w:t>
            </w:r>
            <w:proofErr w:type="spellStart"/>
            <w:r w:rsidRPr="405ACBCE">
              <w:rPr>
                <w:b/>
                <w:bCs/>
                <w:sz w:val="24"/>
                <w:szCs w:val="24"/>
              </w:rPr>
              <w:t>позд</w:t>
            </w:r>
            <w:proofErr w:type="spellEnd"/>
          </w:p>
        </w:tc>
        <w:tc>
          <w:tcPr>
            <w:tcW w:w="1365" w:type="dxa"/>
          </w:tcPr>
          <w:p w14:paraId="1AC48410" w14:textId="501D2290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250-350</w:t>
            </w:r>
          </w:p>
        </w:tc>
        <w:tc>
          <w:tcPr>
            <w:tcW w:w="1140" w:type="dxa"/>
          </w:tcPr>
          <w:p w14:paraId="1BA44FFC" w14:textId="76FA6B4C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округ</w:t>
            </w:r>
          </w:p>
        </w:tc>
        <w:tc>
          <w:tcPr>
            <w:tcW w:w="990" w:type="dxa"/>
          </w:tcPr>
          <w:p w14:paraId="7005B8CF" w14:textId="5F907982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2-3</w:t>
            </w:r>
          </w:p>
        </w:tc>
        <w:tc>
          <w:tcPr>
            <w:tcW w:w="1245" w:type="dxa"/>
          </w:tcPr>
          <w:p w14:paraId="105A183C" w14:textId="0432CACF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Н/розов</w:t>
            </w:r>
          </w:p>
        </w:tc>
        <w:tc>
          <w:tcPr>
            <w:tcW w:w="1080" w:type="dxa"/>
          </w:tcPr>
          <w:p w14:paraId="54058D32" w14:textId="0FE8B1FD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л/</w:t>
            </w:r>
            <w:proofErr w:type="spellStart"/>
            <w:r w:rsidRPr="405ACBCE">
              <w:rPr>
                <w:b/>
                <w:bCs/>
                <w:sz w:val="24"/>
                <w:szCs w:val="24"/>
              </w:rPr>
              <w:t>мус</w:t>
            </w:r>
            <w:proofErr w:type="spellEnd"/>
          </w:p>
        </w:tc>
        <w:tc>
          <w:tcPr>
            <w:tcW w:w="1170" w:type="dxa"/>
          </w:tcPr>
          <w:p w14:paraId="11EB73DC" w14:textId="35F19522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-25</w:t>
            </w:r>
          </w:p>
        </w:tc>
        <w:tc>
          <w:tcPr>
            <w:tcW w:w="1125" w:type="dxa"/>
          </w:tcPr>
          <w:p w14:paraId="55407C9A" w14:textId="06EEFBD7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14:paraId="6065BEA7" w14:textId="1DA95072" w:rsidR="405ACBCE" w:rsidRDefault="67776601" w:rsidP="405ACBCE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250</w:t>
            </w:r>
          </w:p>
        </w:tc>
      </w:tr>
      <w:tr w:rsidR="405ACBCE" w14:paraId="18653397" w14:textId="77777777" w:rsidTr="58B4588D">
        <w:tc>
          <w:tcPr>
            <w:tcW w:w="480" w:type="dxa"/>
          </w:tcPr>
          <w:p w14:paraId="49C67434" w14:textId="546CAB8A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15" w:type="dxa"/>
          </w:tcPr>
          <w:p w14:paraId="01D267DE" w14:textId="193B4A6C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Каберне Совиньон</w:t>
            </w:r>
          </w:p>
        </w:tc>
        <w:tc>
          <w:tcPr>
            <w:tcW w:w="1305" w:type="dxa"/>
          </w:tcPr>
          <w:p w14:paraId="13B8075D" w14:textId="0C2FA6E0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365" w:type="dxa"/>
          </w:tcPr>
          <w:p w14:paraId="561F1A06" w14:textId="3643AB8C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70-100</w:t>
            </w:r>
          </w:p>
        </w:tc>
        <w:tc>
          <w:tcPr>
            <w:tcW w:w="1140" w:type="dxa"/>
          </w:tcPr>
          <w:p w14:paraId="3C0945C7" w14:textId="7FE9B524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округ</w:t>
            </w:r>
          </w:p>
        </w:tc>
        <w:tc>
          <w:tcPr>
            <w:tcW w:w="990" w:type="dxa"/>
          </w:tcPr>
          <w:p w14:paraId="7D527008" w14:textId="26C5F62E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2-3</w:t>
            </w:r>
          </w:p>
        </w:tc>
        <w:tc>
          <w:tcPr>
            <w:tcW w:w="1245" w:type="dxa"/>
          </w:tcPr>
          <w:p w14:paraId="7096FFCA" w14:textId="3F7EF47B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Т/</w:t>
            </w:r>
            <w:proofErr w:type="spellStart"/>
            <w:r w:rsidRPr="405ACBCE">
              <w:rPr>
                <w:b/>
                <w:bCs/>
                <w:sz w:val="24"/>
                <w:szCs w:val="24"/>
              </w:rPr>
              <w:t>син</w:t>
            </w:r>
            <w:proofErr w:type="spellEnd"/>
          </w:p>
        </w:tc>
        <w:tc>
          <w:tcPr>
            <w:tcW w:w="1080" w:type="dxa"/>
          </w:tcPr>
          <w:p w14:paraId="5CB364F4" w14:textId="6E57452D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т/</w:t>
            </w:r>
            <w:proofErr w:type="spellStart"/>
            <w:r w:rsidRPr="405ACBCE">
              <w:rPr>
                <w:b/>
                <w:bCs/>
                <w:sz w:val="24"/>
                <w:szCs w:val="24"/>
              </w:rPr>
              <w:t>смор</w:t>
            </w:r>
            <w:proofErr w:type="spellEnd"/>
          </w:p>
        </w:tc>
        <w:tc>
          <w:tcPr>
            <w:tcW w:w="1170" w:type="dxa"/>
          </w:tcPr>
          <w:p w14:paraId="4E44482B" w14:textId="32B6D896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-26</w:t>
            </w:r>
          </w:p>
        </w:tc>
        <w:tc>
          <w:tcPr>
            <w:tcW w:w="1125" w:type="dxa"/>
          </w:tcPr>
          <w:p w14:paraId="7BDA598E" w14:textId="0B7C56BB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14:paraId="4E8D6157" w14:textId="39473626" w:rsidR="405ACBCE" w:rsidRDefault="67776601" w:rsidP="405ACBCE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250</w:t>
            </w:r>
          </w:p>
        </w:tc>
      </w:tr>
      <w:tr w:rsidR="405ACBCE" w14:paraId="3664BA5A" w14:textId="77777777" w:rsidTr="58B4588D">
        <w:tc>
          <w:tcPr>
            <w:tcW w:w="480" w:type="dxa"/>
          </w:tcPr>
          <w:p w14:paraId="63DAF38E" w14:textId="5515B590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015" w:type="dxa"/>
          </w:tcPr>
          <w:p w14:paraId="75854700" w14:textId="0934E6E8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 xml:space="preserve">Саперави </w:t>
            </w:r>
          </w:p>
        </w:tc>
        <w:tc>
          <w:tcPr>
            <w:tcW w:w="1305" w:type="dxa"/>
          </w:tcPr>
          <w:p w14:paraId="71EF7055" w14:textId="2E086AB5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позд</w:t>
            </w:r>
            <w:proofErr w:type="spellEnd"/>
          </w:p>
        </w:tc>
        <w:tc>
          <w:tcPr>
            <w:tcW w:w="1365" w:type="dxa"/>
          </w:tcPr>
          <w:p w14:paraId="0BDF6619" w14:textId="7025D2B7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90-110</w:t>
            </w:r>
          </w:p>
        </w:tc>
        <w:tc>
          <w:tcPr>
            <w:tcW w:w="1140" w:type="dxa"/>
          </w:tcPr>
          <w:p w14:paraId="661BA8EC" w14:textId="67CDE23B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3BD5E354" w14:textId="2EF8524B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4-6</w:t>
            </w:r>
          </w:p>
        </w:tc>
        <w:tc>
          <w:tcPr>
            <w:tcW w:w="1245" w:type="dxa"/>
          </w:tcPr>
          <w:p w14:paraId="6A968151" w14:textId="62E891E5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Т/</w:t>
            </w:r>
            <w:proofErr w:type="spellStart"/>
            <w:r w:rsidRPr="405ACBCE">
              <w:rPr>
                <w:b/>
                <w:bCs/>
                <w:sz w:val="24"/>
                <w:szCs w:val="24"/>
              </w:rPr>
              <w:t>син</w:t>
            </w:r>
            <w:proofErr w:type="spellEnd"/>
          </w:p>
        </w:tc>
        <w:tc>
          <w:tcPr>
            <w:tcW w:w="1080" w:type="dxa"/>
          </w:tcPr>
          <w:p w14:paraId="1FC831D0" w14:textId="337F37A9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69CD8607" w14:textId="2849B36E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604ED044" w14:textId="1BD6FF90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14:paraId="7C1DA40D" w14:textId="327B9C42" w:rsidR="405ACBCE" w:rsidRDefault="67776601" w:rsidP="405ACBCE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250</w:t>
            </w:r>
          </w:p>
        </w:tc>
      </w:tr>
      <w:tr w:rsidR="405ACBCE" w14:paraId="16A29061" w14:textId="77777777" w:rsidTr="58B4588D">
        <w:tc>
          <w:tcPr>
            <w:tcW w:w="480" w:type="dxa"/>
          </w:tcPr>
          <w:p w14:paraId="30177C3B" w14:textId="75B0F48C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15" w:type="dxa"/>
          </w:tcPr>
          <w:p w14:paraId="2903B589" w14:textId="0C0FC5E0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Эким Кара</w:t>
            </w:r>
          </w:p>
        </w:tc>
        <w:tc>
          <w:tcPr>
            <w:tcW w:w="1305" w:type="dxa"/>
          </w:tcPr>
          <w:p w14:paraId="17FBD8BD" w14:textId="17541D67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позд</w:t>
            </w:r>
            <w:proofErr w:type="spellEnd"/>
          </w:p>
        </w:tc>
        <w:tc>
          <w:tcPr>
            <w:tcW w:w="1365" w:type="dxa"/>
          </w:tcPr>
          <w:p w14:paraId="4437D5F9" w14:textId="755D7D43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200-300</w:t>
            </w:r>
          </w:p>
        </w:tc>
        <w:tc>
          <w:tcPr>
            <w:tcW w:w="1140" w:type="dxa"/>
          </w:tcPr>
          <w:p w14:paraId="1CB08804" w14:textId="639FFE0E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округл</w:t>
            </w:r>
          </w:p>
        </w:tc>
        <w:tc>
          <w:tcPr>
            <w:tcW w:w="990" w:type="dxa"/>
          </w:tcPr>
          <w:p w14:paraId="2D25205E" w14:textId="06068EE6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45" w:type="dxa"/>
          </w:tcPr>
          <w:p w14:paraId="74A20415" w14:textId="03AA9E3E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Т/</w:t>
            </w:r>
            <w:proofErr w:type="spellStart"/>
            <w:r w:rsidRPr="405ACBCE">
              <w:rPr>
                <w:b/>
                <w:bCs/>
                <w:sz w:val="24"/>
                <w:szCs w:val="24"/>
              </w:rPr>
              <w:t>син</w:t>
            </w:r>
            <w:proofErr w:type="spellEnd"/>
          </w:p>
        </w:tc>
        <w:tc>
          <w:tcPr>
            <w:tcW w:w="1080" w:type="dxa"/>
          </w:tcPr>
          <w:p w14:paraId="21F4DBD9" w14:textId="252D5DC8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1FC222CC" w14:textId="45B95D81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5276E145" w14:textId="2D244195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14:paraId="76EAD131" w14:textId="4A01DCA8" w:rsidR="405ACBCE" w:rsidRDefault="67776601" w:rsidP="405ACBCE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250</w:t>
            </w:r>
          </w:p>
        </w:tc>
      </w:tr>
      <w:tr w:rsidR="405ACBCE" w14:paraId="2D40C920" w14:textId="77777777" w:rsidTr="58B4588D">
        <w:tc>
          <w:tcPr>
            <w:tcW w:w="480" w:type="dxa"/>
          </w:tcPr>
          <w:p w14:paraId="4EF52DA7" w14:textId="47BC918F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015" w:type="dxa"/>
          </w:tcPr>
          <w:p w14:paraId="16C01EDC" w14:textId="0FB565D1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Кефесия</w:t>
            </w:r>
            <w:proofErr w:type="spellEnd"/>
            <w:r w:rsidRPr="405ACBC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</w:tcPr>
          <w:p w14:paraId="09FC3E8C" w14:textId="3C182491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позд</w:t>
            </w:r>
            <w:proofErr w:type="spellEnd"/>
          </w:p>
        </w:tc>
        <w:tc>
          <w:tcPr>
            <w:tcW w:w="1365" w:type="dxa"/>
          </w:tcPr>
          <w:p w14:paraId="5A79B6DB" w14:textId="391F6DCB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150-200</w:t>
            </w:r>
          </w:p>
        </w:tc>
        <w:tc>
          <w:tcPr>
            <w:tcW w:w="1140" w:type="dxa"/>
          </w:tcPr>
          <w:p w14:paraId="676CDA37" w14:textId="43D93E73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округл</w:t>
            </w:r>
          </w:p>
        </w:tc>
        <w:tc>
          <w:tcPr>
            <w:tcW w:w="990" w:type="dxa"/>
          </w:tcPr>
          <w:p w14:paraId="47B9C9A5" w14:textId="7F159FF9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45" w:type="dxa"/>
          </w:tcPr>
          <w:p w14:paraId="512071B4" w14:textId="61AB4B7D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черн</w:t>
            </w:r>
            <w:proofErr w:type="spellEnd"/>
          </w:p>
        </w:tc>
        <w:tc>
          <w:tcPr>
            <w:tcW w:w="1080" w:type="dxa"/>
          </w:tcPr>
          <w:p w14:paraId="2C5DC45B" w14:textId="198D5A01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51845AA6" w14:textId="7288574C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09E74602" w14:textId="4C20AF02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14:paraId="74D54032" w14:textId="2E31A3B5" w:rsidR="405ACBCE" w:rsidRDefault="67776601" w:rsidP="405ACBCE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250</w:t>
            </w:r>
          </w:p>
        </w:tc>
      </w:tr>
      <w:tr w:rsidR="405ACBCE" w14:paraId="10D42CF5" w14:textId="77777777" w:rsidTr="58B4588D">
        <w:tc>
          <w:tcPr>
            <w:tcW w:w="480" w:type="dxa"/>
          </w:tcPr>
          <w:p w14:paraId="253916FE" w14:textId="44D24753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015" w:type="dxa"/>
          </w:tcPr>
          <w:p w14:paraId="5745D3B1" w14:textId="381B2D62" w:rsidR="405ACBCE" w:rsidRDefault="201E3BC7" w:rsidP="201E3BC7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Одесский Черный</w:t>
            </w:r>
          </w:p>
        </w:tc>
        <w:tc>
          <w:tcPr>
            <w:tcW w:w="1305" w:type="dxa"/>
          </w:tcPr>
          <w:p w14:paraId="66269E53" w14:textId="23069289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позд</w:t>
            </w:r>
            <w:proofErr w:type="spellEnd"/>
          </w:p>
        </w:tc>
        <w:tc>
          <w:tcPr>
            <w:tcW w:w="1365" w:type="dxa"/>
          </w:tcPr>
          <w:p w14:paraId="10320129" w14:textId="30EE3553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150-280</w:t>
            </w:r>
          </w:p>
        </w:tc>
        <w:tc>
          <w:tcPr>
            <w:tcW w:w="1140" w:type="dxa"/>
          </w:tcPr>
          <w:p w14:paraId="2E7FF8C6" w14:textId="15B1793A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округл</w:t>
            </w:r>
          </w:p>
        </w:tc>
        <w:tc>
          <w:tcPr>
            <w:tcW w:w="990" w:type="dxa"/>
          </w:tcPr>
          <w:p w14:paraId="2BBB9C33" w14:textId="63B3DDDC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1245" w:type="dxa"/>
          </w:tcPr>
          <w:p w14:paraId="4DCDED0C" w14:textId="270B95BA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черный</w:t>
            </w:r>
          </w:p>
        </w:tc>
        <w:tc>
          <w:tcPr>
            <w:tcW w:w="1080" w:type="dxa"/>
          </w:tcPr>
          <w:p w14:paraId="486EDBF0" w14:textId="43D889C9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п/</w:t>
            </w:r>
            <w:proofErr w:type="spellStart"/>
            <w:r w:rsidRPr="74016132">
              <w:rPr>
                <w:b/>
                <w:bCs/>
                <w:sz w:val="24"/>
                <w:szCs w:val="24"/>
              </w:rPr>
              <w:t>вишн</w:t>
            </w:r>
            <w:proofErr w:type="spellEnd"/>
          </w:p>
        </w:tc>
        <w:tc>
          <w:tcPr>
            <w:tcW w:w="1170" w:type="dxa"/>
          </w:tcPr>
          <w:p w14:paraId="01B07D8F" w14:textId="485225B8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0DB585D3" w14:textId="4B4722CA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14:paraId="13DC5F22" w14:textId="704E5E12" w:rsidR="405ACBCE" w:rsidRDefault="67776601" w:rsidP="405ACBCE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250</w:t>
            </w:r>
          </w:p>
        </w:tc>
      </w:tr>
      <w:tr w:rsidR="405ACBCE" w14:paraId="3FEE2F5E" w14:textId="77777777" w:rsidTr="58B4588D">
        <w:tc>
          <w:tcPr>
            <w:tcW w:w="480" w:type="dxa"/>
          </w:tcPr>
          <w:p w14:paraId="05612B8E" w14:textId="4F5D9B2D" w:rsidR="405ACBCE" w:rsidRDefault="201E3BC7" w:rsidP="405ACBCE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015" w:type="dxa"/>
          </w:tcPr>
          <w:p w14:paraId="79E3C949" w14:textId="08E46291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 xml:space="preserve">Шардоне </w:t>
            </w:r>
          </w:p>
        </w:tc>
        <w:tc>
          <w:tcPr>
            <w:tcW w:w="1305" w:type="dxa"/>
          </w:tcPr>
          <w:p w14:paraId="7E2C6420" w14:textId="21EA0B33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365" w:type="dxa"/>
          </w:tcPr>
          <w:p w14:paraId="18621761" w14:textId="6AAE9D01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150-200</w:t>
            </w:r>
          </w:p>
        </w:tc>
        <w:tc>
          <w:tcPr>
            <w:tcW w:w="1140" w:type="dxa"/>
          </w:tcPr>
          <w:p w14:paraId="18F861F2" w14:textId="7F9C64D2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округл</w:t>
            </w:r>
          </w:p>
        </w:tc>
        <w:tc>
          <w:tcPr>
            <w:tcW w:w="990" w:type="dxa"/>
          </w:tcPr>
          <w:p w14:paraId="494D1F97" w14:textId="28DD3734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2-4</w:t>
            </w:r>
          </w:p>
        </w:tc>
        <w:tc>
          <w:tcPr>
            <w:tcW w:w="1245" w:type="dxa"/>
          </w:tcPr>
          <w:p w14:paraId="27BABD4A" w14:textId="18D7C5CD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бел/ж</w:t>
            </w:r>
          </w:p>
        </w:tc>
        <w:tc>
          <w:tcPr>
            <w:tcW w:w="1080" w:type="dxa"/>
          </w:tcPr>
          <w:p w14:paraId="4306F0AB" w14:textId="266900ED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74016132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2E533ABC" w14:textId="72A63919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-22</w:t>
            </w:r>
          </w:p>
        </w:tc>
        <w:tc>
          <w:tcPr>
            <w:tcW w:w="1125" w:type="dxa"/>
          </w:tcPr>
          <w:p w14:paraId="0B241AE1" w14:textId="624D18E6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14:paraId="33D19D52" w14:textId="4E337D54" w:rsidR="405ACBCE" w:rsidRDefault="67776601" w:rsidP="405ACBCE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250</w:t>
            </w:r>
          </w:p>
        </w:tc>
      </w:tr>
      <w:tr w:rsidR="405ACBCE" w14:paraId="1C0AD3C7" w14:textId="77777777" w:rsidTr="58B4588D">
        <w:tc>
          <w:tcPr>
            <w:tcW w:w="480" w:type="dxa"/>
          </w:tcPr>
          <w:p w14:paraId="022B0B7F" w14:textId="2E009738" w:rsidR="405ACBCE" w:rsidRDefault="201E3BC7" w:rsidP="405ACBCE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015" w:type="dxa"/>
          </w:tcPr>
          <w:p w14:paraId="122ED155" w14:textId="7C6ADEA4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Муск</w:t>
            </w:r>
            <w:proofErr w:type="spellEnd"/>
            <w:r w:rsidRPr="405ACBCE">
              <w:rPr>
                <w:b/>
                <w:bCs/>
                <w:sz w:val="24"/>
                <w:szCs w:val="24"/>
              </w:rPr>
              <w:t>. Розовый</w:t>
            </w:r>
          </w:p>
        </w:tc>
        <w:tc>
          <w:tcPr>
            <w:tcW w:w="1305" w:type="dxa"/>
          </w:tcPr>
          <w:p w14:paraId="23FF2C8D" w14:textId="40F29A46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ср/</w:t>
            </w:r>
            <w:proofErr w:type="spellStart"/>
            <w:r w:rsidRPr="74016132">
              <w:rPr>
                <w:b/>
                <w:bCs/>
                <w:sz w:val="24"/>
                <w:szCs w:val="24"/>
              </w:rPr>
              <w:t>позд</w:t>
            </w:r>
            <w:proofErr w:type="spellEnd"/>
          </w:p>
        </w:tc>
        <w:tc>
          <w:tcPr>
            <w:tcW w:w="1365" w:type="dxa"/>
          </w:tcPr>
          <w:p w14:paraId="4775B9D8" w14:textId="0A7579BA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120-220</w:t>
            </w:r>
          </w:p>
        </w:tc>
        <w:tc>
          <w:tcPr>
            <w:tcW w:w="1140" w:type="dxa"/>
          </w:tcPr>
          <w:p w14:paraId="14FC54B3" w14:textId="66BA2040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округл</w:t>
            </w:r>
          </w:p>
        </w:tc>
        <w:tc>
          <w:tcPr>
            <w:tcW w:w="990" w:type="dxa"/>
          </w:tcPr>
          <w:p w14:paraId="0B14A910" w14:textId="21368309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45" w:type="dxa"/>
          </w:tcPr>
          <w:p w14:paraId="0D4AEEB9" w14:textId="08B572AF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т/</w:t>
            </w:r>
            <w:proofErr w:type="spellStart"/>
            <w:r w:rsidRPr="405ACBCE">
              <w:rPr>
                <w:b/>
                <w:bCs/>
                <w:sz w:val="24"/>
                <w:szCs w:val="24"/>
              </w:rPr>
              <w:t>красн</w:t>
            </w:r>
            <w:proofErr w:type="spellEnd"/>
          </w:p>
        </w:tc>
        <w:tc>
          <w:tcPr>
            <w:tcW w:w="1080" w:type="dxa"/>
          </w:tcPr>
          <w:p w14:paraId="48588B17" w14:textId="4411F4DD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405ACBCE">
              <w:rPr>
                <w:b/>
                <w:bCs/>
                <w:sz w:val="24"/>
                <w:szCs w:val="24"/>
              </w:rPr>
              <w:t>С.мус</w:t>
            </w:r>
            <w:proofErr w:type="spellEnd"/>
            <w:proofErr w:type="gramEnd"/>
          </w:p>
        </w:tc>
        <w:tc>
          <w:tcPr>
            <w:tcW w:w="1170" w:type="dxa"/>
          </w:tcPr>
          <w:p w14:paraId="1961E4BA" w14:textId="5198360B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-18</w:t>
            </w:r>
          </w:p>
        </w:tc>
        <w:tc>
          <w:tcPr>
            <w:tcW w:w="1125" w:type="dxa"/>
          </w:tcPr>
          <w:p w14:paraId="213FD831" w14:textId="341503E5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14:paraId="7873BC65" w14:textId="537E2A75" w:rsidR="405ACBCE" w:rsidRDefault="67776601" w:rsidP="405ACBCE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250</w:t>
            </w:r>
          </w:p>
        </w:tc>
      </w:tr>
      <w:tr w:rsidR="405ACBCE" w14:paraId="7A984DAB" w14:textId="77777777" w:rsidTr="58B4588D">
        <w:tc>
          <w:tcPr>
            <w:tcW w:w="480" w:type="dxa"/>
          </w:tcPr>
          <w:p w14:paraId="11706B26" w14:textId="106899D3" w:rsidR="405ACBCE" w:rsidRDefault="201E3BC7" w:rsidP="405ACBCE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015" w:type="dxa"/>
          </w:tcPr>
          <w:p w14:paraId="54426E9B" w14:textId="74D3AA02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Муск.Гамбурский</w:t>
            </w:r>
            <w:proofErr w:type="spellEnd"/>
          </w:p>
        </w:tc>
        <w:tc>
          <w:tcPr>
            <w:tcW w:w="1305" w:type="dxa"/>
          </w:tcPr>
          <w:p w14:paraId="14DFF886" w14:textId="5CDB79D1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ср/</w:t>
            </w:r>
            <w:proofErr w:type="spellStart"/>
            <w:r w:rsidRPr="74016132">
              <w:rPr>
                <w:b/>
                <w:bCs/>
                <w:sz w:val="24"/>
                <w:szCs w:val="24"/>
              </w:rPr>
              <w:t>позд</w:t>
            </w:r>
            <w:proofErr w:type="spellEnd"/>
          </w:p>
        </w:tc>
        <w:tc>
          <w:tcPr>
            <w:tcW w:w="1365" w:type="dxa"/>
          </w:tcPr>
          <w:p w14:paraId="29D8EFDE" w14:textId="551F0833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170-300</w:t>
            </w:r>
          </w:p>
        </w:tc>
        <w:tc>
          <w:tcPr>
            <w:tcW w:w="1140" w:type="dxa"/>
          </w:tcPr>
          <w:p w14:paraId="384F5BDA" w14:textId="66A40264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округл</w:t>
            </w:r>
          </w:p>
        </w:tc>
        <w:tc>
          <w:tcPr>
            <w:tcW w:w="990" w:type="dxa"/>
          </w:tcPr>
          <w:p w14:paraId="20034EFF" w14:textId="7D9037F7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1245" w:type="dxa"/>
          </w:tcPr>
          <w:p w14:paraId="41A0B62B" w14:textId="24F98671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ф/</w:t>
            </w:r>
            <w:proofErr w:type="spellStart"/>
            <w:r w:rsidRPr="405ACBCE">
              <w:rPr>
                <w:b/>
                <w:bCs/>
                <w:sz w:val="24"/>
                <w:szCs w:val="24"/>
              </w:rPr>
              <w:t>син</w:t>
            </w:r>
            <w:proofErr w:type="spellEnd"/>
          </w:p>
        </w:tc>
        <w:tc>
          <w:tcPr>
            <w:tcW w:w="1080" w:type="dxa"/>
          </w:tcPr>
          <w:p w14:paraId="2E93F7F8" w14:textId="75351978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69C57795" w14:textId="40375F2B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-18</w:t>
            </w:r>
          </w:p>
        </w:tc>
        <w:tc>
          <w:tcPr>
            <w:tcW w:w="1125" w:type="dxa"/>
          </w:tcPr>
          <w:p w14:paraId="0F5F8841" w14:textId="7E65AC9D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14:paraId="57DFC6B6" w14:textId="27D7A8BD" w:rsidR="405ACBCE" w:rsidRDefault="67776601" w:rsidP="405ACBCE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250</w:t>
            </w:r>
          </w:p>
        </w:tc>
      </w:tr>
      <w:tr w:rsidR="405ACBCE" w14:paraId="3472F9BC" w14:textId="77777777" w:rsidTr="58B4588D">
        <w:tc>
          <w:tcPr>
            <w:tcW w:w="480" w:type="dxa"/>
          </w:tcPr>
          <w:p w14:paraId="6175F3D8" w14:textId="32274AF1" w:rsidR="405ACBCE" w:rsidRDefault="201E3BC7" w:rsidP="405ACBCE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015" w:type="dxa"/>
          </w:tcPr>
          <w:p w14:paraId="791657D0" w14:textId="774A7A04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 xml:space="preserve">Изабелла </w:t>
            </w:r>
          </w:p>
        </w:tc>
        <w:tc>
          <w:tcPr>
            <w:tcW w:w="1305" w:type="dxa"/>
          </w:tcPr>
          <w:p w14:paraId="5EE65534" w14:textId="563CE73E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позд</w:t>
            </w:r>
            <w:proofErr w:type="spellEnd"/>
          </w:p>
        </w:tc>
        <w:tc>
          <w:tcPr>
            <w:tcW w:w="1365" w:type="dxa"/>
          </w:tcPr>
          <w:p w14:paraId="570FA9F1" w14:textId="123FA430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200-250</w:t>
            </w:r>
          </w:p>
        </w:tc>
        <w:tc>
          <w:tcPr>
            <w:tcW w:w="1140" w:type="dxa"/>
          </w:tcPr>
          <w:p w14:paraId="5E6ED299" w14:textId="1205497B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округл</w:t>
            </w:r>
          </w:p>
        </w:tc>
        <w:tc>
          <w:tcPr>
            <w:tcW w:w="990" w:type="dxa"/>
          </w:tcPr>
          <w:p w14:paraId="2645EF3E" w14:textId="0C572546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3-5</w:t>
            </w:r>
          </w:p>
        </w:tc>
        <w:tc>
          <w:tcPr>
            <w:tcW w:w="1245" w:type="dxa"/>
          </w:tcPr>
          <w:p w14:paraId="68D6F3B6" w14:textId="07E46D40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черный</w:t>
            </w:r>
          </w:p>
        </w:tc>
        <w:tc>
          <w:tcPr>
            <w:tcW w:w="1080" w:type="dxa"/>
          </w:tcPr>
          <w:p w14:paraId="62652DD8" w14:textId="6DB0B36A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74016132">
              <w:rPr>
                <w:b/>
                <w:bCs/>
                <w:sz w:val="24"/>
                <w:szCs w:val="24"/>
              </w:rPr>
              <w:t>земл</w:t>
            </w:r>
            <w:proofErr w:type="spellEnd"/>
          </w:p>
        </w:tc>
        <w:tc>
          <w:tcPr>
            <w:tcW w:w="1170" w:type="dxa"/>
          </w:tcPr>
          <w:p w14:paraId="1D58EDF2" w14:textId="13202307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-30</w:t>
            </w:r>
          </w:p>
        </w:tc>
        <w:tc>
          <w:tcPr>
            <w:tcW w:w="1125" w:type="dxa"/>
          </w:tcPr>
          <w:p w14:paraId="532C976D" w14:textId="537930CE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14:paraId="6BBDE3EA" w14:textId="2BB01C50" w:rsidR="405ACBCE" w:rsidRDefault="67776601" w:rsidP="405ACBCE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250</w:t>
            </w:r>
          </w:p>
        </w:tc>
      </w:tr>
      <w:tr w:rsidR="405ACBCE" w14:paraId="4C3BDE94" w14:textId="77777777" w:rsidTr="58B4588D">
        <w:tc>
          <w:tcPr>
            <w:tcW w:w="480" w:type="dxa"/>
          </w:tcPr>
          <w:p w14:paraId="3A51FD28" w14:textId="660CCD57" w:rsidR="405ACBCE" w:rsidRDefault="201E3BC7" w:rsidP="405ACBCE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015" w:type="dxa"/>
          </w:tcPr>
          <w:p w14:paraId="6499094E" w14:textId="135410F3" w:rsidR="405ACBCE" w:rsidRDefault="5A8FEB95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5A8FEB95">
              <w:rPr>
                <w:b/>
                <w:bCs/>
                <w:sz w:val="24"/>
                <w:szCs w:val="24"/>
              </w:rPr>
              <w:t>Джеват</w:t>
            </w:r>
            <w:proofErr w:type="spellEnd"/>
            <w:r w:rsidRPr="5A8FEB95">
              <w:rPr>
                <w:b/>
                <w:bCs/>
                <w:sz w:val="24"/>
                <w:szCs w:val="24"/>
              </w:rPr>
              <w:t xml:space="preserve"> Кара</w:t>
            </w:r>
          </w:p>
        </w:tc>
        <w:tc>
          <w:tcPr>
            <w:tcW w:w="1305" w:type="dxa"/>
          </w:tcPr>
          <w:p w14:paraId="62FE2097" w14:textId="48C497B0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ср/</w:t>
            </w:r>
            <w:proofErr w:type="spellStart"/>
            <w:r w:rsidRPr="405ACBCE">
              <w:rPr>
                <w:b/>
                <w:bCs/>
                <w:sz w:val="24"/>
                <w:szCs w:val="24"/>
              </w:rPr>
              <w:t>позд</w:t>
            </w:r>
            <w:proofErr w:type="spellEnd"/>
          </w:p>
        </w:tc>
        <w:tc>
          <w:tcPr>
            <w:tcW w:w="1365" w:type="dxa"/>
          </w:tcPr>
          <w:p w14:paraId="4BB36BCA" w14:textId="5EE21BD9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200-400</w:t>
            </w:r>
          </w:p>
        </w:tc>
        <w:tc>
          <w:tcPr>
            <w:tcW w:w="1140" w:type="dxa"/>
          </w:tcPr>
          <w:p w14:paraId="0445673F" w14:textId="667CCEAC" w:rsidR="405ACBCE" w:rsidRDefault="5A8FEB95" w:rsidP="405ACBCE">
            <w:pPr>
              <w:rPr>
                <w:b/>
                <w:bCs/>
                <w:sz w:val="24"/>
                <w:szCs w:val="24"/>
              </w:rPr>
            </w:pPr>
            <w:r w:rsidRPr="5A8FEB95">
              <w:rPr>
                <w:b/>
                <w:bCs/>
                <w:sz w:val="24"/>
                <w:szCs w:val="24"/>
              </w:rPr>
              <w:t>округл</w:t>
            </w:r>
          </w:p>
        </w:tc>
        <w:tc>
          <w:tcPr>
            <w:tcW w:w="990" w:type="dxa"/>
          </w:tcPr>
          <w:p w14:paraId="2C966C24" w14:textId="54E18EA5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2-3</w:t>
            </w:r>
          </w:p>
        </w:tc>
        <w:tc>
          <w:tcPr>
            <w:tcW w:w="1245" w:type="dxa"/>
          </w:tcPr>
          <w:p w14:paraId="7F455390" w14:textId="3E845BF9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Т/</w:t>
            </w:r>
            <w:proofErr w:type="spellStart"/>
            <w:r w:rsidRPr="405ACBCE">
              <w:rPr>
                <w:b/>
                <w:bCs/>
                <w:sz w:val="24"/>
                <w:szCs w:val="24"/>
              </w:rPr>
              <w:t>син</w:t>
            </w:r>
            <w:proofErr w:type="spellEnd"/>
          </w:p>
        </w:tc>
        <w:tc>
          <w:tcPr>
            <w:tcW w:w="1080" w:type="dxa"/>
          </w:tcPr>
          <w:p w14:paraId="550773C3" w14:textId="0DC3FDF6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6DCFEC3C" w14:textId="660DAF55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-18</w:t>
            </w:r>
          </w:p>
        </w:tc>
        <w:tc>
          <w:tcPr>
            <w:tcW w:w="1125" w:type="dxa"/>
          </w:tcPr>
          <w:p w14:paraId="16579C97" w14:textId="267FF22F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14:paraId="5AE000F0" w14:textId="74E90617" w:rsidR="405ACBCE" w:rsidRDefault="67776601" w:rsidP="405ACBCE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250</w:t>
            </w:r>
          </w:p>
        </w:tc>
      </w:tr>
      <w:tr w:rsidR="405ACBCE" w14:paraId="6B462B30" w14:textId="77777777" w:rsidTr="58B4588D">
        <w:tc>
          <w:tcPr>
            <w:tcW w:w="480" w:type="dxa"/>
          </w:tcPr>
          <w:p w14:paraId="4FD6846D" w14:textId="17A1903C" w:rsidR="405ACBCE" w:rsidRDefault="201E3BC7" w:rsidP="405ACBCE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015" w:type="dxa"/>
          </w:tcPr>
          <w:p w14:paraId="2D0A32FA" w14:textId="48CDFCBD" w:rsidR="405ACBCE" w:rsidRDefault="007C429A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Кокур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</w:tcPr>
          <w:p w14:paraId="5CCE0BB6" w14:textId="6D2EDC7C" w:rsidR="405ACBCE" w:rsidRDefault="00CB75F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позд</w:t>
            </w:r>
            <w:proofErr w:type="spellEnd"/>
          </w:p>
        </w:tc>
        <w:tc>
          <w:tcPr>
            <w:tcW w:w="1365" w:type="dxa"/>
          </w:tcPr>
          <w:p w14:paraId="7B2AD329" w14:textId="1B905FDF" w:rsidR="405ACBCE" w:rsidRDefault="00CB75FE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310</w:t>
            </w:r>
          </w:p>
        </w:tc>
        <w:tc>
          <w:tcPr>
            <w:tcW w:w="1140" w:type="dxa"/>
          </w:tcPr>
          <w:p w14:paraId="612AACD4" w14:textId="7E904D92" w:rsidR="405ACBCE" w:rsidRDefault="00CB75FE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16AFFE92" w14:textId="0EE5A35D" w:rsidR="405ACBCE" w:rsidRDefault="00CB75FE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2-3</w:t>
            </w:r>
          </w:p>
        </w:tc>
        <w:tc>
          <w:tcPr>
            <w:tcW w:w="1245" w:type="dxa"/>
          </w:tcPr>
          <w:p w14:paraId="0A2E983D" w14:textId="727AFEAB" w:rsidR="405ACBCE" w:rsidRDefault="00CB75FE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желтая</w:t>
            </w:r>
          </w:p>
        </w:tc>
        <w:tc>
          <w:tcPr>
            <w:tcW w:w="1080" w:type="dxa"/>
          </w:tcPr>
          <w:p w14:paraId="2112F123" w14:textId="55819C8A" w:rsidR="405ACBCE" w:rsidRDefault="00CB75F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428D079C" w14:textId="52561DCA" w:rsidR="405ACBCE" w:rsidRDefault="00CB75FE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-18</w:t>
            </w:r>
          </w:p>
        </w:tc>
        <w:tc>
          <w:tcPr>
            <w:tcW w:w="1125" w:type="dxa"/>
          </w:tcPr>
          <w:p w14:paraId="6C544F71" w14:textId="31161402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14:paraId="58BB1FA3" w14:textId="3303ACE2" w:rsidR="405ACBCE" w:rsidRDefault="67776601" w:rsidP="405ACBCE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250</w:t>
            </w:r>
          </w:p>
        </w:tc>
      </w:tr>
      <w:tr w:rsidR="201E3BC7" w14:paraId="0CB98B7D" w14:textId="77777777" w:rsidTr="58B4588D">
        <w:tc>
          <w:tcPr>
            <w:tcW w:w="480" w:type="dxa"/>
          </w:tcPr>
          <w:p w14:paraId="605172B2" w14:textId="00C82623" w:rsidR="201E3BC7" w:rsidRDefault="201E3BC7" w:rsidP="201E3BC7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015" w:type="dxa"/>
          </w:tcPr>
          <w:p w14:paraId="07A887E0" w14:textId="1BC0EBDC" w:rsidR="201E3BC7" w:rsidRDefault="201E3BC7" w:rsidP="201E3BC7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Мускат Белый</w:t>
            </w:r>
          </w:p>
        </w:tc>
        <w:tc>
          <w:tcPr>
            <w:tcW w:w="1305" w:type="dxa"/>
          </w:tcPr>
          <w:p w14:paraId="7C806E7D" w14:textId="7D34AD58" w:rsidR="201E3BC7" w:rsidRDefault="201E3BC7" w:rsidP="201E3BC7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365" w:type="dxa"/>
          </w:tcPr>
          <w:p w14:paraId="157C0A9C" w14:textId="3B49E8A8" w:rsidR="201E3BC7" w:rsidRDefault="201E3BC7" w:rsidP="201E3BC7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107-450</w:t>
            </w:r>
          </w:p>
        </w:tc>
        <w:tc>
          <w:tcPr>
            <w:tcW w:w="1140" w:type="dxa"/>
          </w:tcPr>
          <w:p w14:paraId="75CA5904" w14:textId="60A71D8C" w:rsidR="201E3BC7" w:rsidRDefault="201E3BC7" w:rsidP="201E3BC7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округ</w:t>
            </w:r>
          </w:p>
        </w:tc>
        <w:tc>
          <w:tcPr>
            <w:tcW w:w="990" w:type="dxa"/>
          </w:tcPr>
          <w:p w14:paraId="53E4E441" w14:textId="316CCE83" w:rsidR="201E3BC7" w:rsidRDefault="74016132" w:rsidP="201E3BC7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2-3</w:t>
            </w:r>
          </w:p>
        </w:tc>
        <w:tc>
          <w:tcPr>
            <w:tcW w:w="1245" w:type="dxa"/>
          </w:tcPr>
          <w:p w14:paraId="7120FBE3" w14:textId="286BDDF7" w:rsidR="201E3BC7" w:rsidRDefault="201E3BC7" w:rsidP="201E3BC7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ж/</w:t>
            </w:r>
            <w:proofErr w:type="spellStart"/>
            <w:r w:rsidRPr="201E3BC7">
              <w:rPr>
                <w:b/>
                <w:bCs/>
                <w:sz w:val="24"/>
                <w:szCs w:val="24"/>
              </w:rPr>
              <w:t>золот</w:t>
            </w:r>
            <w:proofErr w:type="spellEnd"/>
          </w:p>
        </w:tc>
        <w:tc>
          <w:tcPr>
            <w:tcW w:w="1080" w:type="dxa"/>
          </w:tcPr>
          <w:p w14:paraId="1E615179" w14:textId="162CF106" w:rsidR="201E3BC7" w:rsidRDefault="201E3BC7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201E3BC7"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5782C4BE" w14:textId="41197515" w:rsidR="201E3BC7" w:rsidRDefault="201E3BC7" w:rsidP="201E3BC7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-18</w:t>
            </w:r>
          </w:p>
        </w:tc>
        <w:tc>
          <w:tcPr>
            <w:tcW w:w="1125" w:type="dxa"/>
          </w:tcPr>
          <w:p w14:paraId="05563687" w14:textId="4999C5E1" w:rsidR="201E3BC7" w:rsidRDefault="201E3BC7" w:rsidP="201E3B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14:paraId="3CFAF896" w14:textId="71812F55" w:rsidR="201E3BC7" w:rsidRDefault="67776601" w:rsidP="201E3BC7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250</w:t>
            </w:r>
          </w:p>
        </w:tc>
      </w:tr>
      <w:tr w:rsidR="201E3BC7" w14:paraId="70B6D18B" w14:textId="77777777" w:rsidTr="58B4588D">
        <w:tc>
          <w:tcPr>
            <w:tcW w:w="480" w:type="dxa"/>
          </w:tcPr>
          <w:p w14:paraId="09D94BAE" w14:textId="30E7E361" w:rsidR="201E3BC7" w:rsidRDefault="201E3BC7" w:rsidP="201E3BC7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015" w:type="dxa"/>
          </w:tcPr>
          <w:p w14:paraId="03512F31" w14:textId="14A5688E" w:rsidR="201E3BC7" w:rsidRDefault="201E3BC7" w:rsidP="201E3BC7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 xml:space="preserve">Бастардо </w:t>
            </w:r>
          </w:p>
        </w:tc>
        <w:tc>
          <w:tcPr>
            <w:tcW w:w="1305" w:type="dxa"/>
          </w:tcPr>
          <w:p w14:paraId="6C7D278C" w14:textId="07FECA2A" w:rsidR="201E3BC7" w:rsidRDefault="201E3BC7" w:rsidP="201E3BC7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ср/</w:t>
            </w:r>
            <w:proofErr w:type="spellStart"/>
            <w:r w:rsidRPr="201E3BC7">
              <w:rPr>
                <w:b/>
                <w:bCs/>
                <w:sz w:val="24"/>
                <w:szCs w:val="24"/>
              </w:rPr>
              <w:t>позд</w:t>
            </w:r>
            <w:proofErr w:type="spellEnd"/>
          </w:p>
        </w:tc>
        <w:tc>
          <w:tcPr>
            <w:tcW w:w="1365" w:type="dxa"/>
          </w:tcPr>
          <w:p w14:paraId="18719F04" w14:textId="609865EF" w:rsidR="201E3BC7" w:rsidRDefault="201E3BC7" w:rsidP="201E3BC7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176</w:t>
            </w:r>
          </w:p>
        </w:tc>
        <w:tc>
          <w:tcPr>
            <w:tcW w:w="1140" w:type="dxa"/>
          </w:tcPr>
          <w:p w14:paraId="54C35E1E" w14:textId="7832622E" w:rsidR="201E3BC7" w:rsidRDefault="201E3BC7" w:rsidP="201E3BC7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0C9C0FE0" w14:textId="386820E7" w:rsidR="201E3BC7" w:rsidRDefault="201E3BC7" w:rsidP="201E3BC7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1,6</w:t>
            </w:r>
          </w:p>
        </w:tc>
        <w:tc>
          <w:tcPr>
            <w:tcW w:w="1245" w:type="dxa"/>
          </w:tcPr>
          <w:p w14:paraId="36680860" w14:textId="1FDD41F6" w:rsidR="201E3BC7" w:rsidRDefault="201E3BC7" w:rsidP="201E3BC7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т/синий</w:t>
            </w:r>
          </w:p>
        </w:tc>
        <w:tc>
          <w:tcPr>
            <w:tcW w:w="1080" w:type="dxa"/>
          </w:tcPr>
          <w:p w14:paraId="1519E81A" w14:textId="3C8C7473" w:rsidR="201E3BC7" w:rsidRDefault="201E3BC7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201E3BC7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5B6357C6" w14:textId="5B20FA2C" w:rsidR="201E3BC7" w:rsidRDefault="201E3BC7" w:rsidP="201E3B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14:paraId="167715A9" w14:textId="59B4C884" w:rsidR="201E3BC7" w:rsidRDefault="201E3BC7" w:rsidP="201E3B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14:paraId="0C9BBE7B" w14:textId="5F4E66D3" w:rsidR="201E3BC7" w:rsidRDefault="67776601" w:rsidP="201E3BC7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250</w:t>
            </w:r>
          </w:p>
        </w:tc>
      </w:tr>
      <w:tr w:rsidR="405ACBCE" w14:paraId="3A1C14B8" w14:textId="77777777" w:rsidTr="58B4588D">
        <w:tc>
          <w:tcPr>
            <w:tcW w:w="14100" w:type="dxa"/>
            <w:gridSpan w:val="11"/>
          </w:tcPr>
          <w:p w14:paraId="2995ACBD" w14:textId="0FD5160D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 xml:space="preserve">     </w:t>
            </w:r>
            <w:r w:rsidRPr="405ACBCE">
              <w:rPr>
                <w:b/>
                <w:bCs/>
                <w:color w:val="FF0000"/>
                <w:sz w:val="32"/>
                <w:szCs w:val="32"/>
              </w:rPr>
              <w:t xml:space="preserve"> Сорта селекции </w:t>
            </w:r>
            <w:proofErr w:type="gramStart"/>
            <w:r w:rsidRPr="405ACBCE">
              <w:rPr>
                <w:b/>
                <w:bCs/>
                <w:color w:val="FF0000"/>
                <w:sz w:val="32"/>
                <w:szCs w:val="32"/>
              </w:rPr>
              <w:t>НИИ  и</w:t>
            </w:r>
            <w:proofErr w:type="gramEnd"/>
            <w:r w:rsidRPr="405ACBCE">
              <w:rPr>
                <w:b/>
                <w:bCs/>
                <w:color w:val="FF0000"/>
                <w:sz w:val="32"/>
                <w:szCs w:val="32"/>
              </w:rPr>
              <w:t xml:space="preserve"> других </w:t>
            </w:r>
            <w:proofErr w:type="spellStart"/>
            <w:r w:rsidRPr="405ACBCE">
              <w:rPr>
                <w:b/>
                <w:bCs/>
                <w:color w:val="FF0000"/>
                <w:sz w:val="32"/>
                <w:szCs w:val="32"/>
              </w:rPr>
              <w:t>виноградорей</w:t>
            </w:r>
            <w:proofErr w:type="spellEnd"/>
            <w:r w:rsidRPr="405ACBCE">
              <w:rPr>
                <w:b/>
                <w:bCs/>
                <w:color w:val="FF0000"/>
                <w:sz w:val="32"/>
                <w:szCs w:val="32"/>
              </w:rPr>
              <w:t xml:space="preserve"> селекционеров</w:t>
            </w:r>
          </w:p>
        </w:tc>
      </w:tr>
      <w:tr w:rsidR="405ACBCE" w14:paraId="5AE07AB4" w14:textId="77777777" w:rsidTr="58B4588D">
        <w:tc>
          <w:tcPr>
            <w:tcW w:w="480" w:type="dxa"/>
          </w:tcPr>
          <w:p w14:paraId="49A88433" w14:textId="2C7104CB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5" w:type="dxa"/>
          </w:tcPr>
          <w:p w14:paraId="3C2A0C26" w14:textId="09940267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 xml:space="preserve">Оскар </w:t>
            </w:r>
          </w:p>
        </w:tc>
        <w:tc>
          <w:tcPr>
            <w:tcW w:w="1305" w:type="dxa"/>
          </w:tcPr>
          <w:p w14:paraId="4D4B3998" w14:textId="20EE9630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3566D012" w14:textId="4F903D69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800-1000</w:t>
            </w:r>
          </w:p>
        </w:tc>
        <w:tc>
          <w:tcPr>
            <w:tcW w:w="1140" w:type="dxa"/>
          </w:tcPr>
          <w:p w14:paraId="49AB1FAC" w14:textId="5064AB55" w:rsidR="405ACBCE" w:rsidRDefault="5A8FEB95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5A8FEB95">
              <w:rPr>
                <w:b/>
                <w:bCs/>
                <w:sz w:val="24"/>
                <w:szCs w:val="24"/>
              </w:rPr>
              <w:t>удлин</w:t>
            </w:r>
            <w:proofErr w:type="spellEnd"/>
          </w:p>
        </w:tc>
        <w:tc>
          <w:tcPr>
            <w:tcW w:w="990" w:type="dxa"/>
          </w:tcPr>
          <w:p w14:paraId="59E8F53C" w14:textId="2AB1CC16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12-16</w:t>
            </w:r>
          </w:p>
        </w:tc>
        <w:tc>
          <w:tcPr>
            <w:tcW w:w="1245" w:type="dxa"/>
          </w:tcPr>
          <w:p w14:paraId="7E352F18" w14:textId="5B27478A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красн</w:t>
            </w:r>
            <w:proofErr w:type="spellEnd"/>
          </w:p>
        </w:tc>
        <w:tc>
          <w:tcPr>
            <w:tcW w:w="1080" w:type="dxa"/>
          </w:tcPr>
          <w:p w14:paraId="1A18640E" w14:textId="02A22979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76E93E9E" w14:textId="358D9624" w:rsidR="405ACBCE" w:rsidRDefault="5A8FEB95" w:rsidP="405ACBCE">
            <w:pPr>
              <w:rPr>
                <w:b/>
                <w:bCs/>
                <w:sz w:val="24"/>
                <w:szCs w:val="24"/>
              </w:rPr>
            </w:pPr>
            <w:r w:rsidRPr="5A8FEB95">
              <w:rPr>
                <w:b/>
                <w:bCs/>
                <w:sz w:val="24"/>
                <w:szCs w:val="24"/>
              </w:rPr>
              <w:t>-24</w:t>
            </w:r>
          </w:p>
        </w:tc>
        <w:tc>
          <w:tcPr>
            <w:tcW w:w="1125" w:type="dxa"/>
          </w:tcPr>
          <w:p w14:paraId="4C4F44B6" w14:textId="4D4AC260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185" w:type="dxa"/>
          </w:tcPr>
          <w:p w14:paraId="537DF483" w14:textId="156C5C55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800</w:t>
            </w:r>
          </w:p>
        </w:tc>
      </w:tr>
      <w:tr w:rsidR="405ACBCE" w14:paraId="20B77DDA" w14:textId="77777777" w:rsidTr="58B4588D">
        <w:tc>
          <w:tcPr>
            <w:tcW w:w="480" w:type="dxa"/>
          </w:tcPr>
          <w:p w14:paraId="6A6E2898" w14:textId="76CF0C4E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15" w:type="dxa"/>
          </w:tcPr>
          <w:p w14:paraId="6EFF24A6" w14:textId="1CEF74BF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 xml:space="preserve">Аркадия </w:t>
            </w:r>
          </w:p>
        </w:tc>
        <w:tc>
          <w:tcPr>
            <w:tcW w:w="1305" w:type="dxa"/>
          </w:tcPr>
          <w:p w14:paraId="5D354687" w14:textId="033307D3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29B26FFB" w14:textId="75AACE23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600-2000</w:t>
            </w:r>
          </w:p>
        </w:tc>
        <w:tc>
          <w:tcPr>
            <w:tcW w:w="1140" w:type="dxa"/>
          </w:tcPr>
          <w:p w14:paraId="0D1DB702" w14:textId="113E4789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яйцев</w:t>
            </w:r>
            <w:proofErr w:type="spellEnd"/>
          </w:p>
        </w:tc>
        <w:tc>
          <w:tcPr>
            <w:tcW w:w="990" w:type="dxa"/>
          </w:tcPr>
          <w:p w14:paraId="37FF101D" w14:textId="3ACD6C50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7-14</w:t>
            </w:r>
          </w:p>
        </w:tc>
        <w:tc>
          <w:tcPr>
            <w:tcW w:w="1245" w:type="dxa"/>
          </w:tcPr>
          <w:p w14:paraId="4072C450" w14:textId="563CFFC2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белый</w:t>
            </w:r>
          </w:p>
        </w:tc>
        <w:tc>
          <w:tcPr>
            <w:tcW w:w="1080" w:type="dxa"/>
          </w:tcPr>
          <w:p w14:paraId="2EB3EA84" w14:textId="19D509A8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6EDD1355" w14:textId="34C1A688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-21</w:t>
            </w:r>
          </w:p>
        </w:tc>
        <w:tc>
          <w:tcPr>
            <w:tcW w:w="1125" w:type="dxa"/>
          </w:tcPr>
          <w:p w14:paraId="238F7D60" w14:textId="4120F625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85" w:type="dxa"/>
          </w:tcPr>
          <w:p w14:paraId="2C1EF9A8" w14:textId="74329109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250</w:t>
            </w:r>
          </w:p>
        </w:tc>
      </w:tr>
      <w:tr w:rsidR="405ACBCE" w14:paraId="65213637" w14:textId="77777777" w:rsidTr="58B4588D">
        <w:tc>
          <w:tcPr>
            <w:tcW w:w="480" w:type="dxa"/>
          </w:tcPr>
          <w:p w14:paraId="3088670F" w14:textId="6DAAE146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15" w:type="dxa"/>
          </w:tcPr>
          <w:p w14:paraId="64F7E54A" w14:textId="09DA7FAB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 xml:space="preserve">Велика </w:t>
            </w:r>
          </w:p>
        </w:tc>
        <w:tc>
          <w:tcPr>
            <w:tcW w:w="1305" w:type="dxa"/>
          </w:tcPr>
          <w:p w14:paraId="7F1DBF60" w14:textId="1A22943C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4FCC03A0" w14:textId="496AE814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600-900</w:t>
            </w:r>
          </w:p>
        </w:tc>
        <w:tc>
          <w:tcPr>
            <w:tcW w:w="1140" w:type="dxa"/>
          </w:tcPr>
          <w:p w14:paraId="27F20B01" w14:textId="3CED6DA5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удлин</w:t>
            </w:r>
            <w:proofErr w:type="spellEnd"/>
          </w:p>
        </w:tc>
        <w:tc>
          <w:tcPr>
            <w:tcW w:w="990" w:type="dxa"/>
          </w:tcPr>
          <w:p w14:paraId="22C38C5C" w14:textId="5B44A321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14-16</w:t>
            </w:r>
          </w:p>
        </w:tc>
        <w:tc>
          <w:tcPr>
            <w:tcW w:w="1245" w:type="dxa"/>
          </w:tcPr>
          <w:p w14:paraId="74BD04F9" w14:textId="05EB84FE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Т/</w:t>
            </w:r>
            <w:proofErr w:type="spellStart"/>
            <w:r w:rsidRPr="405ACBCE">
              <w:rPr>
                <w:b/>
                <w:bCs/>
                <w:sz w:val="24"/>
                <w:szCs w:val="24"/>
              </w:rPr>
              <w:t>фио</w:t>
            </w:r>
            <w:proofErr w:type="spellEnd"/>
          </w:p>
        </w:tc>
        <w:tc>
          <w:tcPr>
            <w:tcW w:w="1080" w:type="dxa"/>
          </w:tcPr>
          <w:p w14:paraId="2538CA83" w14:textId="5C0FB911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Гарм</w:t>
            </w:r>
          </w:p>
        </w:tc>
        <w:tc>
          <w:tcPr>
            <w:tcW w:w="1170" w:type="dxa"/>
          </w:tcPr>
          <w:p w14:paraId="6144607C" w14:textId="2B8E1FB6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-24</w:t>
            </w:r>
          </w:p>
        </w:tc>
        <w:tc>
          <w:tcPr>
            <w:tcW w:w="1125" w:type="dxa"/>
          </w:tcPr>
          <w:p w14:paraId="0ACB5E56" w14:textId="6CF634FD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85" w:type="dxa"/>
          </w:tcPr>
          <w:p w14:paraId="19ABEE38" w14:textId="1FA9474A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300</w:t>
            </w:r>
          </w:p>
        </w:tc>
      </w:tr>
      <w:tr w:rsidR="405ACBCE" w14:paraId="525B974B" w14:textId="77777777" w:rsidTr="58B4588D">
        <w:tc>
          <w:tcPr>
            <w:tcW w:w="480" w:type="dxa"/>
          </w:tcPr>
          <w:p w14:paraId="5469CDF5" w14:textId="1E76F0F1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15" w:type="dxa"/>
          </w:tcPr>
          <w:p w14:paraId="17E8887B" w14:textId="096FC755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Галахад</w:t>
            </w:r>
            <w:proofErr w:type="spellEnd"/>
            <w:r w:rsidRPr="405ACBC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</w:tcPr>
          <w:p w14:paraId="5CA9B300" w14:textId="4BCB7FC7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оч</w:t>
            </w:r>
            <w:proofErr w:type="spellEnd"/>
            <w:r w:rsidRPr="405ACBCE"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4C730F10" w14:textId="41065C16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600-1200</w:t>
            </w:r>
          </w:p>
        </w:tc>
        <w:tc>
          <w:tcPr>
            <w:tcW w:w="1140" w:type="dxa"/>
          </w:tcPr>
          <w:p w14:paraId="25457930" w14:textId="34639399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538176A1" w14:textId="153DC7B4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10-12</w:t>
            </w:r>
          </w:p>
        </w:tc>
        <w:tc>
          <w:tcPr>
            <w:tcW w:w="1245" w:type="dxa"/>
          </w:tcPr>
          <w:p w14:paraId="5013B046" w14:textId="5452F6B6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ян</w:t>
            </w:r>
            <w:proofErr w:type="spellEnd"/>
            <w:r w:rsidRPr="405ACBCE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405ACBCE">
              <w:rPr>
                <w:b/>
                <w:bCs/>
                <w:sz w:val="24"/>
                <w:szCs w:val="24"/>
              </w:rPr>
              <w:t>жел</w:t>
            </w:r>
            <w:proofErr w:type="spellEnd"/>
          </w:p>
        </w:tc>
        <w:tc>
          <w:tcPr>
            <w:tcW w:w="1080" w:type="dxa"/>
          </w:tcPr>
          <w:p w14:paraId="0EEA7C41" w14:textId="36F2D8A7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34F03E92" w14:textId="0981C4A2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-25</w:t>
            </w:r>
          </w:p>
        </w:tc>
        <w:tc>
          <w:tcPr>
            <w:tcW w:w="1125" w:type="dxa"/>
          </w:tcPr>
          <w:p w14:paraId="6EF0EB4F" w14:textId="42172671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85" w:type="dxa"/>
          </w:tcPr>
          <w:p w14:paraId="626EB0DF" w14:textId="5987414E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250</w:t>
            </w:r>
          </w:p>
        </w:tc>
      </w:tr>
      <w:tr w:rsidR="405ACBCE" w14:paraId="04EDA08C" w14:textId="77777777" w:rsidTr="58B4588D">
        <w:tc>
          <w:tcPr>
            <w:tcW w:w="480" w:type="dxa"/>
          </w:tcPr>
          <w:p w14:paraId="37CB96D2" w14:textId="0690CD71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15" w:type="dxa"/>
          </w:tcPr>
          <w:p w14:paraId="3DBC94F7" w14:textId="40FCC345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Кардинал Россо</w:t>
            </w:r>
          </w:p>
        </w:tc>
        <w:tc>
          <w:tcPr>
            <w:tcW w:w="1305" w:type="dxa"/>
          </w:tcPr>
          <w:p w14:paraId="0EDC67E2" w14:textId="227AA542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03236ECE" w14:textId="7F05550F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800-1200</w:t>
            </w:r>
          </w:p>
        </w:tc>
        <w:tc>
          <w:tcPr>
            <w:tcW w:w="1140" w:type="dxa"/>
          </w:tcPr>
          <w:p w14:paraId="38414DD1" w14:textId="55D61136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округ</w:t>
            </w:r>
          </w:p>
        </w:tc>
        <w:tc>
          <w:tcPr>
            <w:tcW w:w="990" w:type="dxa"/>
          </w:tcPr>
          <w:p w14:paraId="7413BAAC" w14:textId="04A7F883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15-20</w:t>
            </w:r>
          </w:p>
        </w:tc>
        <w:tc>
          <w:tcPr>
            <w:tcW w:w="1245" w:type="dxa"/>
          </w:tcPr>
          <w:p w14:paraId="324EB0BB" w14:textId="060F177F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т/</w:t>
            </w:r>
            <w:proofErr w:type="spellStart"/>
            <w:r w:rsidRPr="74016132">
              <w:rPr>
                <w:b/>
                <w:bCs/>
                <w:sz w:val="24"/>
                <w:szCs w:val="24"/>
              </w:rPr>
              <w:t>фиол</w:t>
            </w:r>
            <w:proofErr w:type="spellEnd"/>
          </w:p>
        </w:tc>
        <w:tc>
          <w:tcPr>
            <w:tcW w:w="1080" w:type="dxa"/>
          </w:tcPr>
          <w:p w14:paraId="3013BF94" w14:textId="565C73D8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627167DF" w14:textId="74C54CC6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-22</w:t>
            </w:r>
          </w:p>
        </w:tc>
        <w:tc>
          <w:tcPr>
            <w:tcW w:w="1125" w:type="dxa"/>
          </w:tcPr>
          <w:p w14:paraId="1EB9D035" w14:textId="2E74CBB7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85" w:type="dxa"/>
          </w:tcPr>
          <w:p w14:paraId="06C27456" w14:textId="6BFE1AC2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400</w:t>
            </w:r>
          </w:p>
        </w:tc>
      </w:tr>
      <w:tr w:rsidR="405ACBCE" w14:paraId="71E027BC" w14:textId="77777777" w:rsidTr="58B4588D">
        <w:tc>
          <w:tcPr>
            <w:tcW w:w="480" w:type="dxa"/>
          </w:tcPr>
          <w:p w14:paraId="6D2AC6FB" w14:textId="36862E9F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15" w:type="dxa"/>
          </w:tcPr>
          <w:p w14:paraId="0CFC19C3" w14:textId="1172DA17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кодрянка</w:t>
            </w:r>
            <w:proofErr w:type="spellEnd"/>
          </w:p>
        </w:tc>
        <w:tc>
          <w:tcPr>
            <w:tcW w:w="1305" w:type="dxa"/>
          </w:tcPr>
          <w:p w14:paraId="51072368" w14:textId="6C85CC92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211D8BC7" w14:textId="68660077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500-800</w:t>
            </w:r>
          </w:p>
        </w:tc>
        <w:tc>
          <w:tcPr>
            <w:tcW w:w="1140" w:type="dxa"/>
          </w:tcPr>
          <w:p w14:paraId="4EFD30D6" w14:textId="56149A4D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2B5DD85C" w14:textId="03D3E91C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6-9</w:t>
            </w:r>
          </w:p>
        </w:tc>
        <w:tc>
          <w:tcPr>
            <w:tcW w:w="1245" w:type="dxa"/>
          </w:tcPr>
          <w:p w14:paraId="48810280" w14:textId="6F618A4A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т/</w:t>
            </w:r>
            <w:proofErr w:type="spellStart"/>
            <w:r w:rsidRPr="405ACBCE">
              <w:rPr>
                <w:b/>
                <w:bCs/>
                <w:sz w:val="24"/>
                <w:szCs w:val="24"/>
              </w:rPr>
              <w:t>фиол</w:t>
            </w:r>
            <w:proofErr w:type="spellEnd"/>
          </w:p>
        </w:tc>
        <w:tc>
          <w:tcPr>
            <w:tcW w:w="1080" w:type="dxa"/>
          </w:tcPr>
          <w:p w14:paraId="06C8579E" w14:textId="142B21A7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1D69F4A3" w14:textId="4EA1F79E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6E0F23EB" w14:textId="500A210F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85" w:type="dxa"/>
          </w:tcPr>
          <w:p w14:paraId="4BC05E84" w14:textId="5C99FAC7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250</w:t>
            </w:r>
          </w:p>
        </w:tc>
      </w:tr>
      <w:tr w:rsidR="405ACBCE" w14:paraId="249DBC25" w14:textId="77777777" w:rsidTr="58B4588D">
        <w:tc>
          <w:tcPr>
            <w:tcW w:w="480" w:type="dxa"/>
          </w:tcPr>
          <w:p w14:paraId="413E2557" w14:textId="243D268E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15" w:type="dxa"/>
          </w:tcPr>
          <w:p w14:paraId="1101B866" w14:textId="4857CD5D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 xml:space="preserve">Лора </w:t>
            </w:r>
          </w:p>
        </w:tc>
        <w:tc>
          <w:tcPr>
            <w:tcW w:w="1305" w:type="dxa"/>
          </w:tcPr>
          <w:p w14:paraId="19012193" w14:textId="5304B5BD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оч</w:t>
            </w:r>
            <w:proofErr w:type="spellEnd"/>
            <w:r w:rsidRPr="405ACBCE"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0EE1890E" w14:textId="3B2B9141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700-900</w:t>
            </w:r>
          </w:p>
        </w:tc>
        <w:tc>
          <w:tcPr>
            <w:tcW w:w="1140" w:type="dxa"/>
          </w:tcPr>
          <w:p w14:paraId="7C974021" w14:textId="0103C5CE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удлин</w:t>
            </w:r>
            <w:proofErr w:type="spellEnd"/>
          </w:p>
        </w:tc>
        <w:tc>
          <w:tcPr>
            <w:tcW w:w="990" w:type="dxa"/>
          </w:tcPr>
          <w:p w14:paraId="105BC75B" w14:textId="565D3325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12-14</w:t>
            </w:r>
          </w:p>
        </w:tc>
        <w:tc>
          <w:tcPr>
            <w:tcW w:w="1245" w:type="dxa"/>
          </w:tcPr>
          <w:p w14:paraId="6E85BC17" w14:textId="4D32BD04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белая</w:t>
            </w:r>
          </w:p>
        </w:tc>
        <w:tc>
          <w:tcPr>
            <w:tcW w:w="1080" w:type="dxa"/>
          </w:tcPr>
          <w:p w14:paraId="263866A1" w14:textId="28353A62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1A0F4D62" w14:textId="0EEF9CED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35BF5B99" w14:textId="0868202F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85" w:type="dxa"/>
          </w:tcPr>
          <w:p w14:paraId="742D9665" w14:textId="08378C6E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250</w:t>
            </w:r>
          </w:p>
        </w:tc>
      </w:tr>
      <w:tr w:rsidR="405ACBCE" w14:paraId="4C54EC3C" w14:textId="77777777" w:rsidTr="58B4588D">
        <w:tc>
          <w:tcPr>
            <w:tcW w:w="480" w:type="dxa"/>
          </w:tcPr>
          <w:p w14:paraId="103C4014" w14:textId="47EE6874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015" w:type="dxa"/>
          </w:tcPr>
          <w:p w14:paraId="5655420F" w14:textId="2BF91832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 xml:space="preserve">Молдова </w:t>
            </w:r>
          </w:p>
        </w:tc>
        <w:tc>
          <w:tcPr>
            <w:tcW w:w="1305" w:type="dxa"/>
          </w:tcPr>
          <w:p w14:paraId="04A1B972" w14:textId="339B76B0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позд</w:t>
            </w:r>
            <w:proofErr w:type="spellEnd"/>
          </w:p>
        </w:tc>
        <w:tc>
          <w:tcPr>
            <w:tcW w:w="1365" w:type="dxa"/>
          </w:tcPr>
          <w:p w14:paraId="790732D2" w14:textId="6F2C245D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400-600</w:t>
            </w:r>
          </w:p>
        </w:tc>
        <w:tc>
          <w:tcPr>
            <w:tcW w:w="1140" w:type="dxa"/>
          </w:tcPr>
          <w:p w14:paraId="5AA6C87A" w14:textId="795D7910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яйцев</w:t>
            </w:r>
            <w:proofErr w:type="spellEnd"/>
          </w:p>
        </w:tc>
        <w:tc>
          <w:tcPr>
            <w:tcW w:w="990" w:type="dxa"/>
          </w:tcPr>
          <w:p w14:paraId="2906B7F2" w14:textId="4CA053CF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5-6</w:t>
            </w:r>
          </w:p>
        </w:tc>
        <w:tc>
          <w:tcPr>
            <w:tcW w:w="1245" w:type="dxa"/>
          </w:tcPr>
          <w:p w14:paraId="309B5994" w14:textId="5D5FC35E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т/</w:t>
            </w:r>
            <w:proofErr w:type="spellStart"/>
            <w:r w:rsidRPr="405ACBCE">
              <w:rPr>
                <w:b/>
                <w:bCs/>
                <w:sz w:val="24"/>
                <w:szCs w:val="24"/>
              </w:rPr>
              <w:t>фиол</w:t>
            </w:r>
            <w:proofErr w:type="spellEnd"/>
          </w:p>
        </w:tc>
        <w:tc>
          <w:tcPr>
            <w:tcW w:w="1080" w:type="dxa"/>
          </w:tcPr>
          <w:p w14:paraId="148F4E28" w14:textId="6D065DBF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032D9FA9" w14:textId="0669FFDE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797394A5" w14:textId="722FC922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85" w:type="dxa"/>
          </w:tcPr>
          <w:p w14:paraId="768E69AD" w14:textId="4A7A9BD0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250</w:t>
            </w:r>
          </w:p>
        </w:tc>
      </w:tr>
      <w:tr w:rsidR="405ACBCE" w14:paraId="20A27BC5" w14:textId="77777777" w:rsidTr="58B4588D">
        <w:tc>
          <w:tcPr>
            <w:tcW w:w="480" w:type="dxa"/>
          </w:tcPr>
          <w:p w14:paraId="49ACF91F" w14:textId="5EA379AA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015" w:type="dxa"/>
          </w:tcPr>
          <w:p w14:paraId="186814D7" w14:textId="78731C9C" w:rsidR="405ACBCE" w:rsidRDefault="201E3BC7" w:rsidP="201E3BC7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 xml:space="preserve">Памяти </w:t>
            </w:r>
            <w:proofErr w:type="spellStart"/>
            <w:r w:rsidRPr="201E3BC7">
              <w:rPr>
                <w:b/>
                <w:bCs/>
                <w:sz w:val="24"/>
                <w:szCs w:val="24"/>
              </w:rPr>
              <w:t>Дженеева</w:t>
            </w:r>
            <w:proofErr w:type="spellEnd"/>
          </w:p>
          <w:p w14:paraId="2C0E6391" w14:textId="561F2FFD" w:rsidR="405ACBCE" w:rsidRDefault="201E3BC7" w:rsidP="201E3BC7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(Академик)</w:t>
            </w:r>
          </w:p>
        </w:tc>
        <w:tc>
          <w:tcPr>
            <w:tcW w:w="1305" w:type="dxa"/>
          </w:tcPr>
          <w:p w14:paraId="24CABBB4" w14:textId="5D7C3F9D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14D5E29F" w14:textId="1FC632C3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600-1200</w:t>
            </w:r>
          </w:p>
        </w:tc>
        <w:tc>
          <w:tcPr>
            <w:tcW w:w="1140" w:type="dxa"/>
          </w:tcPr>
          <w:p w14:paraId="32775554" w14:textId="2DEE0918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1894E9F2" w14:textId="7F09D098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7-8</w:t>
            </w:r>
          </w:p>
        </w:tc>
        <w:tc>
          <w:tcPr>
            <w:tcW w:w="1245" w:type="dxa"/>
          </w:tcPr>
          <w:p w14:paraId="78253F76" w14:textId="6325AF85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черн</w:t>
            </w:r>
            <w:proofErr w:type="spellEnd"/>
          </w:p>
        </w:tc>
        <w:tc>
          <w:tcPr>
            <w:tcW w:w="1080" w:type="dxa"/>
          </w:tcPr>
          <w:p w14:paraId="61EA7F8C" w14:textId="543A3F78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6D1AC53B" w14:textId="2933E118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1962B434" w14:textId="6DFF77D4" w:rsidR="405ACBCE" w:rsidRDefault="004B3ED9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185" w:type="dxa"/>
          </w:tcPr>
          <w:p w14:paraId="368D6680" w14:textId="617EF0A8" w:rsidR="405ACBCE" w:rsidRDefault="004B3ED9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74016132" w:rsidRPr="74016132">
              <w:rPr>
                <w:b/>
                <w:bCs/>
                <w:sz w:val="24"/>
                <w:szCs w:val="24"/>
              </w:rPr>
              <w:t>00</w:t>
            </w:r>
          </w:p>
        </w:tc>
      </w:tr>
      <w:tr w:rsidR="405ACBCE" w14:paraId="06200811" w14:textId="77777777" w:rsidTr="58B4588D">
        <w:tc>
          <w:tcPr>
            <w:tcW w:w="480" w:type="dxa"/>
          </w:tcPr>
          <w:p w14:paraId="136BAA2C" w14:textId="48E62D5F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015" w:type="dxa"/>
          </w:tcPr>
          <w:p w14:paraId="1321EA47" w14:textId="146F73DB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 xml:space="preserve">Талисман </w:t>
            </w:r>
          </w:p>
        </w:tc>
        <w:tc>
          <w:tcPr>
            <w:tcW w:w="1305" w:type="dxa"/>
          </w:tcPr>
          <w:p w14:paraId="0EB65CFB" w14:textId="4B758102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ран/ср</w:t>
            </w:r>
          </w:p>
        </w:tc>
        <w:tc>
          <w:tcPr>
            <w:tcW w:w="1365" w:type="dxa"/>
          </w:tcPr>
          <w:p w14:paraId="21375E27" w14:textId="4FFB7CBB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900-1300</w:t>
            </w:r>
          </w:p>
        </w:tc>
        <w:tc>
          <w:tcPr>
            <w:tcW w:w="1140" w:type="dxa"/>
          </w:tcPr>
          <w:p w14:paraId="6E8F1235" w14:textId="51D31C47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округл</w:t>
            </w:r>
          </w:p>
        </w:tc>
        <w:tc>
          <w:tcPr>
            <w:tcW w:w="990" w:type="dxa"/>
          </w:tcPr>
          <w:p w14:paraId="0D1040C2" w14:textId="1ACD22DD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12-16</w:t>
            </w:r>
          </w:p>
        </w:tc>
        <w:tc>
          <w:tcPr>
            <w:tcW w:w="1245" w:type="dxa"/>
          </w:tcPr>
          <w:p w14:paraId="0634C055" w14:textId="0AA0E221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белый</w:t>
            </w:r>
          </w:p>
        </w:tc>
        <w:tc>
          <w:tcPr>
            <w:tcW w:w="1080" w:type="dxa"/>
          </w:tcPr>
          <w:p w14:paraId="38B6C8FE" w14:textId="426E6F9E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48C4C89C" w14:textId="6F4CFC1E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-25</w:t>
            </w:r>
          </w:p>
        </w:tc>
        <w:tc>
          <w:tcPr>
            <w:tcW w:w="1125" w:type="dxa"/>
          </w:tcPr>
          <w:p w14:paraId="3191B88A" w14:textId="5E457A04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85" w:type="dxa"/>
          </w:tcPr>
          <w:p w14:paraId="606E97DF" w14:textId="5431FCED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250</w:t>
            </w:r>
          </w:p>
        </w:tc>
      </w:tr>
      <w:tr w:rsidR="405ACBCE" w14:paraId="73D60E32" w14:textId="77777777" w:rsidTr="58B4588D">
        <w:tc>
          <w:tcPr>
            <w:tcW w:w="480" w:type="dxa"/>
          </w:tcPr>
          <w:p w14:paraId="5A72EAA8" w14:textId="4882703D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015" w:type="dxa"/>
          </w:tcPr>
          <w:p w14:paraId="36C58544" w14:textId="6DE4B829" w:rsidR="405ACBCE" w:rsidRDefault="201E3BC7" w:rsidP="201E3BC7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Шоколадный ПГ-12</w:t>
            </w:r>
          </w:p>
        </w:tc>
        <w:tc>
          <w:tcPr>
            <w:tcW w:w="1305" w:type="dxa"/>
          </w:tcPr>
          <w:p w14:paraId="3BE3C7CD" w14:textId="417D38D6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ср/</w:t>
            </w:r>
            <w:proofErr w:type="spellStart"/>
            <w:r w:rsidRPr="74016132">
              <w:rPr>
                <w:b/>
                <w:bCs/>
                <w:sz w:val="24"/>
                <w:szCs w:val="24"/>
              </w:rPr>
              <w:t>позд</w:t>
            </w:r>
            <w:proofErr w:type="spellEnd"/>
          </w:p>
        </w:tc>
        <w:tc>
          <w:tcPr>
            <w:tcW w:w="1365" w:type="dxa"/>
          </w:tcPr>
          <w:p w14:paraId="570112F4" w14:textId="69BEF903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600-900</w:t>
            </w:r>
          </w:p>
        </w:tc>
        <w:tc>
          <w:tcPr>
            <w:tcW w:w="1140" w:type="dxa"/>
          </w:tcPr>
          <w:p w14:paraId="3AE69C40" w14:textId="2E5ECC16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141154DC" w14:textId="0DAA9369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7-9</w:t>
            </w:r>
          </w:p>
        </w:tc>
        <w:tc>
          <w:tcPr>
            <w:tcW w:w="1245" w:type="dxa"/>
          </w:tcPr>
          <w:p w14:paraId="03329012" w14:textId="72D98275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74016132">
              <w:rPr>
                <w:b/>
                <w:bCs/>
                <w:sz w:val="24"/>
                <w:szCs w:val="24"/>
              </w:rPr>
              <w:t>кр</w:t>
            </w:r>
            <w:proofErr w:type="spellEnd"/>
            <w:r w:rsidRPr="74016132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74016132">
              <w:rPr>
                <w:b/>
                <w:bCs/>
                <w:sz w:val="24"/>
                <w:szCs w:val="24"/>
              </w:rPr>
              <w:t>кор</w:t>
            </w:r>
            <w:proofErr w:type="spellEnd"/>
          </w:p>
        </w:tc>
        <w:tc>
          <w:tcPr>
            <w:tcW w:w="1080" w:type="dxa"/>
          </w:tcPr>
          <w:p w14:paraId="567C01BA" w14:textId="36F2B7EB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5B19A641" w14:textId="59FC6144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-24</w:t>
            </w:r>
          </w:p>
        </w:tc>
        <w:tc>
          <w:tcPr>
            <w:tcW w:w="1125" w:type="dxa"/>
          </w:tcPr>
          <w:p w14:paraId="61A32BE6" w14:textId="04E6616C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85" w:type="dxa"/>
          </w:tcPr>
          <w:p w14:paraId="7C4FD8B5" w14:textId="393E59B8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250</w:t>
            </w:r>
          </w:p>
        </w:tc>
      </w:tr>
      <w:tr w:rsidR="405ACBCE" w14:paraId="2E593859" w14:textId="77777777" w:rsidTr="58B4588D">
        <w:tc>
          <w:tcPr>
            <w:tcW w:w="480" w:type="dxa"/>
          </w:tcPr>
          <w:p w14:paraId="25F70DFC" w14:textId="684E54C7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015" w:type="dxa"/>
          </w:tcPr>
          <w:p w14:paraId="3E4F3380" w14:textId="775C6C12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 xml:space="preserve">Гарольд </w:t>
            </w:r>
          </w:p>
        </w:tc>
        <w:tc>
          <w:tcPr>
            <w:tcW w:w="1305" w:type="dxa"/>
          </w:tcPr>
          <w:p w14:paraId="4D2AE13F" w14:textId="73C37467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св</w:t>
            </w:r>
            <w:proofErr w:type="spellEnd"/>
            <w:r w:rsidRPr="405ACBCE"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5E1D6A4E" w14:textId="069EC22B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400-700</w:t>
            </w:r>
          </w:p>
        </w:tc>
        <w:tc>
          <w:tcPr>
            <w:tcW w:w="1140" w:type="dxa"/>
          </w:tcPr>
          <w:p w14:paraId="444D45FC" w14:textId="60267C51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795B85B6" w14:textId="4D6DD8DF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6-10</w:t>
            </w:r>
          </w:p>
        </w:tc>
        <w:tc>
          <w:tcPr>
            <w:tcW w:w="1245" w:type="dxa"/>
          </w:tcPr>
          <w:p w14:paraId="480CBB8B" w14:textId="14BD6C47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ян</w:t>
            </w:r>
            <w:proofErr w:type="spellEnd"/>
            <w:r w:rsidRPr="405ACBCE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405ACBCE">
              <w:rPr>
                <w:b/>
                <w:bCs/>
                <w:sz w:val="24"/>
                <w:szCs w:val="24"/>
              </w:rPr>
              <w:t>жел</w:t>
            </w:r>
            <w:proofErr w:type="spellEnd"/>
          </w:p>
        </w:tc>
        <w:tc>
          <w:tcPr>
            <w:tcW w:w="1080" w:type="dxa"/>
          </w:tcPr>
          <w:p w14:paraId="763BD678" w14:textId="6D177E87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6BDA1DBC" w14:textId="77479D13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-25</w:t>
            </w:r>
          </w:p>
        </w:tc>
        <w:tc>
          <w:tcPr>
            <w:tcW w:w="1125" w:type="dxa"/>
          </w:tcPr>
          <w:p w14:paraId="7A9F1251" w14:textId="3FAFE063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1</w:t>
            </w:r>
            <w:r w:rsidR="00E97F33">
              <w:rPr>
                <w:b/>
                <w:bCs/>
                <w:sz w:val="24"/>
                <w:szCs w:val="24"/>
              </w:rPr>
              <w:t>5</w:t>
            </w:r>
            <w:r w:rsidRPr="7401613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85" w:type="dxa"/>
          </w:tcPr>
          <w:p w14:paraId="62A9735A" w14:textId="23AD9FF9" w:rsidR="405ACBCE" w:rsidRDefault="00E97F33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</w:t>
            </w:r>
          </w:p>
        </w:tc>
      </w:tr>
      <w:tr w:rsidR="405ACBCE" w14:paraId="73A12A70" w14:textId="77777777" w:rsidTr="58B4588D">
        <w:tc>
          <w:tcPr>
            <w:tcW w:w="480" w:type="dxa"/>
          </w:tcPr>
          <w:p w14:paraId="10FF9AC5" w14:textId="78157A4E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015" w:type="dxa"/>
          </w:tcPr>
          <w:p w14:paraId="46769784" w14:textId="2C4FAC54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Пам. Родителей</w:t>
            </w:r>
          </w:p>
        </w:tc>
        <w:tc>
          <w:tcPr>
            <w:tcW w:w="1305" w:type="dxa"/>
          </w:tcPr>
          <w:p w14:paraId="6019A80E" w14:textId="247ADB1E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ср/</w:t>
            </w:r>
            <w:proofErr w:type="spellStart"/>
            <w:r w:rsidRPr="405ACBCE">
              <w:rPr>
                <w:b/>
                <w:bCs/>
                <w:sz w:val="24"/>
                <w:szCs w:val="24"/>
              </w:rPr>
              <w:t>позд</w:t>
            </w:r>
            <w:proofErr w:type="spellEnd"/>
          </w:p>
        </w:tc>
        <w:tc>
          <w:tcPr>
            <w:tcW w:w="1365" w:type="dxa"/>
          </w:tcPr>
          <w:p w14:paraId="297E73F0" w14:textId="02B87B1D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1500-2000</w:t>
            </w:r>
          </w:p>
        </w:tc>
        <w:tc>
          <w:tcPr>
            <w:tcW w:w="1140" w:type="dxa"/>
          </w:tcPr>
          <w:p w14:paraId="4E5CA367" w14:textId="346C68D2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округл</w:t>
            </w:r>
          </w:p>
        </w:tc>
        <w:tc>
          <w:tcPr>
            <w:tcW w:w="990" w:type="dxa"/>
          </w:tcPr>
          <w:p w14:paraId="145DE60E" w14:textId="5B89B5AC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18-20</w:t>
            </w:r>
          </w:p>
        </w:tc>
        <w:tc>
          <w:tcPr>
            <w:tcW w:w="1245" w:type="dxa"/>
          </w:tcPr>
          <w:p w14:paraId="24F5AE4F" w14:textId="713A134A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т/роз</w:t>
            </w:r>
          </w:p>
        </w:tc>
        <w:tc>
          <w:tcPr>
            <w:tcW w:w="1080" w:type="dxa"/>
          </w:tcPr>
          <w:p w14:paraId="47F24985" w14:textId="36AEA339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228FDA42" w14:textId="656572EC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-24</w:t>
            </w:r>
          </w:p>
        </w:tc>
        <w:tc>
          <w:tcPr>
            <w:tcW w:w="1125" w:type="dxa"/>
          </w:tcPr>
          <w:p w14:paraId="5AB6C0F3" w14:textId="3D1664DD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85" w:type="dxa"/>
          </w:tcPr>
          <w:p w14:paraId="32E242CA" w14:textId="36BD87DD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250</w:t>
            </w:r>
          </w:p>
        </w:tc>
      </w:tr>
      <w:tr w:rsidR="405ACBCE" w14:paraId="30A29CE1" w14:textId="77777777" w:rsidTr="58B4588D">
        <w:tc>
          <w:tcPr>
            <w:tcW w:w="480" w:type="dxa"/>
          </w:tcPr>
          <w:p w14:paraId="3C43C1ED" w14:textId="20DE2E99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015" w:type="dxa"/>
          </w:tcPr>
          <w:p w14:paraId="32C14304" w14:textId="494D744C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Дунав</w:t>
            </w:r>
            <w:proofErr w:type="spellEnd"/>
            <w:r w:rsidRPr="405ACBC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</w:tcPr>
          <w:p w14:paraId="51A799CC" w14:textId="1704AB00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4C69636E" w14:textId="32A50CB1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700-1500</w:t>
            </w:r>
          </w:p>
        </w:tc>
        <w:tc>
          <w:tcPr>
            <w:tcW w:w="1140" w:type="dxa"/>
          </w:tcPr>
          <w:p w14:paraId="78D25B7B" w14:textId="09C04BDD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405ACBCE">
              <w:rPr>
                <w:b/>
                <w:bCs/>
                <w:sz w:val="24"/>
                <w:szCs w:val="24"/>
              </w:rPr>
              <w:t>уд/</w:t>
            </w:r>
            <w:proofErr w:type="spellStart"/>
            <w:r w:rsidRPr="405ACBCE">
              <w:rPr>
                <w:b/>
                <w:bCs/>
                <w:sz w:val="24"/>
                <w:szCs w:val="24"/>
              </w:rPr>
              <w:t>ов</w:t>
            </w:r>
            <w:proofErr w:type="spellEnd"/>
            <w:proofErr w:type="gramEnd"/>
          </w:p>
        </w:tc>
        <w:tc>
          <w:tcPr>
            <w:tcW w:w="990" w:type="dxa"/>
          </w:tcPr>
          <w:p w14:paraId="5F843AF1" w14:textId="7B1E4BC2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10-12</w:t>
            </w:r>
          </w:p>
        </w:tc>
        <w:tc>
          <w:tcPr>
            <w:tcW w:w="1245" w:type="dxa"/>
          </w:tcPr>
          <w:p w14:paraId="22F93B2F" w14:textId="581D1767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яр/</w:t>
            </w:r>
            <w:proofErr w:type="spellStart"/>
            <w:r w:rsidRPr="405ACBCE">
              <w:rPr>
                <w:b/>
                <w:bCs/>
                <w:sz w:val="24"/>
                <w:szCs w:val="24"/>
              </w:rPr>
              <w:t>крас</w:t>
            </w:r>
            <w:proofErr w:type="spellEnd"/>
          </w:p>
        </w:tc>
        <w:tc>
          <w:tcPr>
            <w:tcW w:w="1080" w:type="dxa"/>
          </w:tcPr>
          <w:p w14:paraId="65C9ADA3" w14:textId="2AA7D5E1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44CDC73E" w14:textId="0DA81199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-18</w:t>
            </w:r>
          </w:p>
        </w:tc>
        <w:tc>
          <w:tcPr>
            <w:tcW w:w="1125" w:type="dxa"/>
          </w:tcPr>
          <w:p w14:paraId="3909B28C" w14:textId="23F98EA2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85" w:type="dxa"/>
          </w:tcPr>
          <w:p w14:paraId="1F8B87BA" w14:textId="5873F7E9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250</w:t>
            </w:r>
          </w:p>
        </w:tc>
      </w:tr>
      <w:tr w:rsidR="405ACBCE" w14:paraId="723F0E52" w14:textId="77777777" w:rsidTr="58B4588D">
        <w:tc>
          <w:tcPr>
            <w:tcW w:w="480" w:type="dxa"/>
          </w:tcPr>
          <w:p w14:paraId="3EBFC44F" w14:textId="2D0836E9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015" w:type="dxa"/>
          </w:tcPr>
          <w:p w14:paraId="032C5217" w14:textId="6287EA27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Страшенский</w:t>
            </w:r>
            <w:proofErr w:type="spellEnd"/>
            <w:r w:rsidRPr="405ACBC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</w:tcPr>
          <w:p w14:paraId="7F9B13DC" w14:textId="7376B135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ран/ср</w:t>
            </w:r>
          </w:p>
        </w:tc>
        <w:tc>
          <w:tcPr>
            <w:tcW w:w="1365" w:type="dxa"/>
          </w:tcPr>
          <w:p w14:paraId="68C16FB5" w14:textId="7E72DED3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1000-1500</w:t>
            </w:r>
          </w:p>
        </w:tc>
        <w:tc>
          <w:tcPr>
            <w:tcW w:w="1140" w:type="dxa"/>
          </w:tcPr>
          <w:p w14:paraId="3351725C" w14:textId="4D523A67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округл</w:t>
            </w:r>
          </w:p>
        </w:tc>
        <w:tc>
          <w:tcPr>
            <w:tcW w:w="990" w:type="dxa"/>
          </w:tcPr>
          <w:p w14:paraId="21E8321B" w14:textId="1B722B3D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10-15</w:t>
            </w:r>
          </w:p>
        </w:tc>
        <w:tc>
          <w:tcPr>
            <w:tcW w:w="1245" w:type="dxa"/>
          </w:tcPr>
          <w:p w14:paraId="65618462" w14:textId="1FB6FA77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черный</w:t>
            </w:r>
          </w:p>
        </w:tc>
        <w:tc>
          <w:tcPr>
            <w:tcW w:w="1080" w:type="dxa"/>
          </w:tcPr>
          <w:p w14:paraId="72830EFC" w14:textId="7ED4D06D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51F85D8C" w14:textId="61B0A35A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-25</w:t>
            </w:r>
          </w:p>
        </w:tc>
        <w:tc>
          <w:tcPr>
            <w:tcW w:w="1125" w:type="dxa"/>
          </w:tcPr>
          <w:p w14:paraId="5A5F15B7" w14:textId="729C6FCB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85" w:type="dxa"/>
          </w:tcPr>
          <w:p w14:paraId="211156B0" w14:textId="709FACAA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250</w:t>
            </w:r>
          </w:p>
        </w:tc>
      </w:tr>
      <w:tr w:rsidR="405ACBCE" w14:paraId="248B938A" w14:textId="77777777" w:rsidTr="58B4588D">
        <w:tc>
          <w:tcPr>
            <w:tcW w:w="480" w:type="dxa"/>
          </w:tcPr>
          <w:p w14:paraId="5B4E51E5" w14:textId="0CBFE639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015" w:type="dxa"/>
          </w:tcPr>
          <w:p w14:paraId="75BCF352" w14:textId="5628171F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 xml:space="preserve">Изюминка </w:t>
            </w:r>
          </w:p>
        </w:tc>
        <w:tc>
          <w:tcPr>
            <w:tcW w:w="1305" w:type="dxa"/>
          </w:tcPr>
          <w:p w14:paraId="503CBEF4" w14:textId="321A8CDD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2AD84B41" w14:textId="4509FA01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400-500</w:t>
            </w:r>
          </w:p>
        </w:tc>
        <w:tc>
          <w:tcPr>
            <w:tcW w:w="1140" w:type="dxa"/>
          </w:tcPr>
          <w:p w14:paraId="0260EBBB" w14:textId="0484DC22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удлин</w:t>
            </w:r>
            <w:proofErr w:type="spellEnd"/>
          </w:p>
        </w:tc>
        <w:tc>
          <w:tcPr>
            <w:tcW w:w="990" w:type="dxa"/>
          </w:tcPr>
          <w:p w14:paraId="79D2023E" w14:textId="552C46DE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45" w:type="dxa"/>
          </w:tcPr>
          <w:p w14:paraId="0CD8615E" w14:textId="44D0AE93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кр</w:t>
            </w:r>
            <w:proofErr w:type="spellEnd"/>
            <w:r w:rsidRPr="405ACBCE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405ACBCE">
              <w:rPr>
                <w:b/>
                <w:bCs/>
                <w:sz w:val="24"/>
                <w:szCs w:val="24"/>
              </w:rPr>
              <w:t>фио</w:t>
            </w:r>
            <w:proofErr w:type="spellEnd"/>
          </w:p>
        </w:tc>
        <w:tc>
          <w:tcPr>
            <w:tcW w:w="1080" w:type="dxa"/>
          </w:tcPr>
          <w:p w14:paraId="523D1EFF" w14:textId="5DA84921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1F160DF1" w14:textId="682B254B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-19</w:t>
            </w:r>
          </w:p>
        </w:tc>
        <w:tc>
          <w:tcPr>
            <w:tcW w:w="1125" w:type="dxa"/>
          </w:tcPr>
          <w:p w14:paraId="3EBC6789" w14:textId="3057221D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85" w:type="dxa"/>
          </w:tcPr>
          <w:p w14:paraId="5FC369DC" w14:textId="050DC43C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250</w:t>
            </w:r>
          </w:p>
        </w:tc>
      </w:tr>
      <w:tr w:rsidR="405ACBCE" w14:paraId="2566B506" w14:textId="77777777" w:rsidTr="58B4588D">
        <w:tc>
          <w:tcPr>
            <w:tcW w:w="480" w:type="dxa"/>
          </w:tcPr>
          <w:p w14:paraId="33DFD06D" w14:textId="097B98BA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015" w:type="dxa"/>
          </w:tcPr>
          <w:p w14:paraId="55B8FEBB" w14:textId="5876818C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 xml:space="preserve">Плевен </w:t>
            </w:r>
          </w:p>
        </w:tc>
        <w:tc>
          <w:tcPr>
            <w:tcW w:w="1305" w:type="dxa"/>
          </w:tcPr>
          <w:p w14:paraId="3AE6DA7A" w14:textId="4FF604D5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оч</w:t>
            </w:r>
            <w:proofErr w:type="spellEnd"/>
            <w:r w:rsidRPr="405ACBCE"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3F5BF413" w14:textId="4975666C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600-800</w:t>
            </w:r>
          </w:p>
        </w:tc>
        <w:tc>
          <w:tcPr>
            <w:tcW w:w="1140" w:type="dxa"/>
          </w:tcPr>
          <w:p w14:paraId="47B3AFD0" w14:textId="3133C397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удлин</w:t>
            </w:r>
            <w:proofErr w:type="spellEnd"/>
          </w:p>
        </w:tc>
        <w:tc>
          <w:tcPr>
            <w:tcW w:w="990" w:type="dxa"/>
          </w:tcPr>
          <w:p w14:paraId="22E18CD6" w14:textId="352ED21A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8-10</w:t>
            </w:r>
          </w:p>
        </w:tc>
        <w:tc>
          <w:tcPr>
            <w:tcW w:w="1245" w:type="dxa"/>
          </w:tcPr>
          <w:p w14:paraId="4D1DECE3" w14:textId="4AAD0F49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желтый</w:t>
            </w:r>
          </w:p>
        </w:tc>
        <w:tc>
          <w:tcPr>
            <w:tcW w:w="1080" w:type="dxa"/>
          </w:tcPr>
          <w:p w14:paraId="6F86C07D" w14:textId="14331AFD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39DF738E" w14:textId="6B99C0B4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-24</w:t>
            </w:r>
          </w:p>
        </w:tc>
        <w:tc>
          <w:tcPr>
            <w:tcW w:w="1125" w:type="dxa"/>
          </w:tcPr>
          <w:p w14:paraId="464CBC78" w14:textId="28267E23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85" w:type="dxa"/>
          </w:tcPr>
          <w:p w14:paraId="10C62670" w14:textId="4FDA9377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250</w:t>
            </w:r>
          </w:p>
        </w:tc>
      </w:tr>
      <w:tr w:rsidR="405ACBCE" w14:paraId="4ACDAE3F" w14:textId="77777777" w:rsidTr="58B4588D">
        <w:tc>
          <w:tcPr>
            <w:tcW w:w="480" w:type="dxa"/>
          </w:tcPr>
          <w:p w14:paraId="3883CE49" w14:textId="49CAE1F4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015" w:type="dxa"/>
          </w:tcPr>
          <w:p w14:paraId="559CA8D5" w14:textId="3CCA2154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Мускат Италия</w:t>
            </w:r>
          </w:p>
        </w:tc>
        <w:tc>
          <w:tcPr>
            <w:tcW w:w="1305" w:type="dxa"/>
          </w:tcPr>
          <w:p w14:paraId="4526DA89" w14:textId="421DFA58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позд</w:t>
            </w:r>
            <w:proofErr w:type="spellEnd"/>
          </w:p>
        </w:tc>
        <w:tc>
          <w:tcPr>
            <w:tcW w:w="1365" w:type="dxa"/>
          </w:tcPr>
          <w:p w14:paraId="095AFEEB" w14:textId="52E2E7F6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600-1000</w:t>
            </w:r>
          </w:p>
        </w:tc>
        <w:tc>
          <w:tcPr>
            <w:tcW w:w="1140" w:type="dxa"/>
          </w:tcPr>
          <w:p w14:paraId="0A2E3D1C" w14:textId="56565409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2C0311BF" w14:textId="6E827309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6-10</w:t>
            </w:r>
          </w:p>
        </w:tc>
        <w:tc>
          <w:tcPr>
            <w:tcW w:w="1245" w:type="dxa"/>
          </w:tcPr>
          <w:p w14:paraId="5E1E1CB0" w14:textId="7AFCE089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ян</w:t>
            </w:r>
            <w:proofErr w:type="spellEnd"/>
            <w:r w:rsidRPr="405ACBCE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405ACBCE">
              <w:rPr>
                <w:b/>
                <w:bCs/>
                <w:sz w:val="24"/>
                <w:szCs w:val="24"/>
              </w:rPr>
              <w:t>жел</w:t>
            </w:r>
            <w:proofErr w:type="spellEnd"/>
          </w:p>
        </w:tc>
        <w:tc>
          <w:tcPr>
            <w:tcW w:w="1080" w:type="dxa"/>
          </w:tcPr>
          <w:p w14:paraId="6411F0BB" w14:textId="63C55D79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41DE021A" w14:textId="39A621FE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-20</w:t>
            </w:r>
          </w:p>
        </w:tc>
        <w:tc>
          <w:tcPr>
            <w:tcW w:w="1125" w:type="dxa"/>
          </w:tcPr>
          <w:p w14:paraId="74479B89" w14:textId="0F5DDC69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85" w:type="dxa"/>
          </w:tcPr>
          <w:p w14:paraId="41864506" w14:textId="4B286B0D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250</w:t>
            </w:r>
          </w:p>
        </w:tc>
      </w:tr>
      <w:tr w:rsidR="405ACBCE" w14:paraId="1212A032" w14:textId="77777777" w:rsidTr="58B4588D">
        <w:tc>
          <w:tcPr>
            <w:tcW w:w="480" w:type="dxa"/>
          </w:tcPr>
          <w:p w14:paraId="7F8AA0A3" w14:textId="2F61A6C3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015" w:type="dxa"/>
          </w:tcPr>
          <w:p w14:paraId="495DEC5A" w14:textId="06D1B3D2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 xml:space="preserve">Атос </w:t>
            </w:r>
          </w:p>
        </w:tc>
        <w:tc>
          <w:tcPr>
            <w:tcW w:w="1305" w:type="dxa"/>
          </w:tcPr>
          <w:p w14:paraId="1D7C8FAA" w14:textId="51A1DF0C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оч</w:t>
            </w:r>
            <w:proofErr w:type="spellEnd"/>
            <w:r w:rsidRPr="405ACBCE"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031953FA" w14:textId="641052DE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600-1400</w:t>
            </w:r>
          </w:p>
        </w:tc>
        <w:tc>
          <w:tcPr>
            <w:tcW w:w="1140" w:type="dxa"/>
          </w:tcPr>
          <w:p w14:paraId="5482A7FE" w14:textId="4A6E1191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удлин</w:t>
            </w:r>
            <w:proofErr w:type="spellEnd"/>
          </w:p>
        </w:tc>
        <w:tc>
          <w:tcPr>
            <w:tcW w:w="990" w:type="dxa"/>
          </w:tcPr>
          <w:p w14:paraId="3313C340" w14:textId="653858A3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10-13</w:t>
            </w:r>
          </w:p>
        </w:tc>
        <w:tc>
          <w:tcPr>
            <w:tcW w:w="1245" w:type="dxa"/>
          </w:tcPr>
          <w:p w14:paraId="22621643" w14:textId="0C387F82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т/</w:t>
            </w:r>
            <w:proofErr w:type="spellStart"/>
            <w:r w:rsidRPr="405ACBCE">
              <w:rPr>
                <w:b/>
                <w:bCs/>
                <w:sz w:val="24"/>
                <w:szCs w:val="24"/>
              </w:rPr>
              <w:t>син</w:t>
            </w:r>
            <w:proofErr w:type="spellEnd"/>
          </w:p>
        </w:tc>
        <w:tc>
          <w:tcPr>
            <w:tcW w:w="1080" w:type="dxa"/>
          </w:tcPr>
          <w:p w14:paraId="67A5D0E2" w14:textId="33BDCA21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07637EF7" w14:textId="217AFB17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1B8E70FF" w14:textId="652D612D" w:rsidR="405ACBCE" w:rsidRDefault="67776601" w:rsidP="405ACBCE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85" w:type="dxa"/>
          </w:tcPr>
          <w:p w14:paraId="779C971C" w14:textId="051C719B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400</w:t>
            </w:r>
          </w:p>
        </w:tc>
      </w:tr>
      <w:tr w:rsidR="405ACBCE" w14:paraId="63A22F47" w14:textId="77777777" w:rsidTr="58B4588D">
        <w:tc>
          <w:tcPr>
            <w:tcW w:w="480" w:type="dxa"/>
          </w:tcPr>
          <w:p w14:paraId="53CBF1E9" w14:textId="6C4BDE0D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015" w:type="dxa"/>
          </w:tcPr>
          <w:p w14:paraId="105D8744" w14:textId="3DFCACFA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 xml:space="preserve">Ренессанс </w:t>
            </w:r>
          </w:p>
        </w:tc>
        <w:tc>
          <w:tcPr>
            <w:tcW w:w="1305" w:type="dxa"/>
          </w:tcPr>
          <w:p w14:paraId="5AA9D3CF" w14:textId="369FDBBE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365" w:type="dxa"/>
          </w:tcPr>
          <w:p w14:paraId="7D8CFE0E" w14:textId="295CEB9F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1500-2500</w:t>
            </w:r>
          </w:p>
        </w:tc>
        <w:tc>
          <w:tcPr>
            <w:tcW w:w="1140" w:type="dxa"/>
          </w:tcPr>
          <w:p w14:paraId="1AA16D33" w14:textId="53ACED9D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47B96B8D" w14:textId="362C0DFC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10-16</w:t>
            </w:r>
          </w:p>
        </w:tc>
        <w:tc>
          <w:tcPr>
            <w:tcW w:w="1245" w:type="dxa"/>
          </w:tcPr>
          <w:p w14:paraId="1432FD24" w14:textId="05D3F1F5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роз/</w:t>
            </w:r>
            <w:proofErr w:type="spellStart"/>
            <w:r w:rsidRPr="405ACBCE">
              <w:rPr>
                <w:b/>
                <w:bCs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1080" w:type="dxa"/>
          </w:tcPr>
          <w:p w14:paraId="047B8419" w14:textId="2B9C77A9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36952A05" w14:textId="5054F473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47A9B124" w14:textId="245AE848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185" w:type="dxa"/>
          </w:tcPr>
          <w:p w14:paraId="7B927D79" w14:textId="61030FAE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700</w:t>
            </w:r>
          </w:p>
        </w:tc>
      </w:tr>
      <w:tr w:rsidR="405ACBCE" w14:paraId="46D4DE4B" w14:textId="77777777" w:rsidTr="58B4588D">
        <w:tc>
          <w:tcPr>
            <w:tcW w:w="480" w:type="dxa"/>
          </w:tcPr>
          <w:p w14:paraId="0B203E94" w14:textId="630147A6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015" w:type="dxa"/>
          </w:tcPr>
          <w:p w14:paraId="52C76CCD" w14:textId="50DF7535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Розовый Слон</w:t>
            </w:r>
          </w:p>
        </w:tc>
        <w:tc>
          <w:tcPr>
            <w:tcW w:w="1305" w:type="dxa"/>
          </w:tcPr>
          <w:p w14:paraId="0F259898" w14:textId="5ADD31CA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ранн</w:t>
            </w:r>
            <w:proofErr w:type="spellEnd"/>
          </w:p>
        </w:tc>
        <w:tc>
          <w:tcPr>
            <w:tcW w:w="1365" w:type="dxa"/>
          </w:tcPr>
          <w:p w14:paraId="14C10CC9" w14:textId="2263B39D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700-2000</w:t>
            </w:r>
          </w:p>
        </w:tc>
        <w:tc>
          <w:tcPr>
            <w:tcW w:w="1140" w:type="dxa"/>
          </w:tcPr>
          <w:p w14:paraId="7C186B9A" w14:textId="260092F3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616CCB5B" w14:textId="0B15336A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15-20</w:t>
            </w:r>
          </w:p>
        </w:tc>
        <w:tc>
          <w:tcPr>
            <w:tcW w:w="1245" w:type="dxa"/>
          </w:tcPr>
          <w:p w14:paraId="650F0543" w14:textId="2D6E85B3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розовый</w:t>
            </w:r>
          </w:p>
        </w:tc>
        <w:tc>
          <w:tcPr>
            <w:tcW w:w="1080" w:type="dxa"/>
          </w:tcPr>
          <w:p w14:paraId="6E6FCB30" w14:textId="64129161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1B54EB9A" w14:textId="098CBD1C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38D1251A" w14:textId="4D49E135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185" w:type="dxa"/>
          </w:tcPr>
          <w:p w14:paraId="71FDD1A5" w14:textId="70756D26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600</w:t>
            </w:r>
          </w:p>
        </w:tc>
      </w:tr>
      <w:tr w:rsidR="405ACBCE" w14:paraId="05844FB3" w14:textId="77777777" w:rsidTr="58B4588D">
        <w:tc>
          <w:tcPr>
            <w:tcW w:w="480" w:type="dxa"/>
          </w:tcPr>
          <w:p w14:paraId="22ECC7AC" w14:textId="5A3FCD09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015" w:type="dxa"/>
          </w:tcPr>
          <w:p w14:paraId="6CE871C6" w14:textId="668C2649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 xml:space="preserve">Клубничный </w:t>
            </w:r>
          </w:p>
        </w:tc>
        <w:tc>
          <w:tcPr>
            <w:tcW w:w="1305" w:type="dxa"/>
          </w:tcPr>
          <w:p w14:paraId="56ED9B53" w14:textId="076CBE90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09901573" w14:textId="077ED109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600-800</w:t>
            </w:r>
          </w:p>
        </w:tc>
        <w:tc>
          <w:tcPr>
            <w:tcW w:w="1140" w:type="dxa"/>
          </w:tcPr>
          <w:p w14:paraId="570D0A1A" w14:textId="5D7E4D37" w:rsidR="405ACBCE" w:rsidRDefault="5A8FEB95" w:rsidP="405ACBCE">
            <w:pPr>
              <w:rPr>
                <w:b/>
                <w:bCs/>
                <w:sz w:val="24"/>
                <w:szCs w:val="24"/>
              </w:rPr>
            </w:pPr>
            <w:r w:rsidRPr="5A8FEB95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3F22B653" w14:textId="214F2DE4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10-12</w:t>
            </w:r>
          </w:p>
        </w:tc>
        <w:tc>
          <w:tcPr>
            <w:tcW w:w="1245" w:type="dxa"/>
          </w:tcPr>
          <w:p w14:paraId="781A226A" w14:textId="5896A3D9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фиол</w:t>
            </w:r>
            <w:proofErr w:type="spellEnd"/>
          </w:p>
        </w:tc>
        <w:tc>
          <w:tcPr>
            <w:tcW w:w="1080" w:type="dxa"/>
          </w:tcPr>
          <w:p w14:paraId="0C7B0A34" w14:textId="1516F0CA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клуб</w:t>
            </w:r>
          </w:p>
        </w:tc>
        <w:tc>
          <w:tcPr>
            <w:tcW w:w="1170" w:type="dxa"/>
          </w:tcPr>
          <w:p w14:paraId="6B652855" w14:textId="7EF08A20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-26</w:t>
            </w:r>
          </w:p>
        </w:tc>
        <w:tc>
          <w:tcPr>
            <w:tcW w:w="1125" w:type="dxa"/>
          </w:tcPr>
          <w:p w14:paraId="1D20434C" w14:textId="74248935" w:rsidR="405ACBCE" w:rsidRDefault="67776601" w:rsidP="405ACBCE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185" w:type="dxa"/>
          </w:tcPr>
          <w:p w14:paraId="18ACC950" w14:textId="41CD01BB" w:rsidR="405ACBCE" w:rsidRDefault="67776601" w:rsidP="405ACBCE">
            <w:pPr>
              <w:rPr>
                <w:b/>
                <w:bCs/>
                <w:sz w:val="24"/>
                <w:szCs w:val="24"/>
              </w:rPr>
            </w:pPr>
            <w:r w:rsidRPr="67776601">
              <w:rPr>
                <w:b/>
                <w:bCs/>
                <w:sz w:val="24"/>
                <w:szCs w:val="24"/>
              </w:rPr>
              <w:t>1000</w:t>
            </w:r>
          </w:p>
        </w:tc>
      </w:tr>
      <w:tr w:rsidR="405ACBCE" w14:paraId="0F9EC9C2" w14:textId="77777777" w:rsidTr="58B4588D">
        <w:tc>
          <w:tcPr>
            <w:tcW w:w="480" w:type="dxa"/>
          </w:tcPr>
          <w:p w14:paraId="563257E0" w14:textId="4E8D495C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015" w:type="dxa"/>
          </w:tcPr>
          <w:p w14:paraId="483A9ABF" w14:textId="6099B4EE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 xml:space="preserve">Изумление </w:t>
            </w:r>
          </w:p>
        </w:tc>
        <w:tc>
          <w:tcPr>
            <w:tcW w:w="1305" w:type="dxa"/>
          </w:tcPr>
          <w:p w14:paraId="5C760C1D" w14:textId="5165AED0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св</w:t>
            </w:r>
            <w:proofErr w:type="spellEnd"/>
            <w:r w:rsidRPr="405ACBCE"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57467EC7" w14:textId="26552DA2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700-1000</w:t>
            </w:r>
          </w:p>
        </w:tc>
        <w:tc>
          <w:tcPr>
            <w:tcW w:w="1140" w:type="dxa"/>
          </w:tcPr>
          <w:p w14:paraId="650AA400" w14:textId="79B2250B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416B2C57" w14:textId="4B9B53E1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10-12</w:t>
            </w:r>
          </w:p>
        </w:tc>
        <w:tc>
          <w:tcPr>
            <w:tcW w:w="1245" w:type="dxa"/>
          </w:tcPr>
          <w:p w14:paraId="0B78BC90" w14:textId="5B5A90B3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красн</w:t>
            </w:r>
            <w:proofErr w:type="spellEnd"/>
          </w:p>
        </w:tc>
        <w:tc>
          <w:tcPr>
            <w:tcW w:w="1080" w:type="dxa"/>
          </w:tcPr>
          <w:p w14:paraId="24A1FF9F" w14:textId="0AC39BDF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09857715" w14:textId="1E1F6B8A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-30</w:t>
            </w:r>
          </w:p>
        </w:tc>
        <w:tc>
          <w:tcPr>
            <w:tcW w:w="1125" w:type="dxa"/>
          </w:tcPr>
          <w:p w14:paraId="140E5698" w14:textId="2E3B072B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185" w:type="dxa"/>
          </w:tcPr>
          <w:p w14:paraId="22AC77E8" w14:textId="101690D6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600</w:t>
            </w:r>
          </w:p>
        </w:tc>
      </w:tr>
      <w:tr w:rsidR="405ACBCE" w14:paraId="1724BB46" w14:textId="77777777" w:rsidTr="58B4588D">
        <w:tc>
          <w:tcPr>
            <w:tcW w:w="480" w:type="dxa"/>
          </w:tcPr>
          <w:p w14:paraId="07A00869" w14:textId="17178CE4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015" w:type="dxa"/>
          </w:tcPr>
          <w:p w14:paraId="3461B7E7" w14:textId="4DE01411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 xml:space="preserve">Памяти </w:t>
            </w:r>
            <w:proofErr w:type="spellStart"/>
            <w:r w:rsidRPr="405ACBCE">
              <w:rPr>
                <w:b/>
                <w:bCs/>
                <w:sz w:val="24"/>
                <w:szCs w:val="24"/>
              </w:rPr>
              <w:t>Негруля</w:t>
            </w:r>
            <w:proofErr w:type="spellEnd"/>
          </w:p>
        </w:tc>
        <w:tc>
          <w:tcPr>
            <w:tcW w:w="1305" w:type="dxa"/>
          </w:tcPr>
          <w:p w14:paraId="6185D69A" w14:textId="30FC6CED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ср/</w:t>
            </w:r>
            <w:proofErr w:type="spellStart"/>
            <w:r w:rsidRPr="405ACBCE">
              <w:rPr>
                <w:b/>
                <w:bCs/>
                <w:sz w:val="24"/>
                <w:szCs w:val="24"/>
              </w:rPr>
              <w:t>позд</w:t>
            </w:r>
            <w:proofErr w:type="spellEnd"/>
          </w:p>
        </w:tc>
        <w:tc>
          <w:tcPr>
            <w:tcW w:w="1365" w:type="dxa"/>
          </w:tcPr>
          <w:p w14:paraId="485656A6" w14:textId="474E9767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700-1000</w:t>
            </w:r>
          </w:p>
        </w:tc>
        <w:tc>
          <w:tcPr>
            <w:tcW w:w="1140" w:type="dxa"/>
          </w:tcPr>
          <w:p w14:paraId="292CC68C" w14:textId="50D798F8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сосков</w:t>
            </w:r>
          </w:p>
        </w:tc>
        <w:tc>
          <w:tcPr>
            <w:tcW w:w="990" w:type="dxa"/>
          </w:tcPr>
          <w:p w14:paraId="4BD8C8DE" w14:textId="3CB55D12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7-10</w:t>
            </w:r>
          </w:p>
        </w:tc>
        <w:tc>
          <w:tcPr>
            <w:tcW w:w="1245" w:type="dxa"/>
          </w:tcPr>
          <w:p w14:paraId="005D3B51" w14:textId="138FF496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черн</w:t>
            </w:r>
            <w:proofErr w:type="spellEnd"/>
          </w:p>
        </w:tc>
        <w:tc>
          <w:tcPr>
            <w:tcW w:w="1080" w:type="dxa"/>
          </w:tcPr>
          <w:p w14:paraId="6216590F" w14:textId="74787850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051DEA47" w14:textId="5089E6EE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-25</w:t>
            </w:r>
          </w:p>
        </w:tc>
        <w:tc>
          <w:tcPr>
            <w:tcW w:w="1125" w:type="dxa"/>
          </w:tcPr>
          <w:p w14:paraId="4E24A7B4" w14:textId="42E3BC3F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85" w:type="dxa"/>
          </w:tcPr>
          <w:p w14:paraId="3D623265" w14:textId="0D3C3AFE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350</w:t>
            </w:r>
          </w:p>
        </w:tc>
      </w:tr>
      <w:tr w:rsidR="405ACBCE" w14:paraId="57CF3035" w14:textId="77777777" w:rsidTr="58B4588D">
        <w:tc>
          <w:tcPr>
            <w:tcW w:w="480" w:type="dxa"/>
          </w:tcPr>
          <w:p w14:paraId="617CF994" w14:textId="3A45F11F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015" w:type="dxa"/>
          </w:tcPr>
          <w:p w14:paraId="5AF47A94" w14:textId="29AE3B82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 xml:space="preserve">Зарево </w:t>
            </w:r>
          </w:p>
        </w:tc>
        <w:tc>
          <w:tcPr>
            <w:tcW w:w="1305" w:type="dxa"/>
          </w:tcPr>
          <w:p w14:paraId="05C0B059" w14:textId="402E8521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ср/</w:t>
            </w:r>
            <w:proofErr w:type="spellStart"/>
            <w:r w:rsidRPr="405ACBCE">
              <w:rPr>
                <w:b/>
                <w:bCs/>
                <w:sz w:val="24"/>
                <w:szCs w:val="24"/>
              </w:rPr>
              <w:t>позд</w:t>
            </w:r>
            <w:proofErr w:type="spellEnd"/>
          </w:p>
        </w:tc>
        <w:tc>
          <w:tcPr>
            <w:tcW w:w="1365" w:type="dxa"/>
          </w:tcPr>
          <w:p w14:paraId="3E8EB902" w14:textId="26E8E351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700-800</w:t>
            </w:r>
          </w:p>
        </w:tc>
        <w:tc>
          <w:tcPr>
            <w:tcW w:w="1140" w:type="dxa"/>
          </w:tcPr>
          <w:p w14:paraId="19E7016F" w14:textId="31D5882D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6EAADE3C" w14:textId="7DFE0836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10-18</w:t>
            </w:r>
          </w:p>
        </w:tc>
        <w:tc>
          <w:tcPr>
            <w:tcW w:w="1245" w:type="dxa"/>
          </w:tcPr>
          <w:p w14:paraId="2999A173" w14:textId="0B01E4AA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т/</w:t>
            </w:r>
            <w:proofErr w:type="spellStart"/>
            <w:r w:rsidRPr="405ACBCE">
              <w:rPr>
                <w:b/>
                <w:bCs/>
                <w:sz w:val="24"/>
                <w:szCs w:val="24"/>
              </w:rPr>
              <w:t>красн</w:t>
            </w:r>
            <w:proofErr w:type="spellEnd"/>
          </w:p>
        </w:tc>
        <w:tc>
          <w:tcPr>
            <w:tcW w:w="1080" w:type="dxa"/>
          </w:tcPr>
          <w:p w14:paraId="4FAF1FC7" w14:textId="422C2A26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6DF47F9F" w14:textId="3578BE0A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-22</w:t>
            </w:r>
          </w:p>
        </w:tc>
        <w:tc>
          <w:tcPr>
            <w:tcW w:w="1125" w:type="dxa"/>
          </w:tcPr>
          <w:p w14:paraId="489DE24F" w14:textId="02E30C4B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85" w:type="dxa"/>
          </w:tcPr>
          <w:p w14:paraId="68A3B2BD" w14:textId="1EE33EF3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250</w:t>
            </w:r>
          </w:p>
        </w:tc>
      </w:tr>
      <w:tr w:rsidR="405ACBCE" w14:paraId="56ABBBAE" w14:textId="77777777" w:rsidTr="58B4588D">
        <w:tc>
          <w:tcPr>
            <w:tcW w:w="480" w:type="dxa"/>
          </w:tcPr>
          <w:p w14:paraId="4A637F6F" w14:textId="67BE16EC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015" w:type="dxa"/>
          </w:tcPr>
          <w:p w14:paraId="6AF1076D" w14:textId="021CE16F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Ред Глоб</w:t>
            </w:r>
          </w:p>
        </w:tc>
        <w:tc>
          <w:tcPr>
            <w:tcW w:w="1305" w:type="dxa"/>
          </w:tcPr>
          <w:p w14:paraId="02E7C9F3" w14:textId="4A3F6337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ср/</w:t>
            </w:r>
            <w:proofErr w:type="spellStart"/>
            <w:r w:rsidRPr="405ACBCE">
              <w:rPr>
                <w:b/>
                <w:bCs/>
                <w:sz w:val="24"/>
                <w:szCs w:val="24"/>
              </w:rPr>
              <w:t>позд</w:t>
            </w:r>
            <w:proofErr w:type="spellEnd"/>
          </w:p>
        </w:tc>
        <w:tc>
          <w:tcPr>
            <w:tcW w:w="1365" w:type="dxa"/>
          </w:tcPr>
          <w:p w14:paraId="745B57DE" w14:textId="6AE549B0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700-1000</w:t>
            </w:r>
          </w:p>
        </w:tc>
        <w:tc>
          <w:tcPr>
            <w:tcW w:w="1140" w:type="dxa"/>
          </w:tcPr>
          <w:p w14:paraId="4BCED2A0" w14:textId="3A40A811" w:rsidR="405ACBCE" w:rsidRDefault="5A8FEB95" w:rsidP="405ACBCE">
            <w:pPr>
              <w:rPr>
                <w:b/>
                <w:bCs/>
                <w:sz w:val="24"/>
                <w:szCs w:val="24"/>
              </w:rPr>
            </w:pPr>
            <w:r w:rsidRPr="5A8FEB95">
              <w:rPr>
                <w:b/>
                <w:bCs/>
                <w:sz w:val="24"/>
                <w:szCs w:val="24"/>
              </w:rPr>
              <w:t>округл</w:t>
            </w:r>
          </w:p>
        </w:tc>
        <w:tc>
          <w:tcPr>
            <w:tcW w:w="990" w:type="dxa"/>
          </w:tcPr>
          <w:p w14:paraId="47E1B61E" w14:textId="47854675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10-15</w:t>
            </w:r>
          </w:p>
        </w:tc>
        <w:tc>
          <w:tcPr>
            <w:tcW w:w="1245" w:type="dxa"/>
          </w:tcPr>
          <w:p w14:paraId="052D8B0D" w14:textId="26824CEA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красный</w:t>
            </w:r>
          </w:p>
        </w:tc>
        <w:tc>
          <w:tcPr>
            <w:tcW w:w="1080" w:type="dxa"/>
          </w:tcPr>
          <w:p w14:paraId="427C3E73" w14:textId="6DE69B67" w:rsidR="405ACBCE" w:rsidRDefault="405ACBCE" w:rsidP="405ACBCE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55B3A994" w14:textId="18B767CB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-22</w:t>
            </w:r>
          </w:p>
        </w:tc>
        <w:tc>
          <w:tcPr>
            <w:tcW w:w="1125" w:type="dxa"/>
          </w:tcPr>
          <w:p w14:paraId="21B3CE39" w14:textId="45E93B2D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85" w:type="dxa"/>
          </w:tcPr>
          <w:p w14:paraId="00ECA8B7" w14:textId="74493893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250</w:t>
            </w:r>
          </w:p>
        </w:tc>
      </w:tr>
      <w:tr w:rsidR="405ACBCE" w14:paraId="309FA6B1" w14:textId="77777777" w:rsidTr="58B4588D">
        <w:tc>
          <w:tcPr>
            <w:tcW w:w="480" w:type="dxa"/>
          </w:tcPr>
          <w:p w14:paraId="3DBF134F" w14:textId="30BE0BBB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015" w:type="dxa"/>
          </w:tcPr>
          <w:p w14:paraId="73CA2F25" w14:textId="473AF241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 xml:space="preserve">Зоренька </w:t>
            </w:r>
          </w:p>
        </w:tc>
        <w:tc>
          <w:tcPr>
            <w:tcW w:w="1305" w:type="dxa"/>
          </w:tcPr>
          <w:p w14:paraId="6C482EE3" w14:textId="39F7A100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оч</w:t>
            </w:r>
            <w:proofErr w:type="spellEnd"/>
            <w:r w:rsidRPr="405ACBCE"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42AE7CB9" w14:textId="28F86F11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700-1500</w:t>
            </w:r>
          </w:p>
        </w:tc>
        <w:tc>
          <w:tcPr>
            <w:tcW w:w="1140" w:type="dxa"/>
          </w:tcPr>
          <w:p w14:paraId="091DA72E" w14:textId="025B2931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яйцев</w:t>
            </w:r>
            <w:proofErr w:type="spellEnd"/>
          </w:p>
        </w:tc>
        <w:tc>
          <w:tcPr>
            <w:tcW w:w="990" w:type="dxa"/>
          </w:tcPr>
          <w:p w14:paraId="27CFDE30" w14:textId="4EACA58A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10-14</w:t>
            </w:r>
          </w:p>
        </w:tc>
        <w:tc>
          <w:tcPr>
            <w:tcW w:w="1245" w:type="dxa"/>
          </w:tcPr>
          <w:p w14:paraId="621A17B5" w14:textId="5086F02C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розовая</w:t>
            </w:r>
          </w:p>
        </w:tc>
        <w:tc>
          <w:tcPr>
            <w:tcW w:w="1080" w:type="dxa"/>
          </w:tcPr>
          <w:p w14:paraId="370D00D0" w14:textId="43935206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49E55A8E" w14:textId="5013C817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1AF9D0AF" w14:textId="70EE5C90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1185" w:type="dxa"/>
          </w:tcPr>
          <w:p w14:paraId="2329D486" w14:textId="642B6341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300</w:t>
            </w:r>
          </w:p>
        </w:tc>
      </w:tr>
      <w:tr w:rsidR="405ACBCE" w14:paraId="1935730E" w14:textId="77777777" w:rsidTr="58B4588D">
        <w:tc>
          <w:tcPr>
            <w:tcW w:w="480" w:type="dxa"/>
          </w:tcPr>
          <w:p w14:paraId="2CC1EE42" w14:textId="2BCFB1AE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015" w:type="dxa"/>
          </w:tcPr>
          <w:p w14:paraId="73477D79" w14:textId="43C05392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Муск</w:t>
            </w:r>
            <w:proofErr w:type="spellEnd"/>
            <w:r w:rsidRPr="405ACBCE">
              <w:rPr>
                <w:b/>
                <w:bCs/>
                <w:sz w:val="24"/>
                <w:szCs w:val="24"/>
              </w:rPr>
              <w:t>.  Медовый</w:t>
            </w:r>
          </w:p>
        </w:tc>
        <w:tc>
          <w:tcPr>
            <w:tcW w:w="1305" w:type="dxa"/>
          </w:tcPr>
          <w:p w14:paraId="28935C27" w14:textId="1B7F0840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4993FED0" w14:textId="7E559E2F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700-1500</w:t>
            </w:r>
          </w:p>
        </w:tc>
        <w:tc>
          <w:tcPr>
            <w:tcW w:w="1140" w:type="dxa"/>
          </w:tcPr>
          <w:p w14:paraId="7126ED80" w14:textId="0CF888AF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округл</w:t>
            </w:r>
          </w:p>
        </w:tc>
        <w:tc>
          <w:tcPr>
            <w:tcW w:w="990" w:type="dxa"/>
          </w:tcPr>
          <w:p w14:paraId="02D9C70E" w14:textId="5188372C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14-18</w:t>
            </w:r>
          </w:p>
        </w:tc>
        <w:tc>
          <w:tcPr>
            <w:tcW w:w="1245" w:type="dxa"/>
          </w:tcPr>
          <w:p w14:paraId="2CD0854E" w14:textId="45A06F98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золотист</w:t>
            </w:r>
          </w:p>
        </w:tc>
        <w:tc>
          <w:tcPr>
            <w:tcW w:w="1080" w:type="dxa"/>
          </w:tcPr>
          <w:p w14:paraId="5B9C7F71" w14:textId="717D2B54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405ACBCE"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1B38CBAB" w14:textId="1648A9EB" w:rsidR="405ACBCE" w:rsidRDefault="405ACBCE" w:rsidP="405ACBCE">
            <w:pPr>
              <w:rPr>
                <w:b/>
                <w:bCs/>
                <w:sz w:val="24"/>
                <w:szCs w:val="24"/>
              </w:rPr>
            </w:pPr>
            <w:r w:rsidRPr="405ACBCE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28D23755" w14:textId="70EFEA74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185" w:type="dxa"/>
          </w:tcPr>
          <w:p w14:paraId="596771F4" w14:textId="4CDFB94A" w:rsidR="405ACBCE" w:rsidRDefault="74016132" w:rsidP="405ACBCE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1500</w:t>
            </w:r>
          </w:p>
        </w:tc>
      </w:tr>
      <w:tr w:rsidR="5A8FEB95" w14:paraId="71913ADC" w14:textId="77777777" w:rsidTr="58B4588D">
        <w:tc>
          <w:tcPr>
            <w:tcW w:w="480" w:type="dxa"/>
          </w:tcPr>
          <w:p w14:paraId="0EB1AA4B" w14:textId="320BB8E2" w:rsidR="5A8FEB95" w:rsidRDefault="74016132" w:rsidP="5A8FEB95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015" w:type="dxa"/>
          </w:tcPr>
          <w:p w14:paraId="1EDF37A3" w14:textId="2BAADAED" w:rsidR="5A8FEB95" w:rsidRDefault="5A8FEB95" w:rsidP="5A8FEB95">
            <w:pPr>
              <w:rPr>
                <w:b/>
                <w:bCs/>
                <w:sz w:val="24"/>
                <w:szCs w:val="24"/>
              </w:rPr>
            </w:pPr>
            <w:r w:rsidRPr="5A8FEB95">
              <w:rPr>
                <w:b/>
                <w:bCs/>
                <w:sz w:val="24"/>
                <w:szCs w:val="24"/>
              </w:rPr>
              <w:t xml:space="preserve">Фиеста </w:t>
            </w:r>
          </w:p>
        </w:tc>
        <w:tc>
          <w:tcPr>
            <w:tcW w:w="1305" w:type="dxa"/>
          </w:tcPr>
          <w:p w14:paraId="0A948A1A" w14:textId="2C4EA588" w:rsidR="5A8FEB95" w:rsidRDefault="5A8FEB95" w:rsidP="5A8FEB95">
            <w:pPr>
              <w:rPr>
                <w:b/>
                <w:bCs/>
                <w:sz w:val="24"/>
                <w:szCs w:val="24"/>
              </w:rPr>
            </w:pPr>
            <w:r w:rsidRPr="5A8FEB95"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498F608D" w14:textId="59E20829" w:rsidR="5A8FEB95" w:rsidRDefault="74016132" w:rsidP="5A8FEB95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700-1200</w:t>
            </w:r>
          </w:p>
        </w:tc>
        <w:tc>
          <w:tcPr>
            <w:tcW w:w="1140" w:type="dxa"/>
          </w:tcPr>
          <w:p w14:paraId="50410C18" w14:textId="233CE9C2" w:rsidR="5A8FEB95" w:rsidRDefault="74016132" w:rsidP="5A8FEB95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сосков</w:t>
            </w:r>
          </w:p>
        </w:tc>
        <w:tc>
          <w:tcPr>
            <w:tcW w:w="990" w:type="dxa"/>
          </w:tcPr>
          <w:p w14:paraId="53A5CE2A" w14:textId="4C1C8EA0" w:rsidR="5A8FEB95" w:rsidRDefault="74016132" w:rsidP="5A8FEB95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12-24</w:t>
            </w:r>
          </w:p>
        </w:tc>
        <w:tc>
          <w:tcPr>
            <w:tcW w:w="1245" w:type="dxa"/>
          </w:tcPr>
          <w:p w14:paraId="7C3815F3" w14:textId="402C9087" w:rsidR="5A8FEB95" w:rsidRDefault="74016132" w:rsidP="5A8FEB95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ж/роз</w:t>
            </w:r>
          </w:p>
        </w:tc>
        <w:tc>
          <w:tcPr>
            <w:tcW w:w="1080" w:type="dxa"/>
          </w:tcPr>
          <w:p w14:paraId="6A2562FC" w14:textId="6230328C" w:rsidR="5A8FEB95" w:rsidRDefault="5A8FEB95" w:rsidP="5A8FEB9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5A8FEB95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172B426B" w14:textId="383C469E" w:rsidR="5A8FEB95" w:rsidRDefault="74016132" w:rsidP="5A8FEB95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-25</w:t>
            </w:r>
          </w:p>
        </w:tc>
        <w:tc>
          <w:tcPr>
            <w:tcW w:w="1125" w:type="dxa"/>
          </w:tcPr>
          <w:p w14:paraId="213B5EA4" w14:textId="6614F117" w:rsidR="5A8FEB95" w:rsidRDefault="74016132" w:rsidP="5A8FEB95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185" w:type="dxa"/>
          </w:tcPr>
          <w:p w14:paraId="5D650DFD" w14:textId="3FB283A5" w:rsidR="5A8FEB95" w:rsidRDefault="74016132" w:rsidP="5A8FEB95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1000</w:t>
            </w:r>
          </w:p>
        </w:tc>
      </w:tr>
      <w:tr w:rsidR="201E3BC7" w14:paraId="1B760642" w14:textId="77777777" w:rsidTr="58B4588D">
        <w:tc>
          <w:tcPr>
            <w:tcW w:w="480" w:type="dxa"/>
          </w:tcPr>
          <w:p w14:paraId="1C377A91" w14:textId="1B5F23AD" w:rsidR="201E3BC7" w:rsidRDefault="74016132" w:rsidP="201E3BC7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015" w:type="dxa"/>
          </w:tcPr>
          <w:p w14:paraId="2A4AB1A2" w14:textId="2D8414CF" w:rsidR="201E3BC7" w:rsidRDefault="201E3BC7" w:rsidP="201E3BC7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Конфетка</w:t>
            </w:r>
          </w:p>
        </w:tc>
        <w:tc>
          <w:tcPr>
            <w:tcW w:w="1305" w:type="dxa"/>
          </w:tcPr>
          <w:p w14:paraId="34B745DA" w14:textId="4ECD2080" w:rsidR="201E3BC7" w:rsidRDefault="201E3BC7" w:rsidP="201E3BC7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54CA61C5" w14:textId="5980FFBA" w:rsidR="201E3BC7" w:rsidRDefault="201E3BC7" w:rsidP="201E3BC7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600-1500</w:t>
            </w:r>
          </w:p>
        </w:tc>
        <w:tc>
          <w:tcPr>
            <w:tcW w:w="1140" w:type="dxa"/>
          </w:tcPr>
          <w:p w14:paraId="48B71CFE" w14:textId="4A604C31" w:rsidR="201E3BC7" w:rsidRDefault="74016132" w:rsidP="201E3BC7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округл</w:t>
            </w:r>
          </w:p>
        </w:tc>
        <w:tc>
          <w:tcPr>
            <w:tcW w:w="990" w:type="dxa"/>
          </w:tcPr>
          <w:p w14:paraId="0106B92F" w14:textId="3A92CD8F" w:rsidR="201E3BC7" w:rsidRDefault="201E3BC7" w:rsidP="201E3BC7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10-12</w:t>
            </w:r>
          </w:p>
        </w:tc>
        <w:tc>
          <w:tcPr>
            <w:tcW w:w="1245" w:type="dxa"/>
          </w:tcPr>
          <w:p w14:paraId="529F8430" w14:textId="428CE49E" w:rsidR="201E3BC7" w:rsidRDefault="74016132" w:rsidP="201E3BC7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т/розов</w:t>
            </w:r>
          </w:p>
        </w:tc>
        <w:tc>
          <w:tcPr>
            <w:tcW w:w="1080" w:type="dxa"/>
          </w:tcPr>
          <w:p w14:paraId="003FBC2E" w14:textId="0B9EEDC5" w:rsidR="201E3BC7" w:rsidRDefault="201E3BC7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201E3BC7"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16A91FF1" w14:textId="4AA29B10" w:rsidR="201E3BC7" w:rsidRDefault="201E3BC7" w:rsidP="201E3BC7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756C5056" w14:textId="7255C52D" w:rsidR="201E3BC7" w:rsidRDefault="74016132" w:rsidP="201E3BC7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185" w:type="dxa"/>
          </w:tcPr>
          <w:p w14:paraId="30AF4C35" w14:textId="759C7405" w:rsidR="201E3BC7" w:rsidRDefault="74016132" w:rsidP="201E3BC7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800</w:t>
            </w:r>
          </w:p>
        </w:tc>
      </w:tr>
      <w:tr w:rsidR="201E3BC7" w14:paraId="28692D33" w14:textId="77777777" w:rsidTr="58B4588D">
        <w:tc>
          <w:tcPr>
            <w:tcW w:w="480" w:type="dxa"/>
          </w:tcPr>
          <w:p w14:paraId="0AE775D8" w14:textId="113F6CDD" w:rsidR="201E3BC7" w:rsidRDefault="201E3BC7" w:rsidP="201E3B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5" w:type="dxa"/>
          </w:tcPr>
          <w:p w14:paraId="7B33A8C1" w14:textId="6C25B207" w:rsidR="201E3BC7" w:rsidRDefault="201E3BC7" w:rsidP="201E3B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5" w:type="dxa"/>
          </w:tcPr>
          <w:p w14:paraId="34CBFF91" w14:textId="237E51C5" w:rsidR="201E3BC7" w:rsidRDefault="201E3BC7" w:rsidP="201E3B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14:paraId="12A5C5E2" w14:textId="06315C7A" w:rsidR="201E3BC7" w:rsidRDefault="201E3BC7" w:rsidP="201E3B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</w:tcPr>
          <w:p w14:paraId="0B6E1646" w14:textId="74B16C93" w:rsidR="201E3BC7" w:rsidRDefault="201E3BC7" w:rsidP="201E3B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14:paraId="274B86FF" w14:textId="050EEA3E" w:rsidR="201E3BC7" w:rsidRDefault="201E3BC7" w:rsidP="201E3B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</w:tcPr>
          <w:p w14:paraId="40C84DB5" w14:textId="484900CF" w:rsidR="201E3BC7" w:rsidRDefault="201E3BC7" w:rsidP="201E3B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30A11C41" w14:textId="7BAD475A" w:rsidR="201E3BC7" w:rsidRDefault="201E3BC7" w:rsidP="201E3B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3D7A96C1" w14:textId="4CD25E82" w:rsidR="201E3BC7" w:rsidRDefault="201E3BC7" w:rsidP="201E3B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14:paraId="7BFB8827" w14:textId="02A03BEA" w:rsidR="201E3BC7" w:rsidRDefault="201E3BC7" w:rsidP="201E3BC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14:paraId="595AA7C4" w14:textId="561CC16F" w:rsidR="201E3BC7" w:rsidRDefault="201E3BC7" w:rsidP="201E3BC7">
            <w:pPr>
              <w:rPr>
                <w:b/>
                <w:bCs/>
                <w:sz w:val="24"/>
                <w:szCs w:val="24"/>
              </w:rPr>
            </w:pPr>
          </w:p>
        </w:tc>
      </w:tr>
      <w:tr w:rsidR="201E3BC7" w14:paraId="6377123C" w14:textId="77777777" w:rsidTr="00AB4471">
        <w:trPr>
          <w:trHeight w:val="1331"/>
        </w:trPr>
        <w:tc>
          <w:tcPr>
            <w:tcW w:w="480" w:type="dxa"/>
          </w:tcPr>
          <w:p w14:paraId="2704B9E0" w14:textId="1F88109C" w:rsidR="201E3BC7" w:rsidRDefault="74016132" w:rsidP="201E3BC7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3</w:t>
            </w:r>
            <w:r w:rsidR="00FE016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5" w:type="dxa"/>
          </w:tcPr>
          <w:p w14:paraId="5115B13B" w14:textId="1A98C08E" w:rsidR="201E3BC7" w:rsidRDefault="201E3BC7" w:rsidP="201E3BC7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 xml:space="preserve">Эмилия </w:t>
            </w:r>
          </w:p>
        </w:tc>
        <w:tc>
          <w:tcPr>
            <w:tcW w:w="1305" w:type="dxa"/>
          </w:tcPr>
          <w:p w14:paraId="1D2EC879" w14:textId="664A78D1" w:rsidR="201E3BC7" w:rsidRDefault="201E3BC7" w:rsidP="201E3BC7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45A326E1" w14:textId="16A3A501" w:rsidR="201E3BC7" w:rsidRDefault="201E3BC7" w:rsidP="201E3BC7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600-</w:t>
            </w:r>
            <w:r w:rsidR="00AB4471">
              <w:rPr>
                <w:b/>
                <w:bCs/>
                <w:sz w:val="24"/>
                <w:szCs w:val="24"/>
              </w:rPr>
              <w:t>14</w:t>
            </w:r>
            <w:r w:rsidRPr="201E3BC7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40" w:type="dxa"/>
          </w:tcPr>
          <w:p w14:paraId="6B335A46" w14:textId="3430FE1D" w:rsidR="201E3BC7" w:rsidRDefault="201E3BC7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201E3BC7">
              <w:rPr>
                <w:b/>
                <w:bCs/>
                <w:sz w:val="24"/>
                <w:szCs w:val="24"/>
              </w:rPr>
              <w:t>удлин</w:t>
            </w:r>
            <w:proofErr w:type="spellEnd"/>
          </w:p>
        </w:tc>
        <w:tc>
          <w:tcPr>
            <w:tcW w:w="990" w:type="dxa"/>
          </w:tcPr>
          <w:p w14:paraId="12F25B3E" w14:textId="295C7A42" w:rsidR="201E3BC7" w:rsidRDefault="201E3BC7" w:rsidP="201E3BC7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12-16</w:t>
            </w:r>
          </w:p>
        </w:tc>
        <w:tc>
          <w:tcPr>
            <w:tcW w:w="1245" w:type="dxa"/>
          </w:tcPr>
          <w:p w14:paraId="7B00061F" w14:textId="197B5E30" w:rsidR="201E3BC7" w:rsidRDefault="201E3BC7" w:rsidP="201E3BC7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желтая</w:t>
            </w:r>
          </w:p>
        </w:tc>
        <w:tc>
          <w:tcPr>
            <w:tcW w:w="1080" w:type="dxa"/>
          </w:tcPr>
          <w:p w14:paraId="476F3DBC" w14:textId="24ABF789" w:rsidR="201E3BC7" w:rsidRDefault="201E3BC7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201E3BC7"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33EAF57D" w14:textId="4F963D9A" w:rsidR="201E3BC7" w:rsidRDefault="201E3BC7" w:rsidP="201E3BC7">
            <w:pPr>
              <w:rPr>
                <w:b/>
                <w:bCs/>
                <w:sz w:val="24"/>
                <w:szCs w:val="24"/>
              </w:rPr>
            </w:pPr>
            <w:r w:rsidRPr="201E3BC7"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234AF3EF" w14:textId="705D2E08" w:rsidR="201E3BC7" w:rsidRDefault="74016132" w:rsidP="201E3BC7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1185" w:type="dxa"/>
          </w:tcPr>
          <w:p w14:paraId="47CA25F8" w14:textId="7C85A1FC" w:rsidR="201E3BC7" w:rsidRDefault="74016132" w:rsidP="201E3BC7">
            <w:pPr>
              <w:rPr>
                <w:b/>
                <w:bCs/>
                <w:sz w:val="24"/>
                <w:szCs w:val="24"/>
              </w:rPr>
            </w:pPr>
            <w:r w:rsidRPr="74016132">
              <w:rPr>
                <w:b/>
                <w:bCs/>
                <w:sz w:val="24"/>
                <w:szCs w:val="24"/>
              </w:rPr>
              <w:t>1000</w:t>
            </w:r>
          </w:p>
        </w:tc>
      </w:tr>
      <w:tr w:rsidR="405ACBCE" w14:paraId="7BEA9369" w14:textId="77777777" w:rsidTr="58B4588D">
        <w:tc>
          <w:tcPr>
            <w:tcW w:w="14100" w:type="dxa"/>
            <w:gridSpan w:val="11"/>
          </w:tcPr>
          <w:p w14:paraId="01074033" w14:textId="432FDBED" w:rsidR="405ACBCE" w:rsidRDefault="2E00EAB5" w:rsidP="2E00EAB5">
            <w:pPr>
              <w:rPr>
                <w:b/>
                <w:bCs/>
                <w:color w:val="00B050"/>
                <w:sz w:val="32"/>
                <w:szCs w:val="32"/>
              </w:rPr>
            </w:pPr>
            <w:r w:rsidRPr="2E00EAB5">
              <w:rPr>
                <w:b/>
                <w:bCs/>
                <w:color w:val="00B050"/>
                <w:sz w:val="32"/>
                <w:szCs w:val="32"/>
              </w:rPr>
              <w:lastRenderedPageBreak/>
              <w:t xml:space="preserve">       Новинки 202</w:t>
            </w:r>
            <w:r w:rsidR="00763DF2">
              <w:rPr>
                <w:b/>
                <w:bCs/>
                <w:color w:val="00B050"/>
                <w:sz w:val="32"/>
                <w:szCs w:val="32"/>
              </w:rPr>
              <w:t>3</w:t>
            </w:r>
            <w:r w:rsidRPr="2E00EAB5">
              <w:rPr>
                <w:b/>
                <w:bCs/>
                <w:color w:val="00B050"/>
                <w:sz w:val="32"/>
                <w:szCs w:val="32"/>
              </w:rPr>
              <w:t xml:space="preserve"> года в продаже </w:t>
            </w:r>
            <w:proofErr w:type="gramStart"/>
            <w:r w:rsidRPr="2E00EAB5">
              <w:rPr>
                <w:b/>
                <w:bCs/>
                <w:color w:val="00B050"/>
                <w:sz w:val="32"/>
                <w:szCs w:val="32"/>
              </w:rPr>
              <w:t>черенки</w:t>
            </w:r>
            <w:r w:rsidR="00783CAE">
              <w:rPr>
                <w:b/>
                <w:bCs/>
                <w:color w:val="00B050"/>
                <w:sz w:val="32"/>
                <w:szCs w:val="32"/>
              </w:rPr>
              <w:t xml:space="preserve"> </w:t>
            </w:r>
            <w:r w:rsidRPr="2E00EAB5">
              <w:rPr>
                <w:b/>
                <w:bCs/>
                <w:color w:val="00B050"/>
                <w:sz w:val="32"/>
                <w:szCs w:val="32"/>
              </w:rPr>
              <w:t xml:space="preserve"> 4</w:t>
            </w:r>
            <w:proofErr w:type="gramEnd"/>
            <w:r w:rsidRPr="2E00EAB5">
              <w:rPr>
                <w:b/>
                <w:bCs/>
                <w:color w:val="00B050"/>
                <w:sz w:val="32"/>
                <w:szCs w:val="32"/>
              </w:rPr>
              <w:t>-х глазковые</w:t>
            </w:r>
            <w:r w:rsidR="00783CAE">
              <w:rPr>
                <w:b/>
                <w:bCs/>
                <w:color w:val="00B050"/>
                <w:sz w:val="32"/>
                <w:szCs w:val="32"/>
              </w:rPr>
              <w:t xml:space="preserve"> </w:t>
            </w:r>
          </w:p>
        </w:tc>
      </w:tr>
      <w:tr w:rsidR="006E69E5" w14:paraId="2A396D91" w14:textId="77777777" w:rsidTr="58B4588D">
        <w:tc>
          <w:tcPr>
            <w:tcW w:w="480" w:type="dxa"/>
          </w:tcPr>
          <w:p w14:paraId="501DE502" w14:textId="312F079E" w:rsidR="006E69E5" w:rsidRPr="2E00EAB5" w:rsidRDefault="004D4356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5" w:type="dxa"/>
          </w:tcPr>
          <w:p w14:paraId="25E74F53" w14:textId="4C5E2F9E" w:rsidR="006E69E5" w:rsidRDefault="006E69E5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Маникюр </w:t>
            </w:r>
            <w:proofErr w:type="spellStart"/>
            <w:r>
              <w:rPr>
                <w:b/>
                <w:bCs/>
                <w:sz w:val="24"/>
                <w:szCs w:val="24"/>
              </w:rPr>
              <w:t>Фингер</w:t>
            </w:r>
            <w:proofErr w:type="spellEnd"/>
          </w:p>
        </w:tc>
        <w:tc>
          <w:tcPr>
            <w:tcW w:w="1305" w:type="dxa"/>
          </w:tcPr>
          <w:p w14:paraId="35DAF593" w14:textId="4D689140" w:rsidR="006E69E5" w:rsidRDefault="006E69E5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365" w:type="dxa"/>
          </w:tcPr>
          <w:p w14:paraId="2C0BDAC0" w14:textId="4C5BD7BB" w:rsidR="006E69E5" w:rsidRDefault="006E69E5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400-1500</w:t>
            </w:r>
          </w:p>
        </w:tc>
        <w:tc>
          <w:tcPr>
            <w:tcW w:w="1140" w:type="dxa"/>
          </w:tcPr>
          <w:p w14:paraId="5DD3C320" w14:textId="74AEE7E9" w:rsidR="006E69E5" w:rsidRDefault="006E69E5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длин</w:t>
            </w:r>
          </w:p>
        </w:tc>
        <w:tc>
          <w:tcPr>
            <w:tcW w:w="990" w:type="dxa"/>
          </w:tcPr>
          <w:p w14:paraId="1FF1987D" w14:textId="595EF37E" w:rsidR="006E69E5" w:rsidRDefault="006E69E5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12-15</w:t>
            </w:r>
          </w:p>
        </w:tc>
        <w:tc>
          <w:tcPr>
            <w:tcW w:w="1245" w:type="dxa"/>
          </w:tcPr>
          <w:p w14:paraId="1273C28A" w14:textId="34E7B071" w:rsidR="006E69E5" w:rsidRDefault="006E69E5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роз/</w:t>
            </w:r>
            <w:proofErr w:type="spellStart"/>
            <w:r>
              <w:rPr>
                <w:b/>
                <w:bCs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1080" w:type="dxa"/>
          </w:tcPr>
          <w:p w14:paraId="7DFAD469" w14:textId="5A835AD2" w:rsidR="006E69E5" w:rsidRDefault="006E69E5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1AB3CDC3" w14:textId="02E005BA" w:rsidR="006E69E5" w:rsidRDefault="00400610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-20</w:t>
            </w:r>
          </w:p>
        </w:tc>
        <w:tc>
          <w:tcPr>
            <w:tcW w:w="1125" w:type="dxa"/>
          </w:tcPr>
          <w:p w14:paraId="7EE97100" w14:textId="02CCC39B" w:rsidR="006E69E5" w:rsidRDefault="006E69E5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185" w:type="dxa"/>
          </w:tcPr>
          <w:p w14:paraId="5CA111EC" w14:textId="344DB716" w:rsidR="006E69E5" w:rsidRDefault="009D7CE9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</w:t>
            </w:r>
          </w:p>
        </w:tc>
      </w:tr>
      <w:tr w:rsidR="00323FE8" w14:paraId="00F688BA" w14:textId="77777777" w:rsidTr="58B4588D">
        <w:tc>
          <w:tcPr>
            <w:tcW w:w="480" w:type="dxa"/>
          </w:tcPr>
          <w:p w14:paraId="048D74BC" w14:textId="6FED1D51" w:rsidR="00323FE8" w:rsidRDefault="004D4356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15" w:type="dxa"/>
          </w:tcPr>
          <w:p w14:paraId="41C3F683" w14:textId="2FE8AFE3" w:rsidR="00323FE8" w:rsidRDefault="00323FE8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Фламенко </w:t>
            </w:r>
          </w:p>
        </w:tc>
        <w:tc>
          <w:tcPr>
            <w:tcW w:w="1305" w:type="dxa"/>
          </w:tcPr>
          <w:p w14:paraId="15D4CB7F" w14:textId="5DB0F37A" w:rsidR="00323FE8" w:rsidRDefault="00323FE8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1F8F7AB1" w14:textId="689DB4B9" w:rsidR="00323FE8" w:rsidRDefault="00323FE8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600-900</w:t>
            </w:r>
          </w:p>
        </w:tc>
        <w:tc>
          <w:tcPr>
            <w:tcW w:w="1140" w:type="dxa"/>
          </w:tcPr>
          <w:p w14:paraId="5E628A93" w14:textId="23CD652E" w:rsidR="00323FE8" w:rsidRDefault="00323FE8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соск</w:t>
            </w:r>
            <w:proofErr w:type="spellEnd"/>
          </w:p>
        </w:tc>
        <w:tc>
          <w:tcPr>
            <w:tcW w:w="990" w:type="dxa"/>
          </w:tcPr>
          <w:p w14:paraId="056B250A" w14:textId="452D8714" w:rsidR="00323FE8" w:rsidRDefault="00B6537B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12-13</w:t>
            </w:r>
          </w:p>
        </w:tc>
        <w:tc>
          <w:tcPr>
            <w:tcW w:w="1245" w:type="dxa"/>
          </w:tcPr>
          <w:p w14:paraId="7A7898DE" w14:textId="3E0B18E0" w:rsidR="00323FE8" w:rsidRDefault="00323FE8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Яр/</w:t>
            </w:r>
            <w:proofErr w:type="spellStart"/>
            <w:r>
              <w:rPr>
                <w:b/>
                <w:bCs/>
                <w:sz w:val="24"/>
                <w:szCs w:val="24"/>
              </w:rPr>
              <w:t>красн</w:t>
            </w:r>
            <w:proofErr w:type="spellEnd"/>
          </w:p>
        </w:tc>
        <w:tc>
          <w:tcPr>
            <w:tcW w:w="1080" w:type="dxa"/>
          </w:tcPr>
          <w:p w14:paraId="7F8D6B3D" w14:textId="2148306D" w:rsidR="00323FE8" w:rsidRDefault="00B6537B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6F580742" w14:textId="07CAA435" w:rsidR="00323FE8" w:rsidRDefault="00B6537B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-24</w:t>
            </w:r>
          </w:p>
        </w:tc>
        <w:tc>
          <w:tcPr>
            <w:tcW w:w="1125" w:type="dxa"/>
          </w:tcPr>
          <w:p w14:paraId="1F1B51CF" w14:textId="7FED934E" w:rsidR="00323FE8" w:rsidRDefault="00B6537B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1185" w:type="dxa"/>
          </w:tcPr>
          <w:p w14:paraId="761E3C27" w14:textId="77777777" w:rsidR="00323FE8" w:rsidRDefault="00323FE8" w:rsidP="405ACB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6537B" w14:paraId="4DE6C0C3" w14:textId="77777777" w:rsidTr="58B4588D">
        <w:tc>
          <w:tcPr>
            <w:tcW w:w="480" w:type="dxa"/>
          </w:tcPr>
          <w:p w14:paraId="5A1A26D4" w14:textId="3E169061" w:rsidR="00B6537B" w:rsidRDefault="004D4356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15" w:type="dxa"/>
          </w:tcPr>
          <w:p w14:paraId="38506F2E" w14:textId="231895DB" w:rsidR="00B6537B" w:rsidRDefault="00B6537B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Подарок Винокур</w:t>
            </w:r>
            <w:r w:rsidR="0034543A">
              <w:rPr>
                <w:b/>
                <w:bCs/>
                <w:sz w:val="24"/>
                <w:szCs w:val="24"/>
              </w:rPr>
              <w:t>ову</w:t>
            </w:r>
          </w:p>
        </w:tc>
        <w:tc>
          <w:tcPr>
            <w:tcW w:w="1305" w:type="dxa"/>
          </w:tcPr>
          <w:p w14:paraId="00C5FB3A" w14:textId="01D12007" w:rsidR="00B6537B" w:rsidRDefault="00B6537B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Оч</w:t>
            </w:r>
            <w:proofErr w:type="spellEnd"/>
            <w:r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4643866F" w14:textId="0505C620" w:rsidR="00B6537B" w:rsidRDefault="00B6537B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600-1500</w:t>
            </w:r>
          </w:p>
        </w:tc>
        <w:tc>
          <w:tcPr>
            <w:tcW w:w="1140" w:type="dxa"/>
          </w:tcPr>
          <w:p w14:paraId="27892A2B" w14:textId="58058FEA" w:rsidR="00B6537B" w:rsidRDefault="00B6537B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округл</w:t>
            </w:r>
          </w:p>
        </w:tc>
        <w:tc>
          <w:tcPr>
            <w:tcW w:w="990" w:type="dxa"/>
          </w:tcPr>
          <w:p w14:paraId="54236A65" w14:textId="53C6A534" w:rsidR="00B6537B" w:rsidRDefault="00B6537B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14-20</w:t>
            </w:r>
          </w:p>
        </w:tc>
        <w:tc>
          <w:tcPr>
            <w:tcW w:w="1245" w:type="dxa"/>
          </w:tcPr>
          <w:p w14:paraId="6DB57610" w14:textId="33A69E50" w:rsidR="00B6537B" w:rsidRDefault="00B6537B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Яр/</w:t>
            </w:r>
            <w:proofErr w:type="spellStart"/>
            <w:r>
              <w:rPr>
                <w:b/>
                <w:bCs/>
                <w:sz w:val="24"/>
                <w:szCs w:val="24"/>
              </w:rPr>
              <w:t>красн</w:t>
            </w:r>
            <w:proofErr w:type="spellEnd"/>
          </w:p>
        </w:tc>
        <w:tc>
          <w:tcPr>
            <w:tcW w:w="1080" w:type="dxa"/>
          </w:tcPr>
          <w:p w14:paraId="657F27B1" w14:textId="27530BCD" w:rsidR="00B6537B" w:rsidRDefault="00B6537B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5A229015" w14:textId="2AF8E479" w:rsidR="00B6537B" w:rsidRDefault="00B6537B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7AFE6D36" w14:textId="19D4758E" w:rsidR="00B6537B" w:rsidRDefault="00246553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B6537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85" w:type="dxa"/>
          </w:tcPr>
          <w:p w14:paraId="0DB0ACED" w14:textId="77777777" w:rsidR="00B6537B" w:rsidRDefault="00B6537B" w:rsidP="405ACB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6537B" w14:paraId="3C88F7E0" w14:textId="77777777" w:rsidTr="58B4588D">
        <w:tc>
          <w:tcPr>
            <w:tcW w:w="480" w:type="dxa"/>
          </w:tcPr>
          <w:p w14:paraId="7266B052" w14:textId="5A09F6F9" w:rsidR="00B6537B" w:rsidRDefault="004D4356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15" w:type="dxa"/>
          </w:tcPr>
          <w:p w14:paraId="68872A2E" w14:textId="038DC8CA" w:rsidR="00B6537B" w:rsidRDefault="00B6537B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Голд </w:t>
            </w:r>
            <w:proofErr w:type="spellStart"/>
            <w:r>
              <w:rPr>
                <w:b/>
                <w:bCs/>
                <w:sz w:val="24"/>
                <w:szCs w:val="24"/>
              </w:rPr>
              <w:t>Фингер</w:t>
            </w:r>
            <w:proofErr w:type="spellEnd"/>
          </w:p>
        </w:tc>
        <w:tc>
          <w:tcPr>
            <w:tcW w:w="1305" w:type="dxa"/>
          </w:tcPr>
          <w:p w14:paraId="246A123C" w14:textId="6ACF5B1B" w:rsidR="00B6537B" w:rsidRDefault="00B6537B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144A5460" w14:textId="5F9EF81C" w:rsidR="00B6537B" w:rsidRDefault="00B6537B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500-700</w:t>
            </w:r>
          </w:p>
        </w:tc>
        <w:tc>
          <w:tcPr>
            <w:tcW w:w="1140" w:type="dxa"/>
          </w:tcPr>
          <w:p w14:paraId="0293B2C8" w14:textId="050FC51A" w:rsidR="00B6537B" w:rsidRDefault="00B6537B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удлинен</w:t>
            </w:r>
          </w:p>
        </w:tc>
        <w:tc>
          <w:tcPr>
            <w:tcW w:w="990" w:type="dxa"/>
          </w:tcPr>
          <w:p w14:paraId="773E5634" w14:textId="610F3322" w:rsidR="00B6537B" w:rsidRDefault="00B6537B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5-6</w:t>
            </w:r>
          </w:p>
        </w:tc>
        <w:tc>
          <w:tcPr>
            <w:tcW w:w="1245" w:type="dxa"/>
          </w:tcPr>
          <w:p w14:paraId="2D7E07E6" w14:textId="06B7E8B7" w:rsidR="00B6537B" w:rsidRDefault="00B6537B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желтая</w:t>
            </w:r>
          </w:p>
        </w:tc>
        <w:tc>
          <w:tcPr>
            <w:tcW w:w="1080" w:type="dxa"/>
          </w:tcPr>
          <w:p w14:paraId="5701C876" w14:textId="253299B6" w:rsidR="00B6537B" w:rsidRDefault="00B6537B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карам</w:t>
            </w:r>
          </w:p>
        </w:tc>
        <w:tc>
          <w:tcPr>
            <w:tcW w:w="1170" w:type="dxa"/>
          </w:tcPr>
          <w:p w14:paraId="7A7442C3" w14:textId="12EDAB8B" w:rsidR="00B6537B" w:rsidRDefault="00400610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-20</w:t>
            </w:r>
          </w:p>
        </w:tc>
        <w:tc>
          <w:tcPr>
            <w:tcW w:w="1125" w:type="dxa"/>
          </w:tcPr>
          <w:p w14:paraId="59322242" w14:textId="0BACA24B" w:rsidR="00B6537B" w:rsidRDefault="00400610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185" w:type="dxa"/>
          </w:tcPr>
          <w:p w14:paraId="73591BB6" w14:textId="4D9632B6" w:rsidR="00B6537B" w:rsidRDefault="009D7CE9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</w:t>
            </w:r>
          </w:p>
        </w:tc>
      </w:tr>
      <w:tr w:rsidR="00400610" w14:paraId="043B0CB5" w14:textId="77777777" w:rsidTr="58B4588D">
        <w:tc>
          <w:tcPr>
            <w:tcW w:w="480" w:type="dxa"/>
          </w:tcPr>
          <w:p w14:paraId="34DE2F4B" w14:textId="096A4155" w:rsidR="00400610" w:rsidRDefault="004D4356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15" w:type="dxa"/>
          </w:tcPr>
          <w:p w14:paraId="4AC92FDB" w14:textId="11F750C8" w:rsidR="00400610" w:rsidRDefault="00400610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Алинка </w:t>
            </w:r>
          </w:p>
        </w:tc>
        <w:tc>
          <w:tcPr>
            <w:tcW w:w="1305" w:type="dxa"/>
          </w:tcPr>
          <w:p w14:paraId="233DB5B5" w14:textId="6E924921" w:rsidR="00400610" w:rsidRDefault="00400610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1170AFBB" w14:textId="74F7E82D" w:rsidR="00400610" w:rsidRDefault="00400610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600-1200</w:t>
            </w:r>
          </w:p>
        </w:tc>
        <w:tc>
          <w:tcPr>
            <w:tcW w:w="1140" w:type="dxa"/>
          </w:tcPr>
          <w:p w14:paraId="2B125DA5" w14:textId="52C4ED98" w:rsidR="00400610" w:rsidRDefault="00400610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удлинен</w:t>
            </w:r>
          </w:p>
        </w:tc>
        <w:tc>
          <w:tcPr>
            <w:tcW w:w="990" w:type="dxa"/>
          </w:tcPr>
          <w:p w14:paraId="7A9F4C11" w14:textId="254BEADD" w:rsidR="00400610" w:rsidRDefault="00400610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14-18</w:t>
            </w:r>
          </w:p>
        </w:tc>
        <w:tc>
          <w:tcPr>
            <w:tcW w:w="1245" w:type="dxa"/>
          </w:tcPr>
          <w:p w14:paraId="4C36332B" w14:textId="7F95AEDC" w:rsidR="00400610" w:rsidRDefault="00400610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белая</w:t>
            </w:r>
          </w:p>
        </w:tc>
        <w:tc>
          <w:tcPr>
            <w:tcW w:w="1080" w:type="dxa"/>
          </w:tcPr>
          <w:p w14:paraId="5655D05C" w14:textId="6D4C92CB" w:rsidR="00400610" w:rsidRDefault="00400610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35274E29" w14:textId="263C7B31" w:rsidR="00400610" w:rsidRDefault="00400610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3FEE5496" w14:textId="71C42709" w:rsidR="00400610" w:rsidRDefault="00400610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185" w:type="dxa"/>
          </w:tcPr>
          <w:p w14:paraId="352FC23A" w14:textId="77777777" w:rsidR="00400610" w:rsidRDefault="00400610" w:rsidP="405ACB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00610" w14:paraId="4D766BA1" w14:textId="77777777" w:rsidTr="58B4588D">
        <w:tc>
          <w:tcPr>
            <w:tcW w:w="480" w:type="dxa"/>
          </w:tcPr>
          <w:p w14:paraId="65E43537" w14:textId="1ABDCE62" w:rsidR="00400610" w:rsidRDefault="004D4356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15" w:type="dxa"/>
          </w:tcPr>
          <w:p w14:paraId="7EDA6BC6" w14:textId="57DBB37D" w:rsidR="00400610" w:rsidRDefault="00400610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Нефертити </w:t>
            </w:r>
          </w:p>
        </w:tc>
        <w:tc>
          <w:tcPr>
            <w:tcW w:w="1305" w:type="dxa"/>
          </w:tcPr>
          <w:p w14:paraId="1C65813E" w14:textId="55C9FE9C" w:rsidR="00400610" w:rsidRDefault="00093916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7D1BFA2A" w14:textId="1E6087C8" w:rsidR="00400610" w:rsidRDefault="008E01BE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600-1200</w:t>
            </w:r>
          </w:p>
        </w:tc>
        <w:tc>
          <w:tcPr>
            <w:tcW w:w="1140" w:type="dxa"/>
          </w:tcPr>
          <w:p w14:paraId="35592AE0" w14:textId="5839E7B0" w:rsidR="00400610" w:rsidRDefault="00093916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38CE928A" w14:textId="7D75E808" w:rsidR="00400610" w:rsidRDefault="00093916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12-16</w:t>
            </w:r>
          </w:p>
        </w:tc>
        <w:tc>
          <w:tcPr>
            <w:tcW w:w="1245" w:type="dxa"/>
          </w:tcPr>
          <w:p w14:paraId="67D896B1" w14:textId="04DE35D5" w:rsidR="00400610" w:rsidRDefault="00093916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красная</w:t>
            </w:r>
          </w:p>
        </w:tc>
        <w:tc>
          <w:tcPr>
            <w:tcW w:w="1080" w:type="dxa"/>
          </w:tcPr>
          <w:p w14:paraId="7B19E6FA" w14:textId="36BF07EA" w:rsidR="00400610" w:rsidRDefault="00093916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2BBF0D7E" w14:textId="6545FC85" w:rsidR="00400610" w:rsidRDefault="00093916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5B755A3D" w14:textId="20B42E44" w:rsidR="00400610" w:rsidRDefault="00093916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185" w:type="dxa"/>
          </w:tcPr>
          <w:p w14:paraId="4013AA3B" w14:textId="77777777" w:rsidR="00400610" w:rsidRDefault="00400610" w:rsidP="405ACB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93916" w14:paraId="058C29E8" w14:textId="77777777" w:rsidTr="58B4588D">
        <w:tc>
          <w:tcPr>
            <w:tcW w:w="480" w:type="dxa"/>
          </w:tcPr>
          <w:p w14:paraId="581AC888" w14:textId="0FF162EA" w:rsidR="00093916" w:rsidRDefault="004D4356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15" w:type="dxa"/>
          </w:tcPr>
          <w:p w14:paraId="168BE605" w14:textId="0DFD40A4" w:rsidR="00093916" w:rsidRDefault="00093916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Подарок Любимой</w:t>
            </w:r>
          </w:p>
        </w:tc>
        <w:tc>
          <w:tcPr>
            <w:tcW w:w="1305" w:type="dxa"/>
          </w:tcPr>
          <w:p w14:paraId="100414C7" w14:textId="63223253" w:rsidR="00093916" w:rsidRDefault="00093916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Оч</w:t>
            </w:r>
            <w:proofErr w:type="spellEnd"/>
            <w:r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079DCA4C" w14:textId="77777777" w:rsidR="00093916" w:rsidRDefault="00093916" w:rsidP="405ACB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</w:tcPr>
          <w:p w14:paraId="4B667B55" w14:textId="78782080" w:rsidR="00093916" w:rsidRDefault="00093916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яйцев</w:t>
            </w:r>
            <w:proofErr w:type="spellEnd"/>
          </w:p>
        </w:tc>
        <w:tc>
          <w:tcPr>
            <w:tcW w:w="990" w:type="dxa"/>
          </w:tcPr>
          <w:p w14:paraId="35964EC9" w14:textId="7BB768D5" w:rsidR="00093916" w:rsidRDefault="00093916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12-16</w:t>
            </w:r>
          </w:p>
        </w:tc>
        <w:tc>
          <w:tcPr>
            <w:tcW w:w="1245" w:type="dxa"/>
          </w:tcPr>
          <w:p w14:paraId="625945DE" w14:textId="68D84E97" w:rsidR="00093916" w:rsidRDefault="00093916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красная</w:t>
            </w:r>
          </w:p>
        </w:tc>
        <w:tc>
          <w:tcPr>
            <w:tcW w:w="1080" w:type="dxa"/>
          </w:tcPr>
          <w:p w14:paraId="15DA2F1E" w14:textId="7FD0EE93" w:rsidR="00093916" w:rsidRDefault="00093916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6E4E40BA" w14:textId="0978521F" w:rsidR="00093916" w:rsidRDefault="00093916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4B160D91" w14:textId="5FCA21A0" w:rsidR="00093916" w:rsidRDefault="00093916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1700</w:t>
            </w:r>
          </w:p>
        </w:tc>
        <w:tc>
          <w:tcPr>
            <w:tcW w:w="1185" w:type="dxa"/>
          </w:tcPr>
          <w:p w14:paraId="28134008" w14:textId="77777777" w:rsidR="00093916" w:rsidRDefault="00093916" w:rsidP="405ACB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93916" w14:paraId="095C519F" w14:textId="77777777" w:rsidTr="58B4588D">
        <w:tc>
          <w:tcPr>
            <w:tcW w:w="480" w:type="dxa"/>
          </w:tcPr>
          <w:p w14:paraId="597AF294" w14:textId="1D0528CA" w:rsidR="00093916" w:rsidRDefault="004D4356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15" w:type="dxa"/>
          </w:tcPr>
          <w:p w14:paraId="5CB8FE7E" w14:textId="44CE5C2D" w:rsidR="00093916" w:rsidRDefault="00093916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Льдинка </w:t>
            </w:r>
          </w:p>
        </w:tc>
        <w:tc>
          <w:tcPr>
            <w:tcW w:w="1305" w:type="dxa"/>
          </w:tcPr>
          <w:p w14:paraId="400802BD" w14:textId="00CFD5E2" w:rsidR="00093916" w:rsidRDefault="00093916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Ул/ран</w:t>
            </w:r>
          </w:p>
        </w:tc>
        <w:tc>
          <w:tcPr>
            <w:tcW w:w="1365" w:type="dxa"/>
          </w:tcPr>
          <w:p w14:paraId="0E5DD3C5" w14:textId="65D8DA9C" w:rsidR="00093916" w:rsidRDefault="00867D50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700-1100</w:t>
            </w:r>
          </w:p>
        </w:tc>
        <w:tc>
          <w:tcPr>
            <w:tcW w:w="1140" w:type="dxa"/>
          </w:tcPr>
          <w:p w14:paraId="4091EE81" w14:textId="54BB9010" w:rsidR="00093916" w:rsidRDefault="00093916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39779EB5" w14:textId="64107FB5" w:rsidR="00093916" w:rsidRDefault="00867D50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13-18</w:t>
            </w:r>
          </w:p>
        </w:tc>
        <w:tc>
          <w:tcPr>
            <w:tcW w:w="1245" w:type="dxa"/>
          </w:tcPr>
          <w:p w14:paraId="3D106969" w14:textId="7EA97C82" w:rsidR="00093916" w:rsidRDefault="00093916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желтая</w:t>
            </w:r>
          </w:p>
        </w:tc>
        <w:tc>
          <w:tcPr>
            <w:tcW w:w="1080" w:type="dxa"/>
          </w:tcPr>
          <w:p w14:paraId="39A8AAF3" w14:textId="6A55B243" w:rsidR="00093916" w:rsidRDefault="00093916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16B302E6" w14:textId="7FB34DC5" w:rsidR="00093916" w:rsidRDefault="00093916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6C82E421" w14:textId="0A61C305" w:rsidR="00093916" w:rsidRDefault="00093916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185" w:type="dxa"/>
          </w:tcPr>
          <w:p w14:paraId="7476B721" w14:textId="77777777" w:rsidR="00093916" w:rsidRDefault="00093916" w:rsidP="405ACB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63DF2" w14:paraId="2CA00F9A" w14:textId="77777777" w:rsidTr="58B4588D">
        <w:tc>
          <w:tcPr>
            <w:tcW w:w="480" w:type="dxa"/>
          </w:tcPr>
          <w:p w14:paraId="4E50AE8C" w14:textId="067CA34C" w:rsidR="00763DF2" w:rsidRDefault="004D4356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015" w:type="dxa"/>
          </w:tcPr>
          <w:p w14:paraId="08450EE6" w14:textId="5F998E44" w:rsidR="00763DF2" w:rsidRDefault="00763DF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Вас</w:t>
            </w:r>
            <w:r w:rsidR="001313C4"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>лиса Прекрасная</w:t>
            </w:r>
          </w:p>
        </w:tc>
        <w:tc>
          <w:tcPr>
            <w:tcW w:w="1305" w:type="dxa"/>
          </w:tcPr>
          <w:p w14:paraId="5C593F75" w14:textId="65C33D5A" w:rsidR="00763DF2" w:rsidRDefault="00763DF2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66E4444B" w14:textId="5E1EBBF0" w:rsidR="00763DF2" w:rsidRDefault="00763DF2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800-1500</w:t>
            </w:r>
          </w:p>
        </w:tc>
        <w:tc>
          <w:tcPr>
            <w:tcW w:w="1140" w:type="dxa"/>
          </w:tcPr>
          <w:p w14:paraId="5E1CD473" w14:textId="40433609" w:rsidR="00763DF2" w:rsidRDefault="00763DF2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яйцев</w:t>
            </w:r>
            <w:proofErr w:type="spellEnd"/>
          </w:p>
        </w:tc>
        <w:tc>
          <w:tcPr>
            <w:tcW w:w="990" w:type="dxa"/>
          </w:tcPr>
          <w:p w14:paraId="130F2C80" w14:textId="2A6025D3" w:rsidR="00763DF2" w:rsidRDefault="00763DF2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18-25</w:t>
            </w:r>
          </w:p>
        </w:tc>
        <w:tc>
          <w:tcPr>
            <w:tcW w:w="1245" w:type="dxa"/>
          </w:tcPr>
          <w:p w14:paraId="482AF37B" w14:textId="6AC32AF7" w:rsidR="00763DF2" w:rsidRDefault="00763DF2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белая</w:t>
            </w:r>
          </w:p>
        </w:tc>
        <w:tc>
          <w:tcPr>
            <w:tcW w:w="1080" w:type="dxa"/>
          </w:tcPr>
          <w:p w14:paraId="32CB8C60" w14:textId="67A7DAF6" w:rsidR="00763DF2" w:rsidRDefault="00763DF2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45D51EC8" w14:textId="1292F3E5" w:rsidR="00763DF2" w:rsidRDefault="00763DF2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1C0ACBAE" w14:textId="1867B7A8" w:rsidR="00763DF2" w:rsidRDefault="00763DF2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1185" w:type="dxa"/>
          </w:tcPr>
          <w:p w14:paraId="653490B3" w14:textId="77777777" w:rsidR="00763DF2" w:rsidRDefault="00763DF2" w:rsidP="405ACB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63DF2" w14:paraId="0471E90E" w14:textId="77777777" w:rsidTr="58B4588D">
        <w:tc>
          <w:tcPr>
            <w:tcW w:w="480" w:type="dxa"/>
          </w:tcPr>
          <w:p w14:paraId="4CF285E2" w14:textId="4084471F" w:rsidR="00763DF2" w:rsidRDefault="00763DF2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D435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15" w:type="dxa"/>
          </w:tcPr>
          <w:p w14:paraId="0F07013A" w14:textId="0036C0DA" w:rsidR="00763DF2" w:rsidRDefault="00763DF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Нептун сосковидный</w:t>
            </w:r>
          </w:p>
        </w:tc>
        <w:tc>
          <w:tcPr>
            <w:tcW w:w="1305" w:type="dxa"/>
          </w:tcPr>
          <w:p w14:paraId="1AC6C48C" w14:textId="3D381955" w:rsidR="00763DF2" w:rsidRDefault="00763DF2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Ран/сред</w:t>
            </w:r>
          </w:p>
        </w:tc>
        <w:tc>
          <w:tcPr>
            <w:tcW w:w="1365" w:type="dxa"/>
          </w:tcPr>
          <w:p w14:paraId="566EE45B" w14:textId="0977DB0A" w:rsidR="00763DF2" w:rsidRDefault="001438CC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800-1000</w:t>
            </w:r>
          </w:p>
        </w:tc>
        <w:tc>
          <w:tcPr>
            <w:tcW w:w="1140" w:type="dxa"/>
          </w:tcPr>
          <w:p w14:paraId="773B6B6B" w14:textId="35AAC38F" w:rsidR="00763DF2" w:rsidRDefault="00763DF2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  <w:r w:rsidR="001438CC">
              <w:rPr>
                <w:b/>
                <w:bCs/>
                <w:sz w:val="24"/>
                <w:szCs w:val="24"/>
              </w:rPr>
              <w:t>осков</w:t>
            </w:r>
          </w:p>
        </w:tc>
        <w:tc>
          <w:tcPr>
            <w:tcW w:w="990" w:type="dxa"/>
          </w:tcPr>
          <w:p w14:paraId="3D94EB72" w14:textId="6CC7F861" w:rsidR="00763DF2" w:rsidRDefault="00763DF2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12-16</w:t>
            </w:r>
          </w:p>
        </w:tc>
        <w:tc>
          <w:tcPr>
            <w:tcW w:w="1245" w:type="dxa"/>
          </w:tcPr>
          <w:p w14:paraId="15194CC2" w14:textId="3F9D63CB" w:rsidR="00763DF2" w:rsidRDefault="00763DF2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белая</w:t>
            </w:r>
          </w:p>
        </w:tc>
        <w:tc>
          <w:tcPr>
            <w:tcW w:w="1080" w:type="dxa"/>
          </w:tcPr>
          <w:p w14:paraId="06A267E0" w14:textId="18C01FD5" w:rsidR="00763DF2" w:rsidRDefault="00763DF2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фрукт</w:t>
            </w:r>
          </w:p>
        </w:tc>
        <w:tc>
          <w:tcPr>
            <w:tcW w:w="1170" w:type="dxa"/>
          </w:tcPr>
          <w:p w14:paraId="1F77B519" w14:textId="6CA4F3B0" w:rsidR="00763DF2" w:rsidRDefault="00763DF2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4E6B46D0" w14:textId="122C825A" w:rsidR="00763DF2" w:rsidRDefault="00802843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763DF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85" w:type="dxa"/>
          </w:tcPr>
          <w:p w14:paraId="04888563" w14:textId="77777777" w:rsidR="00763DF2" w:rsidRDefault="00763DF2" w:rsidP="405ACB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438CC" w14:paraId="42DE0458" w14:textId="77777777" w:rsidTr="58B4588D">
        <w:tc>
          <w:tcPr>
            <w:tcW w:w="480" w:type="dxa"/>
          </w:tcPr>
          <w:p w14:paraId="35C2D6C1" w14:textId="50143591" w:rsidR="001438CC" w:rsidRDefault="001438CC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D435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5" w:type="dxa"/>
          </w:tcPr>
          <w:p w14:paraId="0EB570C6" w14:textId="077BDDE0" w:rsidR="001438CC" w:rsidRDefault="001438CC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Зевс </w:t>
            </w:r>
          </w:p>
        </w:tc>
        <w:tc>
          <w:tcPr>
            <w:tcW w:w="1305" w:type="dxa"/>
          </w:tcPr>
          <w:p w14:paraId="61B41A6B" w14:textId="6868DC84" w:rsidR="001438CC" w:rsidRDefault="001438CC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Оч</w:t>
            </w:r>
            <w:proofErr w:type="spellEnd"/>
            <w:r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55666771" w14:textId="56C1EE7D" w:rsidR="001438CC" w:rsidRDefault="001438CC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800-1500</w:t>
            </w:r>
          </w:p>
        </w:tc>
        <w:tc>
          <w:tcPr>
            <w:tcW w:w="1140" w:type="dxa"/>
          </w:tcPr>
          <w:p w14:paraId="549B3B75" w14:textId="4A4B259D" w:rsidR="001438CC" w:rsidRDefault="001438CC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удлин</w:t>
            </w:r>
            <w:proofErr w:type="spellEnd"/>
          </w:p>
        </w:tc>
        <w:tc>
          <w:tcPr>
            <w:tcW w:w="990" w:type="dxa"/>
          </w:tcPr>
          <w:p w14:paraId="6244D670" w14:textId="3D417492" w:rsidR="001438CC" w:rsidRDefault="001438CC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12-16</w:t>
            </w:r>
          </w:p>
        </w:tc>
        <w:tc>
          <w:tcPr>
            <w:tcW w:w="1245" w:type="dxa"/>
          </w:tcPr>
          <w:p w14:paraId="05E365DA" w14:textId="615E8244" w:rsidR="001438CC" w:rsidRDefault="001438CC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красная</w:t>
            </w:r>
          </w:p>
        </w:tc>
        <w:tc>
          <w:tcPr>
            <w:tcW w:w="1080" w:type="dxa"/>
          </w:tcPr>
          <w:p w14:paraId="7FC70387" w14:textId="711B8A46" w:rsidR="001438CC" w:rsidRDefault="001438CC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10DF601C" w14:textId="5DFF33CB" w:rsidR="001438CC" w:rsidRDefault="001438CC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-25</w:t>
            </w:r>
          </w:p>
        </w:tc>
        <w:tc>
          <w:tcPr>
            <w:tcW w:w="1125" w:type="dxa"/>
          </w:tcPr>
          <w:p w14:paraId="6476D4A2" w14:textId="2E909DB5" w:rsidR="001438CC" w:rsidRDefault="001438CC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185" w:type="dxa"/>
          </w:tcPr>
          <w:p w14:paraId="3DC8291D" w14:textId="77777777" w:rsidR="001438CC" w:rsidRDefault="001438CC" w:rsidP="405ACB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438CC" w14:paraId="19A04B37" w14:textId="77777777" w:rsidTr="58B4588D">
        <w:tc>
          <w:tcPr>
            <w:tcW w:w="480" w:type="dxa"/>
          </w:tcPr>
          <w:p w14:paraId="50C54D27" w14:textId="7239117F" w:rsidR="001438CC" w:rsidRDefault="001438CC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D435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15" w:type="dxa"/>
          </w:tcPr>
          <w:p w14:paraId="3C2DBDF7" w14:textId="737AB3C9" w:rsidR="001438CC" w:rsidRDefault="001438CC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Ария </w:t>
            </w:r>
          </w:p>
        </w:tc>
        <w:tc>
          <w:tcPr>
            <w:tcW w:w="1305" w:type="dxa"/>
          </w:tcPr>
          <w:p w14:paraId="41DD7CAE" w14:textId="3D963D54" w:rsidR="001438CC" w:rsidRDefault="001438CC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6904F1C8" w14:textId="11D5B301" w:rsidR="001438CC" w:rsidRDefault="009D5162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600-900</w:t>
            </w:r>
          </w:p>
        </w:tc>
        <w:tc>
          <w:tcPr>
            <w:tcW w:w="1140" w:type="dxa"/>
          </w:tcPr>
          <w:p w14:paraId="7DBC65F0" w14:textId="51970552" w:rsidR="001438CC" w:rsidRDefault="001438CC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удлин</w:t>
            </w:r>
            <w:proofErr w:type="spellEnd"/>
          </w:p>
        </w:tc>
        <w:tc>
          <w:tcPr>
            <w:tcW w:w="990" w:type="dxa"/>
          </w:tcPr>
          <w:p w14:paraId="3F9F91B0" w14:textId="0F6D1636" w:rsidR="001438CC" w:rsidRDefault="001438CC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14-20</w:t>
            </w:r>
          </w:p>
        </w:tc>
        <w:tc>
          <w:tcPr>
            <w:tcW w:w="1245" w:type="dxa"/>
          </w:tcPr>
          <w:p w14:paraId="67A4DD2F" w14:textId="179C3C3F" w:rsidR="001438CC" w:rsidRDefault="009D5162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желтая</w:t>
            </w:r>
          </w:p>
        </w:tc>
        <w:tc>
          <w:tcPr>
            <w:tcW w:w="1080" w:type="dxa"/>
          </w:tcPr>
          <w:p w14:paraId="3AC64285" w14:textId="5C7ABBC9" w:rsidR="001438CC" w:rsidRDefault="001438CC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Гарм</w:t>
            </w:r>
          </w:p>
        </w:tc>
        <w:tc>
          <w:tcPr>
            <w:tcW w:w="1170" w:type="dxa"/>
          </w:tcPr>
          <w:p w14:paraId="62F2B81D" w14:textId="0FB31028" w:rsidR="001438CC" w:rsidRDefault="009D5162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148E1B89" w14:textId="79A833F1" w:rsidR="001438CC" w:rsidRDefault="009D7CE9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185" w:type="dxa"/>
          </w:tcPr>
          <w:p w14:paraId="2AC318EF" w14:textId="77777777" w:rsidR="001438CC" w:rsidRDefault="001438CC" w:rsidP="405ACB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D5162" w14:paraId="7E99D7F0" w14:textId="77777777" w:rsidTr="58B4588D">
        <w:tc>
          <w:tcPr>
            <w:tcW w:w="480" w:type="dxa"/>
          </w:tcPr>
          <w:p w14:paraId="489A07E4" w14:textId="354B27BC" w:rsidR="009D5162" w:rsidRDefault="009D5162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D435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15" w:type="dxa"/>
          </w:tcPr>
          <w:p w14:paraId="582D9EA7" w14:textId="29FC9B0C" w:rsidR="009D5162" w:rsidRDefault="009D516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Хилтон </w:t>
            </w:r>
          </w:p>
        </w:tc>
        <w:tc>
          <w:tcPr>
            <w:tcW w:w="1305" w:type="dxa"/>
          </w:tcPr>
          <w:p w14:paraId="692C4AED" w14:textId="74842952" w:rsidR="009D5162" w:rsidRDefault="00DE7841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63435344" w14:textId="481777FD" w:rsidR="009D5162" w:rsidRDefault="003345F1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600-1100</w:t>
            </w:r>
          </w:p>
        </w:tc>
        <w:tc>
          <w:tcPr>
            <w:tcW w:w="1140" w:type="dxa"/>
          </w:tcPr>
          <w:p w14:paraId="28DE4A7F" w14:textId="2CFAA330" w:rsidR="009D5162" w:rsidRDefault="00DE7841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удлин</w:t>
            </w:r>
            <w:proofErr w:type="spellEnd"/>
          </w:p>
        </w:tc>
        <w:tc>
          <w:tcPr>
            <w:tcW w:w="990" w:type="dxa"/>
          </w:tcPr>
          <w:p w14:paraId="72DCA81A" w14:textId="46AC7C4D" w:rsidR="009D5162" w:rsidRDefault="00DE7841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14-18</w:t>
            </w:r>
          </w:p>
        </w:tc>
        <w:tc>
          <w:tcPr>
            <w:tcW w:w="1245" w:type="dxa"/>
          </w:tcPr>
          <w:p w14:paraId="1629CF9B" w14:textId="5A655777" w:rsidR="009D5162" w:rsidRDefault="00DE7841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белая</w:t>
            </w:r>
          </w:p>
        </w:tc>
        <w:tc>
          <w:tcPr>
            <w:tcW w:w="1080" w:type="dxa"/>
          </w:tcPr>
          <w:p w14:paraId="5D0E1EFC" w14:textId="74303D78" w:rsidR="009D5162" w:rsidRDefault="00DE7841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01C793CD" w14:textId="3F43FF9E" w:rsidR="009D5162" w:rsidRDefault="00DE7841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607DC250" w14:textId="2639B7AF" w:rsidR="009D5162" w:rsidRDefault="00DE7841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85" w:type="dxa"/>
          </w:tcPr>
          <w:p w14:paraId="539462A9" w14:textId="77777777" w:rsidR="009D5162" w:rsidRDefault="009D5162" w:rsidP="405ACB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E7841" w14:paraId="4CB694BD" w14:textId="77777777" w:rsidTr="58B4588D">
        <w:tc>
          <w:tcPr>
            <w:tcW w:w="480" w:type="dxa"/>
          </w:tcPr>
          <w:p w14:paraId="635E2142" w14:textId="7A7F1658" w:rsidR="00DE7841" w:rsidRDefault="00DE7841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D435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15" w:type="dxa"/>
          </w:tcPr>
          <w:p w14:paraId="2D2EBDF7" w14:textId="3A676ED4" w:rsidR="00DE7841" w:rsidRDefault="00DE7841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Экзотический </w:t>
            </w:r>
          </w:p>
        </w:tc>
        <w:tc>
          <w:tcPr>
            <w:tcW w:w="1305" w:type="dxa"/>
          </w:tcPr>
          <w:p w14:paraId="753A702A" w14:textId="4FC3C266" w:rsidR="00DE7841" w:rsidRDefault="007529BD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</w:t>
            </w:r>
            <w:r w:rsidR="00DE7841">
              <w:rPr>
                <w:b/>
                <w:bCs/>
                <w:sz w:val="24"/>
                <w:szCs w:val="24"/>
              </w:rPr>
              <w:t>ан</w:t>
            </w:r>
            <w:r>
              <w:rPr>
                <w:b/>
                <w:bCs/>
                <w:sz w:val="24"/>
                <w:szCs w:val="24"/>
              </w:rPr>
              <w:t>/сред</w:t>
            </w:r>
          </w:p>
        </w:tc>
        <w:tc>
          <w:tcPr>
            <w:tcW w:w="1365" w:type="dxa"/>
          </w:tcPr>
          <w:p w14:paraId="5DEDE761" w14:textId="6AD67B72" w:rsidR="00DE7841" w:rsidRDefault="007529BD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800-1600</w:t>
            </w:r>
          </w:p>
        </w:tc>
        <w:tc>
          <w:tcPr>
            <w:tcW w:w="1140" w:type="dxa"/>
          </w:tcPr>
          <w:p w14:paraId="0AD25247" w14:textId="17F565D0" w:rsidR="00DE7841" w:rsidRDefault="00DE7841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удлин</w:t>
            </w:r>
            <w:proofErr w:type="spellEnd"/>
          </w:p>
        </w:tc>
        <w:tc>
          <w:tcPr>
            <w:tcW w:w="990" w:type="dxa"/>
          </w:tcPr>
          <w:p w14:paraId="41AB1FB2" w14:textId="013393F3" w:rsidR="00DE7841" w:rsidRDefault="00DE7841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15-20</w:t>
            </w:r>
          </w:p>
        </w:tc>
        <w:tc>
          <w:tcPr>
            <w:tcW w:w="1245" w:type="dxa"/>
          </w:tcPr>
          <w:p w14:paraId="5CEBC874" w14:textId="257B0F96" w:rsidR="00DE7841" w:rsidRDefault="00DE7841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т/</w:t>
            </w:r>
            <w:proofErr w:type="spellStart"/>
            <w:r>
              <w:rPr>
                <w:b/>
                <w:bCs/>
                <w:sz w:val="24"/>
                <w:szCs w:val="24"/>
              </w:rPr>
              <w:t>син</w:t>
            </w:r>
            <w:proofErr w:type="spellEnd"/>
          </w:p>
        </w:tc>
        <w:tc>
          <w:tcPr>
            <w:tcW w:w="1080" w:type="dxa"/>
          </w:tcPr>
          <w:p w14:paraId="5C75ED58" w14:textId="7366C197" w:rsidR="00DE7841" w:rsidRDefault="00DE7841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Гарм</w:t>
            </w:r>
          </w:p>
        </w:tc>
        <w:tc>
          <w:tcPr>
            <w:tcW w:w="1170" w:type="dxa"/>
          </w:tcPr>
          <w:p w14:paraId="331F35B1" w14:textId="30420BBA" w:rsidR="00DE7841" w:rsidRDefault="00DE7841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4F5B9048" w14:textId="6D854235" w:rsidR="00DE7841" w:rsidRDefault="007529BD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2500</w:t>
            </w:r>
          </w:p>
        </w:tc>
        <w:tc>
          <w:tcPr>
            <w:tcW w:w="1185" w:type="dxa"/>
          </w:tcPr>
          <w:p w14:paraId="06BAF0DA" w14:textId="77777777" w:rsidR="00DE7841" w:rsidRDefault="00DE7841" w:rsidP="405ACB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E7841" w14:paraId="0DCF2A54" w14:textId="77777777" w:rsidTr="58B4588D">
        <w:tc>
          <w:tcPr>
            <w:tcW w:w="480" w:type="dxa"/>
          </w:tcPr>
          <w:p w14:paraId="71544738" w14:textId="23939556" w:rsidR="00DE7841" w:rsidRDefault="004D4356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015" w:type="dxa"/>
          </w:tcPr>
          <w:p w14:paraId="493D17F2" w14:textId="46DA2C20" w:rsidR="00DE7841" w:rsidRDefault="00DE7841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Дунай </w:t>
            </w:r>
          </w:p>
        </w:tc>
        <w:tc>
          <w:tcPr>
            <w:tcW w:w="1305" w:type="dxa"/>
          </w:tcPr>
          <w:p w14:paraId="47CC6845" w14:textId="0EA801A2" w:rsidR="00DE7841" w:rsidRDefault="00DE7841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Ран/сред</w:t>
            </w:r>
          </w:p>
        </w:tc>
        <w:tc>
          <w:tcPr>
            <w:tcW w:w="1365" w:type="dxa"/>
          </w:tcPr>
          <w:p w14:paraId="07C8F23E" w14:textId="08948FAA" w:rsidR="00DE7841" w:rsidRDefault="000A721E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800-1500</w:t>
            </w:r>
          </w:p>
        </w:tc>
        <w:tc>
          <w:tcPr>
            <w:tcW w:w="1140" w:type="dxa"/>
          </w:tcPr>
          <w:p w14:paraId="4301D977" w14:textId="591F9BF5" w:rsidR="00DE7841" w:rsidRDefault="00DE7841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яйцев</w:t>
            </w:r>
            <w:proofErr w:type="spellEnd"/>
          </w:p>
        </w:tc>
        <w:tc>
          <w:tcPr>
            <w:tcW w:w="990" w:type="dxa"/>
          </w:tcPr>
          <w:p w14:paraId="390072C3" w14:textId="050E8EAA" w:rsidR="00DE7841" w:rsidRDefault="00DE7841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18-25</w:t>
            </w:r>
          </w:p>
        </w:tc>
        <w:tc>
          <w:tcPr>
            <w:tcW w:w="1245" w:type="dxa"/>
          </w:tcPr>
          <w:p w14:paraId="613F7615" w14:textId="0BF51C58" w:rsidR="00DE7841" w:rsidRDefault="00227CB9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т/</w:t>
            </w:r>
            <w:proofErr w:type="spellStart"/>
            <w:r>
              <w:rPr>
                <w:b/>
                <w:bCs/>
                <w:sz w:val="24"/>
                <w:szCs w:val="24"/>
              </w:rPr>
              <w:t>красн</w:t>
            </w:r>
            <w:proofErr w:type="spellEnd"/>
          </w:p>
        </w:tc>
        <w:tc>
          <w:tcPr>
            <w:tcW w:w="1080" w:type="dxa"/>
          </w:tcPr>
          <w:p w14:paraId="5AA1FC43" w14:textId="3460B6DB" w:rsidR="00DE7841" w:rsidRDefault="00227CB9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1357811E" w14:textId="1E868D84" w:rsidR="00DE7841" w:rsidRDefault="00227CB9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1F010928" w14:textId="71C09A5B" w:rsidR="00DE7841" w:rsidRDefault="00227CB9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2500</w:t>
            </w:r>
          </w:p>
        </w:tc>
        <w:tc>
          <w:tcPr>
            <w:tcW w:w="1185" w:type="dxa"/>
          </w:tcPr>
          <w:p w14:paraId="05C91249" w14:textId="77777777" w:rsidR="00DE7841" w:rsidRDefault="00DE7841" w:rsidP="405ACB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E7841" w14:paraId="66567997" w14:textId="77777777" w:rsidTr="58B4588D">
        <w:tc>
          <w:tcPr>
            <w:tcW w:w="480" w:type="dxa"/>
          </w:tcPr>
          <w:p w14:paraId="237B2ADD" w14:textId="15B39611" w:rsidR="00DE7841" w:rsidRDefault="004D4356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015" w:type="dxa"/>
          </w:tcPr>
          <w:p w14:paraId="47283208" w14:textId="6313D110" w:rsidR="00DE7841" w:rsidRDefault="00DE7841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Квартет </w:t>
            </w:r>
          </w:p>
        </w:tc>
        <w:tc>
          <w:tcPr>
            <w:tcW w:w="1305" w:type="dxa"/>
          </w:tcPr>
          <w:p w14:paraId="6C143D43" w14:textId="51F240E5" w:rsidR="00DE7841" w:rsidRDefault="00227CB9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Ул/ран</w:t>
            </w:r>
          </w:p>
        </w:tc>
        <w:tc>
          <w:tcPr>
            <w:tcW w:w="1365" w:type="dxa"/>
          </w:tcPr>
          <w:p w14:paraId="5F7F23CE" w14:textId="76C54B71" w:rsidR="00DE7841" w:rsidRDefault="00227CB9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600-1200</w:t>
            </w:r>
          </w:p>
        </w:tc>
        <w:tc>
          <w:tcPr>
            <w:tcW w:w="1140" w:type="dxa"/>
          </w:tcPr>
          <w:p w14:paraId="2B8D8867" w14:textId="4ECB3030" w:rsidR="00DE7841" w:rsidRDefault="00227CB9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удлин</w:t>
            </w:r>
            <w:proofErr w:type="spellEnd"/>
          </w:p>
        </w:tc>
        <w:tc>
          <w:tcPr>
            <w:tcW w:w="990" w:type="dxa"/>
          </w:tcPr>
          <w:p w14:paraId="6FB6A6D7" w14:textId="5A76A493" w:rsidR="00DE7841" w:rsidRDefault="00227CB9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12-18</w:t>
            </w:r>
          </w:p>
        </w:tc>
        <w:tc>
          <w:tcPr>
            <w:tcW w:w="1245" w:type="dxa"/>
          </w:tcPr>
          <w:p w14:paraId="4D2B74A0" w14:textId="12212F7C" w:rsidR="00DE7841" w:rsidRDefault="00227CB9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ф/</w:t>
            </w:r>
            <w:proofErr w:type="spellStart"/>
            <w:r>
              <w:rPr>
                <w:b/>
                <w:bCs/>
                <w:sz w:val="24"/>
                <w:szCs w:val="24"/>
              </w:rPr>
              <w:t>крас</w:t>
            </w:r>
            <w:proofErr w:type="spellEnd"/>
          </w:p>
        </w:tc>
        <w:tc>
          <w:tcPr>
            <w:tcW w:w="1080" w:type="dxa"/>
          </w:tcPr>
          <w:p w14:paraId="1725F4F8" w14:textId="05A0F79D" w:rsidR="00DE7841" w:rsidRDefault="00227CB9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26339594" w14:textId="468ACDB0" w:rsidR="00DE7841" w:rsidRDefault="00227CB9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23FE0D2F" w14:textId="1A7BEBFC" w:rsidR="00DE7841" w:rsidRDefault="00227CB9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C35310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85" w:type="dxa"/>
          </w:tcPr>
          <w:p w14:paraId="644C8350" w14:textId="77777777" w:rsidR="00DE7841" w:rsidRDefault="00DE7841" w:rsidP="405ACB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27CB9" w14:paraId="6F86CC81" w14:textId="77777777" w:rsidTr="58B4588D">
        <w:tc>
          <w:tcPr>
            <w:tcW w:w="480" w:type="dxa"/>
          </w:tcPr>
          <w:p w14:paraId="4A897EB0" w14:textId="1474837A" w:rsidR="00227CB9" w:rsidRDefault="004D4356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015" w:type="dxa"/>
          </w:tcPr>
          <w:p w14:paraId="17CDF18B" w14:textId="53F77A64" w:rsidR="00227CB9" w:rsidRDefault="00227CB9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Рамзес </w:t>
            </w:r>
          </w:p>
        </w:tc>
        <w:tc>
          <w:tcPr>
            <w:tcW w:w="1305" w:type="dxa"/>
          </w:tcPr>
          <w:p w14:paraId="52B81F89" w14:textId="0726EB27" w:rsidR="00227CB9" w:rsidRDefault="00227CB9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Ран/сред</w:t>
            </w:r>
          </w:p>
        </w:tc>
        <w:tc>
          <w:tcPr>
            <w:tcW w:w="1365" w:type="dxa"/>
          </w:tcPr>
          <w:p w14:paraId="7C9EB3E4" w14:textId="49418F4B" w:rsidR="00227CB9" w:rsidRDefault="0059490B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600-1500</w:t>
            </w:r>
          </w:p>
        </w:tc>
        <w:tc>
          <w:tcPr>
            <w:tcW w:w="1140" w:type="dxa"/>
          </w:tcPr>
          <w:p w14:paraId="6F682BF5" w14:textId="792DF912" w:rsidR="00227CB9" w:rsidRDefault="00227CB9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удлин</w:t>
            </w:r>
            <w:proofErr w:type="spellEnd"/>
          </w:p>
        </w:tc>
        <w:tc>
          <w:tcPr>
            <w:tcW w:w="990" w:type="dxa"/>
          </w:tcPr>
          <w:p w14:paraId="0A6B5935" w14:textId="454D86A4" w:rsidR="00227CB9" w:rsidRDefault="00227CB9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20-30</w:t>
            </w:r>
          </w:p>
        </w:tc>
        <w:tc>
          <w:tcPr>
            <w:tcW w:w="1245" w:type="dxa"/>
          </w:tcPr>
          <w:p w14:paraId="5349FBD4" w14:textId="4A931809" w:rsidR="00227CB9" w:rsidRDefault="00227CB9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б/роз</w:t>
            </w:r>
          </w:p>
        </w:tc>
        <w:tc>
          <w:tcPr>
            <w:tcW w:w="1080" w:type="dxa"/>
          </w:tcPr>
          <w:p w14:paraId="584EC8FC" w14:textId="62960A98" w:rsidR="00227CB9" w:rsidRDefault="00227CB9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618144A3" w14:textId="118B9F17" w:rsidR="00227CB9" w:rsidRDefault="00227CB9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3732F9EE" w14:textId="32272BC9" w:rsidR="00227CB9" w:rsidRDefault="003B0A69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1185" w:type="dxa"/>
          </w:tcPr>
          <w:p w14:paraId="39AAFBB3" w14:textId="77777777" w:rsidR="00227CB9" w:rsidRDefault="00227CB9" w:rsidP="405ACB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27CB9" w14:paraId="57625419" w14:textId="77777777" w:rsidTr="58B4588D">
        <w:tc>
          <w:tcPr>
            <w:tcW w:w="480" w:type="dxa"/>
          </w:tcPr>
          <w:p w14:paraId="3420D31F" w14:textId="5FD6DC7F" w:rsidR="00227CB9" w:rsidRDefault="004D4356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015" w:type="dxa"/>
          </w:tcPr>
          <w:p w14:paraId="6A501504" w14:textId="7EFF6447" w:rsidR="00227CB9" w:rsidRDefault="00227CB9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Чернява Дивчина</w:t>
            </w:r>
          </w:p>
        </w:tc>
        <w:tc>
          <w:tcPr>
            <w:tcW w:w="1305" w:type="dxa"/>
          </w:tcPr>
          <w:p w14:paraId="1D43229B" w14:textId="373731A0" w:rsidR="00227CB9" w:rsidRDefault="00227CB9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Оч</w:t>
            </w:r>
            <w:proofErr w:type="spellEnd"/>
            <w:r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33935A38" w14:textId="48D4FB31" w:rsidR="00227CB9" w:rsidRDefault="00227CB9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140" w:type="dxa"/>
          </w:tcPr>
          <w:p w14:paraId="36F8DBE1" w14:textId="48B72E5F" w:rsidR="00227CB9" w:rsidRDefault="00227CB9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04180FCC" w14:textId="6E2F64B1" w:rsidR="00227CB9" w:rsidRDefault="00227CB9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18-20</w:t>
            </w:r>
          </w:p>
        </w:tc>
        <w:tc>
          <w:tcPr>
            <w:tcW w:w="1245" w:type="dxa"/>
          </w:tcPr>
          <w:p w14:paraId="2A22BC68" w14:textId="155FD2C3" w:rsidR="00227CB9" w:rsidRDefault="00AD7825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т/</w:t>
            </w:r>
            <w:proofErr w:type="spellStart"/>
            <w:r>
              <w:rPr>
                <w:b/>
                <w:bCs/>
                <w:sz w:val="24"/>
                <w:szCs w:val="24"/>
              </w:rPr>
              <w:t>фиол</w:t>
            </w:r>
            <w:proofErr w:type="spellEnd"/>
          </w:p>
        </w:tc>
        <w:tc>
          <w:tcPr>
            <w:tcW w:w="1080" w:type="dxa"/>
          </w:tcPr>
          <w:p w14:paraId="11A2BD92" w14:textId="2B3864DE" w:rsidR="00227CB9" w:rsidRDefault="00227CB9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2B4F5113" w14:textId="1E897435" w:rsidR="00227CB9" w:rsidRDefault="00227CB9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1CE600E0" w14:textId="129CA386" w:rsidR="00227CB9" w:rsidRDefault="00AD7825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185" w:type="dxa"/>
          </w:tcPr>
          <w:p w14:paraId="3EBC42FA" w14:textId="77777777" w:rsidR="00227CB9" w:rsidRDefault="00227CB9" w:rsidP="405ACB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D7825" w14:paraId="2E157D92" w14:textId="77777777" w:rsidTr="58B4588D">
        <w:tc>
          <w:tcPr>
            <w:tcW w:w="480" w:type="dxa"/>
          </w:tcPr>
          <w:p w14:paraId="3956370E" w14:textId="2E3214C4" w:rsidR="00AD7825" w:rsidRDefault="004D4356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015" w:type="dxa"/>
          </w:tcPr>
          <w:p w14:paraId="3B8AE516" w14:textId="4D4AA996" w:rsidR="00AD7825" w:rsidRDefault="00AD7825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Бонжур </w:t>
            </w:r>
          </w:p>
        </w:tc>
        <w:tc>
          <w:tcPr>
            <w:tcW w:w="1305" w:type="dxa"/>
          </w:tcPr>
          <w:p w14:paraId="5A833E07" w14:textId="0190118C" w:rsidR="00AD7825" w:rsidRDefault="00AD7825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77EF85DB" w14:textId="3A11D589" w:rsidR="00AD7825" w:rsidRDefault="00CE2B3B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800-1200</w:t>
            </w:r>
          </w:p>
        </w:tc>
        <w:tc>
          <w:tcPr>
            <w:tcW w:w="1140" w:type="dxa"/>
          </w:tcPr>
          <w:p w14:paraId="3AEF114E" w14:textId="1A599F46" w:rsidR="00AD7825" w:rsidRDefault="00AD7825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удлин</w:t>
            </w:r>
            <w:proofErr w:type="spellEnd"/>
          </w:p>
        </w:tc>
        <w:tc>
          <w:tcPr>
            <w:tcW w:w="990" w:type="dxa"/>
          </w:tcPr>
          <w:p w14:paraId="0077A2CC" w14:textId="7DCB76D5" w:rsidR="00AD7825" w:rsidRDefault="00C239B8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45" w:type="dxa"/>
          </w:tcPr>
          <w:p w14:paraId="08AD2E33" w14:textId="487003DB" w:rsidR="00AD7825" w:rsidRDefault="00AD7825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Бел/роз</w:t>
            </w:r>
          </w:p>
        </w:tc>
        <w:tc>
          <w:tcPr>
            <w:tcW w:w="1080" w:type="dxa"/>
          </w:tcPr>
          <w:p w14:paraId="76D215F2" w14:textId="2A3B2EBA" w:rsidR="00AD7825" w:rsidRDefault="00AD7825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74A0CBD3" w14:textId="0F4BC205" w:rsidR="00AD7825" w:rsidRDefault="00AD7825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57B85D41" w14:textId="768FF2DB" w:rsidR="00AD7825" w:rsidRDefault="00AD7825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2500</w:t>
            </w:r>
          </w:p>
        </w:tc>
        <w:tc>
          <w:tcPr>
            <w:tcW w:w="1185" w:type="dxa"/>
          </w:tcPr>
          <w:p w14:paraId="56DE6D57" w14:textId="77777777" w:rsidR="00AD7825" w:rsidRDefault="00AD7825" w:rsidP="405ACB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D7825" w14:paraId="0742811D" w14:textId="77777777" w:rsidTr="58B4588D">
        <w:tc>
          <w:tcPr>
            <w:tcW w:w="480" w:type="dxa"/>
          </w:tcPr>
          <w:p w14:paraId="75E5297D" w14:textId="65FCB72B" w:rsidR="00AD7825" w:rsidRDefault="00AD7825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D435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15" w:type="dxa"/>
          </w:tcPr>
          <w:p w14:paraId="73759F30" w14:textId="1E14500A" w:rsidR="00AD7825" w:rsidRDefault="00AD7825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Белая Надежда</w:t>
            </w:r>
          </w:p>
        </w:tc>
        <w:tc>
          <w:tcPr>
            <w:tcW w:w="1305" w:type="dxa"/>
          </w:tcPr>
          <w:p w14:paraId="0268DB2B" w14:textId="7BF8A808" w:rsidR="00AD7825" w:rsidRDefault="00AD7825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Ул/ран</w:t>
            </w:r>
          </w:p>
        </w:tc>
        <w:tc>
          <w:tcPr>
            <w:tcW w:w="1365" w:type="dxa"/>
          </w:tcPr>
          <w:p w14:paraId="0BACB54D" w14:textId="00359265" w:rsidR="00AD7825" w:rsidRDefault="00AD7825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800-1000</w:t>
            </w:r>
          </w:p>
        </w:tc>
        <w:tc>
          <w:tcPr>
            <w:tcW w:w="1140" w:type="dxa"/>
          </w:tcPr>
          <w:p w14:paraId="7BB3F2AF" w14:textId="7EABB7C2" w:rsidR="00AD7825" w:rsidRDefault="00AD7825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41721EBF" w14:textId="1D6FF0A5" w:rsidR="00AD7825" w:rsidRDefault="00AD7825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18-20</w:t>
            </w:r>
          </w:p>
        </w:tc>
        <w:tc>
          <w:tcPr>
            <w:tcW w:w="1245" w:type="dxa"/>
          </w:tcPr>
          <w:p w14:paraId="521267C4" w14:textId="7F56DC56" w:rsidR="00AD7825" w:rsidRDefault="00AD7825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желтая</w:t>
            </w:r>
          </w:p>
        </w:tc>
        <w:tc>
          <w:tcPr>
            <w:tcW w:w="1080" w:type="dxa"/>
          </w:tcPr>
          <w:p w14:paraId="2723B700" w14:textId="705EB2C2" w:rsidR="00AD7825" w:rsidRDefault="00AD7825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20304AF3" w14:textId="7A5E772A" w:rsidR="00AD7825" w:rsidRDefault="00CE2B3B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-24</w:t>
            </w:r>
          </w:p>
        </w:tc>
        <w:tc>
          <w:tcPr>
            <w:tcW w:w="1125" w:type="dxa"/>
          </w:tcPr>
          <w:p w14:paraId="77B81ED8" w14:textId="361612F4" w:rsidR="00AD7825" w:rsidRDefault="00AD7825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185" w:type="dxa"/>
          </w:tcPr>
          <w:p w14:paraId="6D844B1D" w14:textId="77777777" w:rsidR="00AD7825" w:rsidRDefault="00AD7825" w:rsidP="405ACB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D7825" w14:paraId="107F80C2" w14:textId="77777777" w:rsidTr="58B4588D">
        <w:tc>
          <w:tcPr>
            <w:tcW w:w="480" w:type="dxa"/>
          </w:tcPr>
          <w:p w14:paraId="6F6CFF90" w14:textId="01B1C18A" w:rsidR="00AD7825" w:rsidRDefault="00AD7825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D435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5" w:type="dxa"/>
          </w:tcPr>
          <w:p w14:paraId="43952A7A" w14:textId="40A26A28" w:rsidR="00AD7825" w:rsidRDefault="00AD7825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Шелковичный </w:t>
            </w:r>
          </w:p>
        </w:tc>
        <w:tc>
          <w:tcPr>
            <w:tcW w:w="1305" w:type="dxa"/>
          </w:tcPr>
          <w:p w14:paraId="4C8B6B34" w14:textId="793DCB67" w:rsidR="00AD7825" w:rsidRDefault="00AD7825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1B9C7E6A" w14:textId="75CEB9D5" w:rsidR="00AD7825" w:rsidRDefault="00723AA5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800-1500</w:t>
            </w:r>
          </w:p>
        </w:tc>
        <w:tc>
          <w:tcPr>
            <w:tcW w:w="1140" w:type="dxa"/>
          </w:tcPr>
          <w:p w14:paraId="5DAA57C9" w14:textId="4024AE34" w:rsidR="00AD7825" w:rsidRDefault="00723AA5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пальчик</w:t>
            </w:r>
          </w:p>
        </w:tc>
        <w:tc>
          <w:tcPr>
            <w:tcW w:w="990" w:type="dxa"/>
          </w:tcPr>
          <w:p w14:paraId="6AF6AB75" w14:textId="21E9D0E8" w:rsidR="00AD7825" w:rsidRDefault="00AD7825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723AA5">
              <w:rPr>
                <w:b/>
                <w:bCs/>
                <w:sz w:val="24"/>
                <w:szCs w:val="24"/>
              </w:rPr>
              <w:t>-25</w:t>
            </w:r>
          </w:p>
        </w:tc>
        <w:tc>
          <w:tcPr>
            <w:tcW w:w="1245" w:type="dxa"/>
          </w:tcPr>
          <w:p w14:paraId="141CA7DC" w14:textId="051AC352" w:rsidR="00AD7825" w:rsidRDefault="00723AA5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т/</w:t>
            </w:r>
            <w:proofErr w:type="spellStart"/>
            <w:r>
              <w:rPr>
                <w:b/>
                <w:bCs/>
                <w:sz w:val="24"/>
                <w:szCs w:val="24"/>
              </w:rPr>
              <w:t>красн</w:t>
            </w:r>
            <w:proofErr w:type="spellEnd"/>
          </w:p>
        </w:tc>
        <w:tc>
          <w:tcPr>
            <w:tcW w:w="1080" w:type="dxa"/>
          </w:tcPr>
          <w:p w14:paraId="2A605C3E" w14:textId="4432C437" w:rsidR="00AD7825" w:rsidRDefault="00AD7825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4DBF8EA3" w14:textId="74972DEB" w:rsidR="00AD7825" w:rsidRDefault="00AD7825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48CFF46E" w14:textId="6189A164" w:rsidR="00AD7825" w:rsidRDefault="00AD7825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2200</w:t>
            </w:r>
          </w:p>
        </w:tc>
        <w:tc>
          <w:tcPr>
            <w:tcW w:w="1185" w:type="dxa"/>
          </w:tcPr>
          <w:p w14:paraId="6CE10B68" w14:textId="77777777" w:rsidR="00AD7825" w:rsidRDefault="00AD7825" w:rsidP="405ACB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D7825" w14:paraId="07F019CD" w14:textId="77777777" w:rsidTr="58B4588D">
        <w:tc>
          <w:tcPr>
            <w:tcW w:w="480" w:type="dxa"/>
          </w:tcPr>
          <w:p w14:paraId="552B9364" w14:textId="77735278" w:rsidR="00AD7825" w:rsidRDefault="00AD7825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D435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15" w:type="dxa"/>
          </w:tcPr>
          <w:p w14:paraId="03C24244" w14:textId="57D47FDA" w:rsidR="00AD7825" w:rsidRDefault="00AD7825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Взлет </w:t>
            </w:r>
          </w:p>
        </w:tc>
        <w:tc>
          <w:tcPr>
            <w:tcW w:w="1305" w:type="dxa"/>
          </w:tcPr>
          <w:p w14:paraId="4E74E380" w14:textId="18B276FF" w:rsidR="00AD7825" w:rsidRDefault="00AD7825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Оч</w:t>
            </w:r>
            <w:proofErr w:type="spellEnd"/>
            <w:r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75487333" w14:textId="26ADFF03" w:rsidR="00AD7825" w:rsidRDefault="00D40BDF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800-1500</w:t>
            </w:r>
          </w:p>
        </w:tc>
        <w:tc>
          <w:tcPr>
            <w:tcW w:w="1140" w:type="dxa"/>
          </w:tcPr>
          <w:p w14:paraId="7778533A" w14:textId="173CEDFA" w:rsidR="00AD7825" w:rsidRDefault="00CD48DF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5E1DC0E5" w14:textId="034BCD87" w:rsidR="00AD7825" w:rsidRDefault="00CD48DF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18-25</w:t>
            </w:r>
          </w:p>
        </w:tc>
        <w:tc>
          <w:tcPr>
            <w:tcW w:w="1245" w:type="dxa"/>
          </w:tcPr>
          <w:p w14:paraId="367DEF87" w14:textId="67DF7C93" w:rsidR="00AD7825" w:rsidRDefault="00CD48DF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желтая</w:t>
            </w:r>
          </w:p>
        </w:tc>
        <w:tc>
          <w:tcPr>
            <w:tcW w:w="1080" w:type="dxa"/>
          </w:tcPr>
          <w:p w14:paraId="185ADBD2" w14:textId="78852E45" w:rsidR="00AD7825" w:rsidRDefault="00CD48DF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70AFCF98" w14:textId="69B541FA" w:rsidR="00AD7825" w:rsidRDefault="00CD48DF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23BBDEED" w14:textId="5EBB8ECB" w:rsidR="00AD7825" w:rsidRDefault="00CD48DF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185" w:type="dxa"/>
          </w:tcPr>
          <w:p w14:paraId="7963E25E" w14:textId="77777777" w:rsidR="00AD7825" w:rsidRDefault="00AD7825" w:rsidP="405ACB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D48DF" w14:paraId="62EAD79E" w14:textId="77777777" w:rsidTr="58B4588D">
        <w:tc>
          <w:tcPr>
            <w:tcW w:w="480" w:type="dxa"/>
          </w:tcPr>
          <w:p w14:paraId="6A381197" w14:textId="25AAC423" w:rsidR="00CD48DF" w:rsidRDefault="00CD48DF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D435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15" w:type="dxa"/>
          </w:tcPr>
          <w:p w14:paraId="0407B124" w14:textId="11504108" w:rsidR="00CD48DF" w:rsidRDefault="00CE5B3C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К-ш Золотце</w:t>
            </w:r>
          </w:p>
        </w:tc>
        <w:tc>
          <w:tcPr>
            <w:tcW w:w="1305" w:type="dxa"/>
          </w:tcPr>
          <w:p w14:paraId="3623590B" w14:textId="7ABD9CD8" w:rsidR="00CD48DF" w:rsidRDefault="00CE5B3C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Ран/сред</w:t>
            </w:r>
          </w:p>
        </w:tc>
        <w:tc>
          <w:tcPr>
            <w:tcW w:w="1365" w:type="dxa"/>
          </w:tcPr>
          <w:p w14:paraId="051BBFDC" w14:textId="09BE180F" w:rsidR="00CD48DF" w:rsidRDefault="00CE5B3C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700-1000</w:t>
            </w:r>
          </w:p>
        </w:tc>
        <w:tc>
          <w:tcPr>
            <w:tcW w:w="1140" w:type="dxa"/>
          </w:tcPr>
          <w:p w14:paraId="149C0BA1" w14:textId="3FA98835" w:rsidR="00CD48DF" w:rsidRDefault="005D72F2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4176D583" w14:textId="53F8C6C8" w:rsidR="00CD48DF" w:rsidRDefault="00CE5B3C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1245" w:type="dxa"/>
          </w:tcPr>
          <w:p w14:paraId="06E9DB02" w14:textId="3839C8F1" w:rsidR="00CD48DF" w:rsidRDefault="00CE5B3C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желтая</w:t>
            </w:r>
          </w:p>
        </w:tc>
        <w:tc>
          <w:tcPr>
            <w:tcW w:w="1080" w:type="dxa"/>
          </w:tcPr>
          <w:p w14:paraId="54839C17" w14:textId="164F5E63" w:rsidR="00CD48DF" w:rsidRDefault="005D72F2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л/</w:t>
            </w:r>
            <w:proofErr w:type="spellStart"/>
            <w:r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5807F951" w14:textId="54AFCE74" w:rsidR="00CD48DF" w:rsidRDefault="005D72F2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-25</w:t>
            </w:r>
          </w:p>
        </w:tc>
        <w:tc>
          <w:tcPr>
            <w:tcW w:w="1125" w:type="dxa"/>
          </w:tcPr>
          <w:p w14:paraId="44F485E5" w14:textId="71C32637" w:rsidR="00CD48DF" w:rsidRDefault="005D72F2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185" w:type="dxa"/>
          </w:tcPr>
          <w:p w14:paraId="73C18A7D" w14:textId="77777777" w:rsidR="00CD48DF" w:rsidRDefault="00CD48DF" w:rsidP="405ACB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D48DF" w14:paraId="72F96A7E" w14:textId="77777777" w:rsidTr="58B4588D">
        <w:tc>
          <w:tcPr>
            <w:tcW w:w="480" w:type="dxa"/>
          </w:tcPr>
          <w:p w14:paraId="0089E9A8" w14:textId="7F85F25A" w:rsidR="00CD48DF" w:rsidRDefault="00CD48DF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4D435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15" w:type="dxa"/>
          </w:tcPr>
          <w:p w14:paraId="45D571BA" w14:textId="12F37564" w:rsidR="00CD48DF" w:rsidRDefault="00CD48DF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К-ш </w:t>
            </w:r>
            <w:proofErr w:type="spellStart"/>
            <w:r>
              <w:rPr>
                <w:b/>
                <w:bCs/>
                <w:sz w:val="24"/>
                <w:szCs w:val="24"/>
              </w:rPr>
              <w:t>Спокуса</w:t>
            </w:r>
            <w:proofErr w:type="spellEnd"/>
          </w:p>
        </w:tc>
        <w:tc>
          <w:tcPr>
            <w:tcW w:w="1305" w:type="dxa"/>
          </w:tcPr>
          <w:p w14:paraId="2878C00B" w14:textId="69B6121D" w:rsidR="00CD48DF" w:rsidRDefault="00CD48DF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Оч</w:t>
            </w:r>
            <w:proofErr w:type="spellEnd"/>
            <w:r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3B6C3246" w14:textId="1D2451E9" w:rsidR="00CD48DF" w:rsidRDefault="00CD48DF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500-1100</w:t>
            </w:r>
          </w:p>
        </w:tc>
        <w:tc>
          <w:tcPr>
            <w:tcW w:w="1140" w:type="dxa"/>
          </w:tcPr>
          <w:p w14:paraId="40D17DD3" w14:textId="042B6F41" w:rsidR="00CD48DF" w:rsidRDefault="00CD48DF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бочков</w:t>
            </w:r>
          </w:p>
        </w:tc>
        <w:tc>
          <w:tcPr>
            <w:tcW w:w="990" w:type="dxa"/>
          </w:tcPr>
          <w:p w14:paraId="3FD4CBB0" w14:textId="12FD157C" w:rsidR="00CD48DF" w:rsidRDefault="00CD48DF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5-6</w:t>
            </w:r>
          </w:p>
        </w:tc>
        <w:tc>
          <w:tcPr>
            <w:tcW w:w="1245" w:type="dxa"/>
          </w:tcPr>
          <w:p w14:paraId="6196F614" w14:textId="2A13B12C" w:rsidR="00CD48DF" w:rsidRDefault="00CD48DF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черная</w:t>
            </w:r>
          </w:p>
        </w:tc>
        <w:tc>
          <w:tcPr>
            <w:tcW w:w="1080" w:type="dxa"/>
          </w:tcPr>
          <w:p w14:paraId="776B409E" w14:textId="35CAD775" w:rsidR="00CD48DF" w:rsidRDefault="00CD48DF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689AE80E" w14:textId="14A341AA" w:rsidR="00CD48DF" w:rsidRDefault="00CD48DF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19C54844" w14:textId="6CE63E3C" w:rsidR="00CD48DF" w:rsidRDefault="00D01718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1185" w:type="dxa"/>
          </w:tcPr>
          <w:p w14:paraId="407210C0" w14:textId="77777777" w:rsidR="00CD48DF" w:rsidRDefault="00CD48DF" w:rsidP="405ACB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D48DF" w14:paraId="21A78BB0" w14:textId="77777777" w:rsidTr="58B4588D">
        <w:tc>
          <w:tcPr>
            <w:tcW w:w="480" w:type="dxa"/>
          </w:tcPr>
          <w:p w14:paraId="67DDABE1" w14:textId="14B54EAB" w:rsidR="00CD48DF" w:rsidRDefault="004D4356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015" w:type="dxa"/>
          </w:tcPr>
          <w:p w14:paraId="3E17B260" w14:textId="273C7167" w:rsidR="00CD48DF" w:rsidRDefault="00D01718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Помпе</w:t>
            </w:r>
            <w:r w:rsidR="001913D9"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</w:tcPr>
          <w:p w14:paraId="2E22EC56" w14:textId="1C12EDC6" w:rsidR="00CD48DF" w:rsidRDefault="00D01718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Оч</w:t>
            </w:r>
            <w:proofErr w:type="spellEnd"/>
            <w:r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0CD16275" w14:textId="5D18E419" w:rsidR="00CD48DF" w:rsidRDefault="00D01718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800-1000</w:t>
            </w:r>
          </w:p>
        </w:tc>
        <w:tc>
          <w:tcPr>
            <w:tcW w:w="1140" w:type="dxa"/>
          </w:tcPr>
          <w:p w14:paraId="57BAD35B" w14:textId="7023E362" w:rsidR="00CD48DF" w:rsidRDefault="001913D9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354B3462" w14:textId="2560AC4F" w:rsidR="00CD48DF" w:rsidRDefault="001913D9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25-40</w:t>
            </w:r>
          </w:p>
        </w:tc>
        <w:tc>
          <w:tcPr>
            <w:tcW w:w="1245" w:type="dxa"/>
          </w:tcPr>
          <w:p w14:paraId="212563C7" w14:textId="49E2DD3E" w:rsidR="00CD48DF" w:rsidRDefault="001913D9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бордо</w:t>
            </w:r>
          </w:p>
        </w:tc>
        <w:tc>
          <w:tcPr>
            <w:tcW w:w="1080" w:type="dxa"/>
          </w:tcPr>
          <w:p w14:paraId="32718A68" w14:textId="2D4B522F" w:rsidR="00CD48DF" w:rsidRDefault="00D01718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48D78BB3" w14:textId="32993166" w:rsidR="00CD48DF" w:rsidRDefault="00D01718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-25</w:t>
            </w:r>
          </w:p>
        </w:tc>
        <w:tc>
          <w:tcPr>
            <w:tcW w:w="1125" w:type="dxa"/>
          </w:tcPr>
          <w:p w14:paraId="10173CA7" w14:textId="7C6C525B" w:rsidR="00CD48DF" w:rsidRDefault="001913D9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2000</w:t>
            </w:r>
          </w:p>
        </w:tc>
        <w:tc>
          <w:tcPr>
            <w:tcW w:w="1185" w:type="dxa"/>
          </w:tcPr>
          <w:p w14:paraId="667E9859" w14:textId="77777777" w:rsidR="00CD48DF" w:rsidRDefault="00CD48DF" w:rsidP="405ACB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1718" w14:paraId="68AF0A0A" w14:textId="77777777" w:rsidTr="58B4588D">
        <w:tc>
          <w:tcPr>
            <w:tcW w:w="480" w:type="dxa"/>
          </w:tcPr>
          <w:p w14:paraId="460ECA1D" w14:textId="2F4BFDC9" w:rsidR="00D01718" w:rsidRDefault="004D4356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015" w:type="dxa"/>
          </w:tcPr>
          <w:p w14:paraId="406C9D97" w14:textId="17877369" w:rsidR="00D01718" w:rsidRDefault="009D7CE9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Ириска </w:t>
            </w:r>
            <w:r w:rsidR="007E6DC2">
              <w:rPr>
                <w:b/>
                <w:bCs/>
                <w:sz w:val="24"/>
                <w:szCs w:val="24"/>
              </w:rPr>
              <w:t>(кишмиш)</w:t>
            </w:r>
          </w:p>
        </w:tc>
        <w:tc>
          <w:tcPr>
            <w:tcW w:w="1305" w:type="dxa"/>
          </w:tcPr>
          <w:p w14:paraId="21E688A4" w14:textId="603CB9A3" w:rsidR="00D01718" w:rsidRDefault="007E6DC2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2414CCCD" w14:textId="7A0D19F3" w:rsidR="00D01718" w:rsidRDefault="007E6DC2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800-1100</w:t>
            </w:r>
          </w:p>
        </w:tc>
        <w:tc>
          <w:tcPr>
            <w:tcW w:w="1140" w:type="dxa"/>
          </w:tcPr>
          <w:p w14:paraId="4D01AA6A" w14:textId="30863DEB" w:rsidR="00D01718" w:rsidRDefault="007E6DC2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53F38B75" w14:textId="2CDD842B" w:rsidR="00D01718" w:rsidRDefault="007E6DC2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5-6</w:t>
            </w:r>
          </w:p>
        </w:tc>
        <w:tc>
          <w:tcPr>
            <w:tcW w:w="1245" w:type="dxa"/>
          </w:tcPr>
          <w:p w14:paraId="4139F75F" w14:textId="510C0C82" w:rsidR="00D01718" w:rsidRDefault="007E6DC2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желтая</w:t>
            </w:r>
          </w:p>
        </w:tc>
        <w:tc>
          <w:tcPr>
            <w:tcW w:w="1080" w:type="dxa"/>
          </w:tcPr>
          <w:p w14:paraId="67D3D89E" w14:textId="603273EE" w:rsidR="00D01718" w:rsidRDefault="007E6DC2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452A0ED3" w14:textId="4E4CAF01" w:rsidR="00D01718" w:rsidRDefault="007E6DC2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-22</w:t>
            </w:r>
          </w:p>
        </w:tc>
        <w:tc>
          <w:tcPr>
            <w:tcW w:w="1125" w:type="dxa"/>
          </w:tcPr>
          <w:p w14:paraId="79877DEE" w14:textId="28AA0B2F" w:rsidR="00D01718" w:rsidRDefault="007E6DC2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185" w:type="dxa"/>
          </w:tcPr>
          <w:p w14:paraId="5DF70606" w14:textId="77777777" w:rsidR="00D01718" w:rsidRDefault="00D01718" w:rsidP="405ACB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1718" w14:paraId="203E757E" w14:textId="77777777" w:rsidTr="58B4588D">
        <w:tc>
          <w:tcPr>
            <w:tcW w:w="480" w:type="dxa"/>
          </w:tcPr>
          <w:p w14:paraId="023C09DA" w14:textId="79CA2AE2" w:rsidR="00D01718" w:rsidRDefault="004D4356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015" w:type="dxa"/>
          </w:tcPr>
          <w:p w14:paraId="5452B3EE" w14:textId="3E1023C4" w:rsidR="00D01718" w:rsidRDefault="00D01718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Пин</w:t>
            </w:r>
            <w:r w:rsidR="00A451F0">
              <w:rPr>
                <w:b/>
                <w:bCs/>
                <w:sz w:val="24"/>
                <w:szCs w:val="24"/>
              </w:rPr>
              <w:t>г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понг</w:t>
            </w:r>
            <w:proofErr w:type="spellEnd"/>
            <w:r>
              <w:rPr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b/>
                <w:bCs/>
                <w:sz w:val="24"/>
                <w:szCs w:val="24"/>
              </w:rPr>
              <w:t>фуджиминори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05" w:type="dxa"/>
          </w:tcPr>
          <w:p w14:paraId="03CD9319" w14:textId="7B4585D5" w:rsidR="00D01718" w:rsidRDefault="00A451F0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ранни</w:t>
            </w:r>
            <w:r w:rsidR="00466D01">
              <w:rPr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365" w:type="dxa"/>
          </w:tcPr>
          <w:p w14:paraId="0090E434" w14:textId="2CE14031" w:rsidR="00D01718" w:rsidRDefault="007E6DC2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600-1000</w:t>
            </w:r>
          </w:p>
        </w:tc>
        <w:tc>
          <w:tcPr>
            <w:tcW w:w="1140" w:type="dxa"/>
          </w:tcPr>
          <w:p w14:paraId="518F4242" w14:textId="77452F55" w:rsidR="00D01718" w:rsidRDefault="00A451F0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7FEDAD9F" w14:textId="07C78296" w:rsidR="00D01718" w:rsidRDefault="007E6DC2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До30</w:t>
            </w:r>
          </w:p>
        </w:tc>
        <w:tc>
          <w:tcPr>
            <w:tcW w:w="1245" w:type="dxa"/>
          </w:tcPr>
          <w:p w14:paraId="5C2ABBA6" w14:textId="098247E5" w:rsidR="00D01718" w:rsidRDefault="007E6DC2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фиолет</w:t>
            </w:r>
            <w:proofErr w:type="spellEnd"/>
          </w:p>
        </w:tc>
        <w:tc>
          <w:tcPr>
            <w:tcW w:w="1080" w:type="dxa"/>
          </w:tcPr>
          <w:p w14:paraId="6E6DB820" w14:textId="7D22E614" w:rsidR="00D01718" w:rsidRDefault="007E6DC2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фрукт</w:t>
            </w:r>
            <w:r w:rsidR="00B41172">
              <w:rPr>
                <w:b/>
                <w:bCs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170" w:type="dxa"/>
          </w:tcPr>
          <w:p w14:paraId="023DA841" w14:textId="54E03673" w:rsidR="00D01718" w:rsidRDefault="00A97BCC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изуч</w:t>
            </w:r>
            <w:proofErr w:type="spellEnd"/>
          </w:p>
        </w:tc>
        <w:tc>
          <w:tcPr>
            <w:tcW w:w="1125" w:type="dxa"/>
          </w:tcPr>
          <w:p w14:paraId="126C6636" w14:textId="183281B6" w:rsidR="00D01718" w:rsidRDefault="00A97BCC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1185" w:type="dxa"/>
          </w:tcPr>
          <w:p w14:paraId="6399D99E" w14:textId="77777777" w:rsidR="00D01718" w:rsidRDefault="00D01718" w:rsidP="405ACB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51F0" w14:paraId="7B8D4D3B" w14:textId="77777777" w:rsidTr="58B4588D">
        <w:tc>
          <w:tcPr>
            <w:tcW w:w="480" w:type="dxa"/>
          </w:tcPr>
          <w:p w14:paraId="2B976A45" w14:textId="3EBDC59D" w:rsidR="00A451F0" w:rsidRDefault="004D4356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015" w:type="dxa"/>
          </w:tcPr>
          <w:p w14:paraId="6AD49E5F" w14:textId="7B40E8FC" w:rsidR="00A451F0" w:rsidRDefault="00A451F0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Манила </w:t>
            </w:r>
          </w:p>
        </w:tc>
        <w:tc>
          <w:tcPr>
            <w:tcW w:w="1305" w:type="dxa"/>
          </w:tcPr>
          <w:p w14:paraId="79CCA363" w14:textId="70863DAF" w:rsidR="00A451F0" w:rsidRDefault="0069380B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ранняя</w:t>
            </w:r>
          </w:p>
        </w:tc>
        <w:tc>
          <w:tcPr>
            <w:tcW w:w="1365" w:type="dxa"/>
          </w:tcPr>
          <w:p w14:paraId="3AA4F6FD" w14:textId="479EFB70" w:rsidR="00A451F0" w:rsidRDefault="00A3286B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изуч</w:t>
            </w:r>
            <w:proofErr w:type="spellEnd"/>
          </w:p>
        </w:tc>
        <w:tc>
          <w:tcPr>
            <w:tcW w:w="1140" w:type="dxa"/>
          </w:tcPr>
          <w:p w14:paraId="65A422A5" w14:textId="5080EE18" w:rsidR="00A451F0" w:rsidRDefault="00A3286B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изуч</w:t>
            </w:r>
            <w:proofErr w:type="spellEnd"/>
          </w:p>
        </w:tc>
        <w:tc>
          <w:tcPr>
            <w:tcW w:w="990" w:type="dxa"/>
          </w:tcPr>
          <w:p w14:paraId="64D212DE" w14:textId="54C82888" w:rsidR="00A451F0" w:rsidRDefault="00A3286B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изуч</w:t>
            </w:r>
            <w:proofErr w:type="spellEnd"/>
          </w:p>
        </w:tc>
        <w:tc>
          <w:tcPr>
            <w:tcW w:w="1245" w:type="dxa"/>
          </w:tcPr>
          <w:p w14:paraId="6A2AC34F" w14:textId="597088DD" w:rsidR="00A451F0" w:rsidRDefault="0069380B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ж/роз</w:t>
            </w:r>
          </w:p>
        </w:tc>
        <w:tc>
          <w:tcPr>
            <w:tcW w:w="1080" w:type="dxa"/>
          </w:tcPr>
          <w:p w14:paraId="0593A6CA" w14:textId="7662C864" w:rsidR="00A451F0" w:rsidRDefault="00A3286B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мускат</w:t>
            </w:r>
          </w:p>
        </w:tc>
        <w:tc>
          <w:tcPr>
            <w:tcW w:w="1170" w:type="dxa"/>
          </w:tcPr>
          <w:p w14:paraId="0C7234E1" w14:textId="2BB1C8B3" w:rsidR="00A451F0" w:rsidRDefault="00A3286B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изуч</w:t>
            </w:r>
            <w:proofErr w:type="spellEnd"/>
          </w:p>
        </w:tc>
        <w:tc>
          <w:tcPr>
            <w:tcW w:w="1125" w:type="dxa"/>
          </w:tcPr>
          <w:p w14:paraId="146356A3" w14:textId="19B51250" w:rsidR="00A451F0" w:rsidRDefault="0069380B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185" w:type="dxa"/>
          </w:tcPr>
          <w:p w14:paraId="41FF55D9" w14:textId="77777777" w:rsidR="00A451F0" w:rsidRDefault="00A451F0" w:rsidP="405ACB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51F0" w14:paraId="2006CE46" w14:textId="77777777" w:rsidTr="58B4588D">
        <w:tc>
          <w:tcPr>
            <w:tcW w:w="480" w:type="dxa"/>
          </w:tcPr>
          <w:p w14:paraId="45C1D628" w14:textId="0D74486D" w:rsidR="00A451F0" w:rsidRDefault="004D4356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3015" w:type="dxa"/>
          </w:tcPr>
          <w:p w14:paraId="3841836A" w14:textId="7E850F1D" w:rsidR="00A451F0" w:rsidRDefault="00A451F0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Фантазер </w:t>
            </w:r>
          </w:p>
        </w:tc>
        <w:tc>
          <w:tcPr>
            <w:tcW w:w="1305" w:type="dxa"/>
          </w:tcPr>
          <w:p w14:paraId="445B4CE7" w14:textId="3FE0CD34" w:rsidR="00A451F0" w:rsidRDefault="00A3286B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7DA21A1F" w14:textId="483DBCE6" w:rsidR="00A451F0" w:rsidRDefault="00CE5B3C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изуч</w:t>
            </w:r>
            <w:proofErr w:type="spellEnd"/>
          </w:p>
        </w:tc>
        <w:tc>
          <w:tcPr>
            <w:tcW w:w="1140" w:type="dxa"/>
          </w:tcPr>
          <w:p w14:paraId="4ED12028" w14:textId="75C1B530" w:rsidR="00A451F0" w:rsidRDefault="00CE5B3C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47CB72FA" w14:textId="05ACDD39" w:rsidR="00A451F0" w:rsidRDefault="00CE5B3C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14-18</w:t>
            </w:r>
          </w:p>
        </w:tc>
        <w:tc>
          <w:tcPr>
            <w:tcW w:w="1245" w:type="dxa"/>
          </w:tcPr>
          <w:p w14:paraId="6306AF7E" w14:textId="2B1B4FE7" w:rsidR="00A451F0" w:rsidRDefault="00CE5B3C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розовая</w:t>
            </w:r>
          </w:p>
        </w:tc>
        <w:tc>
          <w:tcPr>
            <w:tcW w:w="1080" w:type="dxa"/>
          </w:tcPr>
          <w:p w14:paraId="12876A57" w14:textId="61848431" w:rsidR="00A451F0" w:rsidRDefault="00CE5B3C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изуч</w:t>
            </w:r>
            <w:proofErr w:type="spellEnd"/>
          </w:p>
        </w:tc>
        <w:tc>
          <w:tcPr>
            <w:tcW w:w="1170" w:type="dxa"/>
          </w:tcPr>
          <w:p w14:paraId="70073EDB" w14:textId="06E6AA8F" w:rsidR="00A451F0" w:rsidRDefault="00CE5B3C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61033AB0" w14:textId="7AC581AA" w:rsidR="00A451F0" w:rsidRDefault="00A3286B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185" w:type="dxa"/>
          </w:tcPr>
          <w:p w14:paraId="53EF57C4" w14:textId="77777777" w:rsidR="00A451F0" w:rsidRDefault="00A451F0" w:rsidP="405ACB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913D9" w14:paraId="3FEEB45A" w14:textId="77777777" w:rsidTr="58B4588D">
        <w:tc>
          <w:tcPr>
            <w:tcW w:w="480" w:type="dxa"/>
          </w:tcPr>
          <w:p w14:paraId="79D5C39E" w14:textId="65D0D2CA" w:rsidR="001913D9" w:rsidRDefault="001913D9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4D435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15" w:type="dxa"/>
          </w:tcPr>
          <w:p w14:paraId="18BE831B" w14:textId="00F4D9AB" w:rsidR="001913D9" w:rsidRDefault="001913D9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К-ш </w:t>
            </w:r>
            <w:proofErr w:type="spellStart"/>
            <w:r>
              <w:rPr>
                <w:b/>
                <w:bCs/>
                <w:sz w:val="24"/>
                <w:szCs w:val="24"/>
              </w:rPr>
              <w:t>Ютал</w:t>
            </w:r>
            <w:proofErr w:type="spellEnd"/>
          </w:p>
        </w:tc>
        <w:tc>
          <w:tcPr>
            <w:tcW w:w="1305" w:type="dxa"/>
          </w:tcPr>
          <w:p w14:paraId="5FB85C47" w14:textId="51B50D30" w:rsidR="001913D9" w:rsidRDefault="001913D9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3EB8F5D9" w14:textId="18A35054" w:rsidR="001913D9" w:rsidRDefault="001913D9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500-1000</w:t>
            </w:r>
          </w:p>
        </w:tc>
        <w:tc>
          <w:tcPr>
            <w:tcW w:w="1140" w:type="dxa"/>
          </w:tcPr>
          <w:p w14:paraId="58BC4871" w14:textId="66C3BFF8" w:rsidR="001913D9" w:rsidRDefault="001913D9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яйцев</w:t>
            </w:r>
            <w:proofErr w:type="spellEnd"/>
          </w:p>
        </w:tc>
        <w:tc>
          <w:tcPr>
            <w:tcW w:w="990" w:type="dxa"/>
          </w:tcPr>
          <w:p w14:paraId="4A34033F" w14:textId="40C439E1" w:rsidR="001913D9" w:rsidRDefault="001913D9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6-7</w:t>
            </w:r>
          </w:p>
        </w:tc>
        <w:tc>
          <w:tcPr>
            <w:tcW w:w="1245" w:type="dxa"/>
          </w:tcPr>
          <w:p w14:paraId="486D6CD1" w14:textId="329F0DA8" w:rsidR="001913D9" w:rsidRDefault="001913D9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фиолнт</w:t>
            </w:r>
            <w:proofErr w:type="spellEnd"/>
          </w:p>
        </w:tc>
        <w:tc>
          <w:tcPr>
            <w:tcW w:w="1080" w:type="dxa"/>
          </w:tcPr>
          <w:p w14:paraId="28F45B1B" w14:textId="6DF13077" w:rsidR="001913D9" w:rsidRDefault="001913D9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4157D1BB" w14:textId="0E3538FE" w:rsidR="001913D9" w:rsidRDefault="001913D9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-32</w:t>
            </w:r>
          </w:p>
        </w:tc>
        <w:tc>
          <w:tcPr>
            <w:tcW w:w="1125" w:type="dxa"/>
          </w:tcPr>
          <w:p w14:paraId="6115D23E" w14:textId="68DED13D" w:rsidR="001913D9" w:rsidRDefault="001913D9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185" w:type="dxa"/>
          </w:tcPr>
          <w:p w14:paraId="1D2F702A" w14:textId="77777777" w:rsidR="001913D9" w:rsidRDefault="001913D9" w:rsidP="405ACB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913D9" w14:paraId="219CF442" w14:textId="77777777" w:rsidTr="58B4588D">
        <w:tc>
          <w:tcPr>
            <w:tcW w:w="480" w:type="dxa"/>
          </w:tcPr>
          <w:p w14:paraId="0B7C5BB8" w14:textId="2A6CA07A" w:rsidR="001913D9" w:rsidRDefault="001913D9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4D435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5" w:type="dxa"/>
          </w:tcPr>
          <w:p w14:paraId="3CD752B3" w14:textId="62A3F03C" w:rsidR="001913D9" w:rsidRDefault="001913D9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Полтавский маникюр</w:t>
            </w:r>
          </w:p>
        </w:tc>
        <w:tc>
          <w:tcPr>
            <w:tcW w:w="1305" w:type="dxa"/>
          </w:tcPr>
          <w:p w14:paraId="2B8C60FD" w14:textId="3B9A1B66" w:rsidR="001913D9" w:rsidRDefault="001913D9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Ул/ран</w:t>
            </w:r>
          </w:p>
        </w:tc>
        <w:tc>
          <w:tcPr>
            <w:tcW w:w="1365" w:type="dxa"/>
          </w:tcPr>
          <w:p w14:paraId="43719A15" w14:textId="6924E45F" w:rsidR="001913D9" w:rsidRDefault="001913D9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500-1200</w:t>
            </w:r>
          </w:p>
        </w:tc>
        <w:tc>
          <w:tcPr>
            <w:tcW w:w="1140" w:type="dxa"/>
          </w:tcPr>
          <w:p w14:paraId="7830FF1A" w14:textId="183820AA" w:rsidR="001913D9" w:rsidRDefault="000C6C4F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удлин</w:t>
            </w:r>
            <w:proofErr w:type="spellEnd"/>
          </w:p>
        </w:tc>
        <w:tc>
          <w:tcPr>
            <w:tcW w:w="990" w:type="dxa"/>
          </w:tcPr>
          <w:p w14:paraId="0AB782BB" w14:textId="4C7A37E5" w:rsidR="001913D9" w:rsidRDefault="001913D9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8-12</w:t>
            </w:r>
          </w:p>
        </w:tc>
        <w:tc>
          <w:tcPr>
            <w:tcW w:w="1245" w:type="dxa"/>
          </w:tcPr>
          <w:p w14:paraId="3D1F0432" w14:textId="6CFB8026" w:rsidR="001913D9" w:rsidRDefault="001913D9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красная</w:t>
            </w:r>
          </w:p>
        </w:tc>
        <w:tc>
          <w:tcPr>
            <w:tcW w:w="1080" w:type="dxa"/>
          </w:tcPr>
          <w:p w14:paraId="69F0B7D8" w14:textId="49F0FFF8" w:rsidR="001913D9" w:rsidRDefault="000C6C4F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52C9D6D3" w14:textId="46C44142" w:rsidR="001913D9" w:rsidRDefault="000C6C4F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24433213" w14:textId="1B577795" w:rsidR="001913D9" w:rsidRDefault="000C6C4F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2500</w:t>
            </w:r>
          </w:p>
        </w:tc>
        <w:tc>
          <w:tcPr>
            <w:tcW w:w="1185" w:type="dxa"/>
          </w:tcPr>
          <w:p w14:paraId="40E4B913" w14:textId="77777777" w:rsidR="001913D9" w:rsidRDefault="001913D9" w:rsidP="405ACB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913D9" w14:paraId="31F3B4ED" w14:textId="77777777" w:rsidTr="58B4588D">
        <w:tc>
          <w:tcPr>
            <w:tcW w:w="480" w:type="dxa"/>
          </w:tcPr>
          <w:p w14:paraId="4277DE74" w14:textId="71740321" w:rsidR="001913D9" w:rsidRDefault="001913D9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4D435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15" w:type="dxa"/>
          </w:tcPr>
          <w:p w14:paraId="0B9DE4D5" w14:textId="2A5179DE" w:rsidR="001913D9" w:rsidRDefault="001913D9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Прима Украины</w:t>
            </w:r>
          </w:p>
        </w:tc>
        <w:tc>
          <w:tcPr>
            <w:tcW w:w="1305" w:type="dxa"/>
          </w:tcPr>
          <w:p w14:paraId="436066F1" w14:textId="4FAC549B" w:rsidR="001913D9" w:rsidRDefault="00447BDA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Оч</w:t>
            </w:r>
            <w:proofErr w:type="spellEnd"/>
            <w:r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645A01CB" w14:textId="26AD0ED6" w:rsidR="001913D9" w:rsidRDefault="00447BDA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500-1000</w:t>
            </w:r>
          </w:p>
        </w:tc>
        <w:tc>
          <w:tcPr>
            <w:tcW w:w="1140" w:type="dxa"/>
          </w:tcPr>
          <w:p w14:paraId="6C03A535" w14:textId="58BC3666" w:rsidR="001913D9" w:rsidRDefault="00447BDA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округл</w:t>
            </w:r>
          </w:p>
        </w:tc>
        <w:tc>
          <w:tcPr>
            <w:tcW w:w="990" w:type="dxa"/>
          </w:tcPr>
          <w:p w14:paraId="62E5C1A3" w14:textId="687F42E4" w:rsidR="001913D9" w:rsidRDefault="00447BDA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10-15</w:t>
            </w:r>
          </w:p>
        </w:tc>
        <w:tc>
          <w:tcPr>
            <w:tcW w:w="1245" w:type="dxa"/>
          </w:tcPr>
          <w:p w14:paraId="23426CE6" w14:textId="0E75D800" w:rsidR="001913D9" w:rsidRDefault="00447BDA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желтая</w:t>
            </w:r>
          </w:p>
        </w:tc>
        <w:tc>
          <w:tcPr>
            <w:tcW w:w="1080" w:type="dxa"/>
          </w:tcPr>
          <w:p w14:paraId="46586F7F" w14:textId="00EE58E8" w:rsidR="001913D9" w:rsidRDefault="00447BDA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Цит</w:t>
            </w:r>
            <w:proofErr w:type="spellEnd"/>
            <w:r>
              <w:rPr>
                <w:b/>
                <w:bCs/>
                <w:sz w:val="24"/>
                <w:szCs w:val="24"/>
              </w:rPr>
              <w:t>/м</w:t>
            </w:r>
          </w:p>
        </w:tc>
        <w:tc>
          <w:tcPr>
            <w:tcW w:w="1170" w:type="dxa"/>
          </w:tcPr>
          <w:p w14:paraId="49BA40F7" w14:textId="0D2E35C4" w:rsidR="001913D9" w:rsidRDefault="00447BDA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-25</w:t>
            </w:r>
          </w:p>
        </w:tc>
        <w:tc>
          <w:tcPr>
            <w:tcW w:w="1125" w:type="dxa"/>
          </w:tcPr>
          <w:p w14:paraId="095B17CE" w14:textId="7FF71BB2" w:rsidR="001913D9" w:rsidRDefault="00447BDA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</w:t>
            </w:r>
          </w:p>
        </w:tc>
        <w:tc>
          <w:tcPr>
            <w:tcW w:w="1185" w:type="dxa"/>
          </w:tcPr>
          <w:p w14:paraId="06ACE5AC" w14:textId="77777777" w:rsidR="001913D9" w:rsidRDefault="001913D9" w:rsidP="405ACB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7BDA" w14:paraId="2BFA22C6" w14:textId="77777777" w:rsidTr="58B4588D">
        <w:tc>
          <w:tcPr>
            <w:tcW w:w="480" w:type="dxa"/>
          </w:tcPr>
          <w:p w14:paraId="62FD216D" w14:textId="11C40F46" w:rsidR="00447BDA" w:rsidRDefault="00447BDA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4D435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15" w:type="dxa"/>
          </w:tcPr>
          <w:p w14:paraId="23F835F4" w14:textId="5526DF2B" w:rsidR="00447BDA" w:rsidRDefault="00447BDA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Стандарт </w:t>
            </w:r>
          </w:p>
        </w:tc>
        <w:tc>
          <w:tcPr>
            <w:tcW w:w="1305" w:type="dxa"/>
          </w:tcPr>
          <w:p w14:paraId="043AA5F0" w14:textId="475875E0" w:rsidR="00447BDA" w:rsidRDefault="00447BDA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Оч</w:t>
            </w:r>
            <w:proofErr w:type="spellEnd"/>
            <w:r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58FCA8ED" w14:textId="4505E35B" w:rsidR="00447BDA" w:rsidRDefault="00447BDA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800-1200</w:t>
            </w:r>
          </w:p>
        </w:tc>
        <w:tc>
          <w:tcPr>
            <w:tcW w:w="1140" w:type="dxa"/>
          </w:tcPr>
          <w:p w14:paraId="6FE96389" w14:textId="18ECDACF" w:rsidR="00447BDA" w:rsidRDefault="00447BDA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пальч</w:t>
            </w:r>
            <w:proofErr w:type="spellEnd"/>
          </w:p>
        </w:tc>
        <w:tc>
          <w:tcPr>
            <w:tcW w:w="990" w:type="dxa"/>
          </w:tcPr>
          <w:p w14:paraId="679C7DFF" w14:textId="3A66415C" w:rsidR="00447BDA" w:rsidRDefault="00447BDA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18-20</w:t>
            </w:r>
          </w:p>
        </w:tc>
        <w:tc>
          <w:tcPr>
            <w:tcW w:w="1245" w:type="dxa"/>
          </w:tcPr>
          <w:p w14:paraId="799A89F5" w14:textId="4803D47A" w:rsidR="00447BDA" w:rsidRDefault="00447BDA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желтая</w:t>
            </w:r>
          </w:p>
        </w:tc>
        <w:tc>
          <w:tcPr>
            <w:tcW w:w="1080" w:type="dxa"/>
          </w:tcPr>
          <w:p w14:paraId="38AB728B" w14:textId="53A1FD92" w:rsidR="00447BDA" w:rsidRDefault="00447BDA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2455FFC3" w14:textId="0C84A6F3" w:rsidR="00447BDA" w:rsidRDefault="00447BDA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12419756" w14:textId="0217737B" w:rsidR="00447BDA" w:rsidRDefault="00447BDA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185" w:type="dxa"/>
          </w:tcPr>
          <w:p w14:paraId="79577A42" w14:textId="77777777" w:rsidR="00447BDA" w:rsidRDefault="00447BDA" w:rsidP="405ACB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7BDA" w14:paraId="7A32C0E8" w14:textId="77777777" w:rsidTr="58B4588D">
        <w:tc>
          <w:tcPr>
            <w:tcW w:w="480" w:type="dxa"/>
          </w:tcPr>
          <w:p w14:paraId="0F1F76BB" w14:textId="461AF453" w:rsidR="00447BDA" w:rsidRDefault="00447BDA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4D435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15" w:type="dxa"/>
          </w:tcPr>
          <w:p w14:paraId="451AAFE9" w14:textId="3412A638" w:rsidR="00447BDA" w:rsidRDefault="00447BDA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Аист </w:t>
            </w:r>
          </w:p>
        </w:tc>
        <w:tc>
          <w:tcPr>
            <w:tcW w:w="1305" w:type="dxa"/>
          </w:tcPr>
          <w:p w14:paraId="2BDB5E87" w14:textId="1A4674F4" w:rsidR="00447BDA" w:rsidRDefault="00447BDA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Ран/сред</w:t>
            </w:r>
          </w:p>
        </w:tc>
        <w:tc>
          <w:tcPr>
            <w:tcW w:w="1365" w:type="dxa"/>
          </w:tcPr>
          <w:p w14:paraId="19C63591" w14:textId="03E9C764" w:rsidR="00447BDA" w:rsidRDefault="00447BDA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500-1000</w:t>
            </w:r>
          </w:p>
        </w:tc>
        <w:tc>
          <w:tcPr>
            <w:tcW w:w="1140" w:type="dxa"/>
          </w:tcPr>
          <w:p w14:paraId="6401AAF4" w14:textId="38FB53D4" w:rsidR="00447BDA" w:rsidRDefault="00447BDA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2F084415" w14:textId="34095D6E" w:rsidR="00447BDA" w:rsidRDefault="00447BDA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10-12</w:t>
            </w:r>
          </w:p>
        </w:tc>
        <w:tc>
          <w:tcPr>
            <w:tcW w:w="1245" w:type="dxa"/>
          </w:tcPr>
          <w:p w14:paraId="6B28B39E" w14:textId="3BF92977" w:rsidR="00447BDA" w:rsidRDefault="00447BDA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желтая</w:t>
            </w:r>
          </w:p>
        </w:tc>
        <w:tc>
          <w:tcPr>
            <w:tcW w:w="1080" w:type="dxa"/>
          </w:tcPr>
          <w:p w14:paraId="137F9403" w14:textId="02905392" w:rsidR="00447BDA" w:rsidRDefault="00447BDA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205DE1E0" w14:textId="0C291F76" w:rsidR="00447BDA" w:rsidRDefault="00447BDA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4CAF1D59" w14:textId="480BFD5C" w:rsidR="00447BDA" w:rsidRDefault="00447BDA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1185" w:type="dxa"/>
          </w:tcPr>
          <w:p w14:paraId="7505CA67" w14:textId="77777777" w:rsidR="00447BDA" w:rsidRDefault="00447BDA" w:rsidP="405ACB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7BDA" w14:paraId="706D0BD8" w14:textId="77777777" w:rsidTr="58B4588D">
        <w:tc>
          <w:tcPr>
            <w:tcW w:w="480" w:type="dxa"/>
          </w:tcPr>
          <w:p w14:paraId="3D95D2F3" w14:textId="53FF2D1E" w:rsidR="00447BDA" w:rsidRDefault="004D4356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3015" w:type="dxa"/>
          </w:tcPr>
          <w:p w14:paraId="37CA788A" w14:textId="07D3684D" w:rsidR="00447BDA" w:rsidRDefault="00447BDA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Вернисаж </w:t>
            </w:r>
          </w:p>
        </w:tc>
        <w:tc>
          <w:tcPr>
            <w:tcW w:w="1305" w:type="dxa"/>
          </w:tcPr>
          <w:p w14:paraId="6D7F0BD0" w14:textId="13E1599D" w:rsidR="00447BDA" w:rsidRDefault="000C6C4F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Ул/ран</w:t>
            </w:r>
          </w:p>
        </w:tc>
        <w:tc>
          <w:tcPr>
            <w:tcW w:w="1365" w:type="dxa"/>
          </w:tcPr>
          <w:p w14:paraId="3DF527EB" w14:textId="319A428A" w:rsidR="00447BDA" w:rsidRDefault="000C6C4F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700-900</w:t>
            </w:r>
          </w:p>
        </w:tc>
        <w:tc>
          <w:tcPr>
            <w:tcW w:w="1140" w:type="dxa"/>
          </w:tcPr>
          <w:p w14:paraId="010937DE" w14:textId="56819711" w:rsidR="00447BDA" w:rsidRDefault="000C6C4F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пальч</w:t>
            </w:r>
            <w:proofErr w:type="spellEnd"/>
          </w:p>
        </w:tc>
        <w:tc>
          <w:tcPr>
            <w:tcW w:w="990" w:type="dxa"/>
          </w:tcPr>
          <w:p w14:paraId="59B0FCCA" w14:textId="27B8201D" w:rsidR="00447BDA" w:rsidRDefault="000C6C4F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15-20</w:t>
            </w:r>
          </w:p>
        </w:tc>
        <w:tc>
          <w:tcPr>
            <w:tcW w:w="1245" w:type="dxa"/>
          </w:tcPr>
          <w:p w14:paraId="75DEB39D" w14:textId="198BF6F2" w:rsidR="00447BDA" w:rsidRDefault="000C6C4F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Син/</w:t>
            </w:r>
            <w:proofErr w:type="spellStart"/>
            <w:r>
              <w:rPr>
                <w:b/>
                <w:bCs/>
                <w:sz w:val="24"/>
                <w:szCs w:val="24"/>
              </w:rPr>
              <w:t>фио</w:t>
            </w:r>
            <w:proofErr w:type="spellEnd"/>
          </w:p>
        </w:tc>
        <w:tc>
          <w:tcPr>
            <w:tcW w:w="1080" w:type="dxa"/>
          </w:tcPr>
          <w:p w14:paraId="7B9D785B" w14:textId="772B3443" w:rsidR="00447BDA" w:rsidRDefault="000C6C4F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631F31AB" w14:textId="3236699E" w:rsidR="00447BDA" w:rsidRDefault="000C6C4F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3EC15BA4" w14:textId="3CB8D18B" w:rsidR="00447BDA" w:rsidRDefault="000C6C4F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1185" w:type="dxa"/>
          </w:tcPr>
          <w:p w14:paraId="1AE57959" w14:textId="77777777" w:rsidR="00447BDA" w:rsidRDefault="00447BDA" w:rsidP="405ACB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324B" w14:paraId="35306608" w14:textId="77777777" w:rsidTr="58B4588D">
        <w:tc>
          <w:tcPr>
            <w:tcW w:w="480" w:type="dxa"/>
          </w:tcPr>
          <w:p w14:paraId="1A9FFEC0" w14:textId="6D2C75CD" w:rsidR="0011324B" w:rsidRDefault="004D4356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3015" w:type="dxa"/>
          </w:tcPr>
          <w:p w14:paraId="06FCD063" w14:textId="7B6E7C34" w:rsidR="0011324B" w:rsidRDefault="0011324B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Загадка Калугина</w:t>
            </w:r>
          </w:p>
        </w:tc>
        <w:tc>
          <w:tcPr>
            <w:tcW w:w="1305" w:type="dxa"/>
          </w:tcPr>
          <w:p w14:paraId="2BD32821" w14:textId="66017041" w:rsidR="0011324B" w:rsidRDefault="00C4582D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Ул/ран</w:t>
            </w:r>
          </w:p>
        </w:tc>
        <w:tc>
          <w:tcPr>
            <w:tcW w:w="1365" w:type="dxa"/>
          </w:tcPr>
          <w:p w14:paraId="5EB73C60" w14:textId="24DE7805" w:rsidR="0011324B" w:rsidRDefault="00C4582D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140" w:type="dxa"/>
          </w:tcPr>
          <w:p w14:paraId="3694062B" w14:textId="76AB5D75" w:rsidR="0011324B" w:rsidRDefault="00C4582D" w:rsidP="405ACBCE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Уд/</w:t>
            </w:r>
            <w:proofErr w:type="spellStart"/>
            <w:r>
              <w:rPr>
                <w:b/>
                <w:bCs/>
                <w:sz w:val="24"/>
                <w:szCs w:val="24"/>
              </w:rPr>
              <w:t>ов</w:t>
            </w:r>
            <w:proofErr w:type="spellEnd"/>
            <w:proofErr w:type="gramEnd"/>
          </w:p>
        </w:tc>
        <w:tc>
          <w:tcPr>
            <w:tcW w:w="990" w:type="dxa"/>
          </w:tcPr>
          <w:p w14:paraId="67BD6A8C" w14:textId="4A0DEE07" w:rsidR="0011324B" w:rsidRDefault="00C4582D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15-20</w:t>
            </w:r>
          </w:p>
        </w:tc>
        <w:tc>
          <w:tcPr>
            <w:tcW w:w="1245" w:type="dxa"/>
          </w:tcPr>
          <w:p w14:paraId="68AD6F46" w14:textId="31B74EBD" w:rsidR="0011324B" w:rsidRDefault="00C4582D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белая</w:t>
            </w:r>
          </w:p>
        </w:tc>
        <w:tc>
          <w:tcPr>
            <w:tcW w:w="1080" w:type="dxa"/>
          </w:tcPr>
          <w:p w14:paraId="6092B847" w14:textId="43008D5E" w:rsidR="0011324B" w:rsidRDefault="00C4582D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77B4728D" w14:textId="6668F0C0" w:rsidR="0011324B" w:rsidRDefault="00C4582D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609B879A" w14:textId="67969101" w:rsidR="0011324B" w:rsidRDefault="00C4582D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2500</w:t>
            </w:r>
          </w:p>
        </w:tc>
        <w:tc>
          <w:tcPr>
            <w:tcW w:w="1185" w:type="dxa"/>
          </w:tcPr>
          <w:p w14:paraId="49AE0CDD" w14:textId="77777777" w:rsidR="0011324B" w:rsidRDefault="0011324B" w:rsidP="405ACB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324B" w14:paraId="4911944F" w14:textId="77777777" w:rsidTr="58B4588D">
        <w:tc>
          <w:tcPr>
            <w:tcW w:w="480" w:type="dxa"/>
          </w:tcPr>
          <w:p w14:paraId="3782D110" w14:textId="1DD37C35" w:rsidR="0011324B" w:rsidRDefault="004D4356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3015" w:type="dxa"/>
          </w:tcPr>
          <w:p w14:paraId="309B1E1E" w14:textId="4F463521" w:rsidR="0011324B" w:rsidRDefault="0011324B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Калине </w:t>
            </w:r>
          </w:p>
        </w:tc>
        <w:tc>
          <w:tcPr>
            <w:tcW w:w="1305" w:type="dxa"/>
          </w:tcPr>
          <w:p w14:paraId="49DF2D6E" w14:textId="2AAFF1F0" w:rsidR="0011324B" w:rsidRDefault="00C4582D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11DEA836" w14:textId="56595F58" w:rsidR="0011324B" w:rsidRDefault="004D4356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изуч</w:t>
            </w:r>
            <w:proofErr w:type="spellEnd"/>
          </w:p>
        </w:tc>
        <w:tc>
          <w:tcPr>
            <w:tcW w:w="1140" w:type="dxa"/>
          </w:tcPr>
          <w:p w14:paraId="25E7CB87" w14:textId="1AAB4DD5" w:rsidR="0011324B" w:rsidRDefault="00C4582D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4877BE74" w14:textId="4CDE31A2" w:rsidR="0011324B" w:rsidRDefault="00C4582D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15-20</w:t>
            </w:r>
          </w:p>
        </w:tc>
        <w:tc>
          <w:tcPr>
            <w:tcW w:w="1245" w:type="dxa"/>
          </w:tcPr>
          <w:p w14:paraId="34D23BC3" w14:textId="13DC3AEE" w:rsidR="0011324B" w:rsidRDefault="00C4582D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красная</w:t>
            </w:r>
          </w:p>
        </w:tc>
        <w:tc>
          <w:tcPr>
            <w:tcW w:w="1080" w:type="dxa"/>
          </w:tcPr>
          <w:p w14:paraId="004B7698" w14:textId="41BA8413" w:rsidR="0011324B" w:rsidRDefault="00C4582D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6A115505" w14:textId="433D55D1" w:rsidR="0011324B" w:rsidRDefault="00C4582D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35F79CAD" w14:textId="60D233C2" w:rsidR="0011324B" w:rsidRDefault="00C4582D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2500</w:t>
            </w:r>
          </w:p>
        </w:tc>
        <w:tc>
          <w:tcPr>
            <w:tcW w:w="1185" w:type="dxa"/>
          </w:tcPr>
          <w:p w14:paraId="7742645F" w14:textId="77777777" w:rsidR="0011324B" w:rsidRDefault="0011324B" w:rsidP="405ACB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324B" w14:paraId="352BC6A3" w14:textId="77777777" w:rsidTr="58B4588D">
        <w:tc>
          <w:tcPr>
            <w:tcW w:w="480" w:type="dxa"/>
          </w:tcPr>
          <w:p w14:paraId="4A3499B3" w14:textId="365D4B4A" w:rsidR="0011324B" w:rsidRDefault="004D4356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3015" w:type="dxa"/>
          </w:tcPr>
          <w:p w14:paraId="5EF95725" w14:textId="17616DB6" w:rsidR="0011324B" w:rsidRDefault="0011324B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Кузьмич </w:t>
            </w:r>
          </w:p>
        </w:tc>
        <w:tc>
          <w:tcPr>
            <w:tcW w:w="1305" w:type="dxa"/>
          </w:tcPr>
          <w:p w14:paraId="1E910E98" w14:textId="47B44C7F" w:rsidR="0011324B" w:rsidRDefault="00C4582D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Ул/ран</w:t>
            </w:r>
          </w:p>
        </w:tc>
        <w:tc>
          <w:tcPr>
            <w:tcW w:w="1365" w:type="dxa"/>
          </w:tcPr>
          <w:p w14:paraId="3DE9A321" w14:textId="151BF7C7" w:rsidR="0011324B" w:rsidRDefault="004D4356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изуч</w:t>
            </w:r>
            <w:proofErr w:type="spellEnd"/>
          </w:p>
        </w:tc>
        <w:tc>
          <w:tcPr>
            <w:tcW w:w="1140" w:type="dxa"/>
          </w:tcPr>
          <w:p w14:paraId="4723EE86" w14:textId="2E9DDB5C" w:rsidR="0011324B" w:rsidRDefault="00C4582D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Уд/овал</w:t>
            </w:r>
          </w:p>
        </w:tc>
        <w:tc>
          <w:tcPr>
            <w:tcW w:w="990" w:type="dxa"/>
          </w:tcPr>
          <w:p w14:paraId="488253BC" w14:textId="77777777" w:rsidR="0011324B" w:rsidRDefault="0011324B" w:rsidP="405ACB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</w:tcPr>
          <w:p w14:paraId="4AD330F5" w14:textId="725549B5" w:rsidR="0011324B" w:rsidRDefault="00C4582D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Роз/</w:t>
            </w:r>
            <w:proofErr w:type="spellStart"/>
            <w:r>
              <w:rPr>
                <w:b/>
                <w:bCs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1080" w:type="dxa"/>
          </w:tcPr>
          <w:p w14:paraId="230A02CB" w14:textId="4EBAC4D8" w:rsidR="0011324B" w:rsidRDefault="00C4582D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5219ECC7" w14:textId="22FC3FF2" w:rsidR="0011324B" w:rsidRDefault="00C4582D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479D6FA0" w14:textId="1A0C7649" w:rsidR="0011324B" w:rsidRDefault="00C4582D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2500</w:t>
            </w:r>
          </w:p>
        </w:tc>
        <w:tc>
          <w:tcPr>
            <w:tcW w:w="1185" w:type="dxa"/>
          </w:tcPr>
          <w:p w14:paraId="7DD02516" w14:textId="77777777" w:rsidR="0011324B" w:rsidRDefault="0011324B" w:rsidP="405ACB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324B" w14:paraId="59CEA078" w14:textId="77777777" w:rsidTr="58B4588D">
        <w:tc>
          <w:tcPr>
            <w:tcW w:w="480" w:type="dxa"/>
          </w:tcPr>
          <w:p w14:paraId="742FB8BE" w14:textId="0B808A96" w:rsidR="0011324B" w:rsidRDefault="004D4356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3015" w:type="dxa"/>
          </w:tcPr>
          <w:p w14:paraId="65CF36ED" w14:textId="1CCC5F84" w:rsidR="0011324B" w:rsidRDefault="0011324B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Озорник </w:t>
            </w:r>
          </w:p>
        </w:tc>
        <w:tc>
          <w:tcPr>
            <w:tcW w:w="1305" w:type="dxa"/>
          </w:tcPr>
          <w:p w14:paraId="597AFD22" w14:textId="0E388170" w:rsidR="0011324B" w:rsidRDefault="007E6DC2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5E4DF5CA" w14:textId="4BD3D516" w:rsidR="0011324B" w:rsidRDefault="004D4356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изуч</w:t>
            </w:r>
            <w:proofErr w:type="spellEnd"/>
          </w:p>
        </w:tc>
        <w:tc>
          <w:tcPr>
            <w:tcW w:w="1140" w:type="dxa"/>
          </w:tcPr>
          <w:p w14:paraId="6FDB2A8F" w14:textId="579CB002" w:rsidR="0011324B" w:rsidRDefault="007E6DC2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цилин</w:t>
            </w:r>
            <w:proofErr w:type="spellEnd"/>
          </w:p>
        </w:tc>
        <w:tc>
          <w:tcPr>
            <w:tcW w:w="990" w:type="dxa"/>
          </w:tcPr>
          <w:p w14:paraId="45FCAA88" w14:textId="67974DC8" w:rsidR="0011324B" w:rsidRDefault="007E6DC2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15-18</w:t>
            </w:r>
          </w:p>
        </w:tc>
        <w:tc>
          <w:tcPr>
            <w:tcW w:w="1245" w:type="dxa"/>
          </w:tcPr>
          <w:p w14:paraId="0927038B" w14:textId="12DEE6ED" w:rsidR="0011324B" w:rsidRDefault="007E6DC2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Кр</w:t>
            </w:r>
            <w:proofErr w:type="spellEnd"/>
            <w:r>
              <w:rPr>
                <w:b/>
                <w:bCs/>
                <w:sz w:val="24"/>
                <w:szCs w:val="24"/>
              </w:rPr>
              <w:t>/сир</w:t>
            </w:r>
          </w:p>
        </w:tc>
        <w:tc>
          <w:tcPr>
            <w:tcW w:w="1080" w:type="dxa"/>
          </w:tcPr>
          <w:p w14:paraId="38BFA0B2" w14:textId="588DBAE1" w:rsidR="0011324B" w:rsidRDefault="007E6DC2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2A84A528" w14:textId="3811B0DC" w:rsidR="0011324B" w:rsidRDefault="007E6DC2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3DC0B6DD" w14:textId="4E891CBF" w:rsidR="0011324B" w:rsidRDefault="007E6DC2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185" w:type="dxa"/>
          </w:tcPr>
          <w:p w14:paraId="25341321" w14:textId="77777777" w:rsidR="0011324B" w:rsidRDefault="0011324B" w:rsidP="405ACB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324B" w14:paraId="793062D4" w14:textId="77777777" w:rsidTr="58B4588D">
        <w:tc>
          <w:tcPr>
            <w:tcW w:w="480" w:type="dxa"/>
          </w:tcPr>
          <w:p w14:paraId="39E3B546" w14:textId="14D45EFE" w:rsidR="0011324B" w:rsidRDefault="0011324B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4D435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15" w:type="dxa"/>
          </w:tcPr>
          <w:p w14:paraId="6FAE1532" w14:textId="7D20BBED" w:rsidR="0011324B" w:rsidRDefault="0011324B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Та</w:t>
            </w:r>
            <w:r w:rsidR="007E6DC2">
              <w:rPr>
                <w:b/>
                <w:bCs/>
                <w:sz w:val="24"/>
                <w:szCs w:val="24"/>
              </w:rPr>
              <w:t>й</w:t>
            </w:r>
            <w:r>
              <w:rPr>
                <w:b/>
                <w:bCs/>
                <w:sz w:val="24"/>
                <w:szCs w:val="24"/>
              </w:rPr>
              <w:t xml:space="preserve">сон </w:t>
            </w:r>
          </w:p>
        </w:tc>
        <w:tc>
          <w:tcPr>
            <w:tcW w:w="1305" w:type="dxa"/>
          </w:tcPr>
          <w:p w14:paraId="0470060B" w14:textId="0C604E19" w:rsidR="0011324B" w:rsidRDefault="0011324B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Оч</w:t>
            </w:r>
            <w:proofErr w:type="spellEnd"/>
            <w:r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58A4969B" w14:textId="1CCCCC5C" w:rsidR="0011324B" w:rsidRDefault="0011324B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500-800</w:t>
            </w:r>
          </w:p>
        </w:tc>
        <w:tc>
          <w:tcPr>
            <w:tcW w:w="1140" w:type="dxa"/>
          </w:tcPr>
          <w:p w14:paraId="3D32A481" w14:textId="53A25F0C" w:rsidR="0011324B" w:rsidRDefault="0011324B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5ADDCDCA" w14:textId="76CC94DE" w:rsidR="0011324B" w:rsidRDefault="0011324B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5-7</w:t>
            </w:r>
          </w:p>
        </w:tc>
        <w:tc>
          <w:tcPr>
            <w:tcW w:w="1245" w:type="dxa"/>
          </w:tcPr>
          <w:p w14:paraId="0A2CB1ED" w14:textId="62C5827D" w:rsidR="0011324B" w:rsidRDefault="0011324B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ж/роз</w:t>
            </w:r>
          </w:p>
        </w:tc>
        <w:tc>
          <w:tcPr>
            <w:tcW w:w="1080" w:type="dxa"/>
          </w:tcPr>
          <w:p w14:paraId="6FB28804" w14:textId="190B6F71" w:rsidR="0011324B" w:rsidRDefault="0011324B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2F190720" w14:textId="4F256D56" w:rsidR="0011324B" w:rsidRDefault="0011324B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-22</w:t>
            </w:r>
          </w:p>
        </w:tc>
        <w:tc>
          <w:tcPr>
            <w:tcW w:w="1125" w:type="dxa"/>
          </w:tcPr>
          <w:p w14:paraId="6E333243" w14:textId="655DBB9D" w:rsidR="0011324B" w:rsidRDefault="007E6DC2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2400</w:t>
            </w:r>
          </w:p>
        </w:tc>
        <w:tc>
          <w:tcPr>
            <w:tcW w:w="1185" w:type="dxa"/>
          </w:tcPr>
          <w:p w14:paraId="3D1C13CD" w14:textId="77777777" w:rsidR="0011324B" w:rsidRDefault="0011324B" w:rsidP="405ACB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324B" w14:paraId="27248E52" w14:textId="77777777" w:rsidTr="58B4588D">
        <w:tc>
          <w:tcPr>
            <w:tcW w:w="480" w:type="dxa"/>
          </w:tcPr>
          <w:p w14:paraId="3EDD82A1" w14:textId="4B03C42E" w:rsidR="0011324B" w:rsidRDefault="0011324B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4D435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5" w:type="dxa"/>
          </w:tcPr>
          <w:p w14:paraId="52E9287D" w14:textId="77BB1B3B" w:rsidR="0011324B" w:rsidRDefault="0011324B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Черный коготь</w:t>
            </w:r>
          </w:p>
        </w:tc>
        <w:tc>
          <w:tcPr>
            <w:tcW w:w="1305" w:type="dxa"/>
          </w:tcPr>
          <w:p w14:paraId="55C3209F" w14:textId="6EBC04D3" w:rsidR="0011324B" w:rsidRDefault="0011324B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39C74C1A" w14:textId="0D793238" w:rsidR="0011324B" w:rsidRDefault="0011324B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700-1200</w:t>
            </w:r>
          </w:p>
        </w:tc>
        <w:tc>
          <w:tcPr>
            <w:tcW w:w="1140" w:type="dxa"/>
          </w:tcPr>
          <w:p w14:paraId="2DBF6135" w14:textId="3B142933" w:rsidR="0011324B" w:rsidRDefault="00734692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2200E6FA" w14:textId="6E4841B7" w:rsidR="0011324B" w:rsidRDefault="0011324B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734692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-</w:t>
            </w:r>
            <w:r w:rsidR="00734692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45" w:type="dxa"/>
          </w:tcPr>
          <w:p w14:paraId="17A9CB8E" w14:textId="50B37981" w:rsidR="0011324B" w:rsidRDefault="0011324B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черный</w:t>
            </w:r>
          </w:p>
        </w:tc>
        <w:tc>
          <w:tcPr>
            <w:tcW w:w="1080" w:type="dxa"/>
          </w:tcPr>
          <w:p w14:paraId="67F2CC0B" w14:textId="24239570" w:rsidR="0011324B" w:rsidRDefault="0011324B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688AAA72" w14:textId="76D01695" w:rsidR="0011324B" w:rsidRDefault="0011324B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2AB9B932" w14:textId="2E6804BA" w:rsidR="0011324B" w:rsidRDefault="00734692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1185" w:type="dxa"/>
          </w:tcPr>
          <w:p w14:paraId="32028E94" w14:textId="77777777" w:rsidR="0011324B" w:rsidRDefault="0011324B" w:rsidP="405ACB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34692" w14:paraId="46DB554C" w14:textId="77777777" w:rsidTr="58B4588D">
        <w:tc>
          <w:tcPr>
            <w:tcW w:w="480" w:type="dxa"/>
          </w:tcPr>
          <w:p w14:paraId="1143DDE3" w14:textId="4BA9002F" w:rsidR="00734692" w:rsidRDefault="00734692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4D435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15" w:type="dxa"/>
          </w:tcPr>
          <w:p w14:paraId="73A40D87" w14:textId="1A8F6061" w:rsidR="00734692" w:rsidRDefault="0073469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Шекспир </w:t>
            </w:r>
          </w:p>
        </w:tc>
        <w:tc>
          <w:tcPr>
            <w:tcW w:w="1305" w:type="dxa"/>
          </w:tcPr>
          <w:p w14:paraId="77A7D97E" w14:textId="468332C7" w:rsidR="00734692" w:rsidRDefault="00734692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Оч</w:t>
            </w:r>
            <w:proofErr w:type="spellEnd"/>
            <w:r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7D4FB4E0" w14:textId="7A28D771" w:rsidR="00734692" w:rsidRDefault="00734692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700-1100</w:t>
            </w:r>
          </w:p>
        </w:tc>
        <w:tc>
          <w:tcPr>
            <w:tcW w:w="1140" w:type="dxa"/>
          </w:tcPr>
          <w:p w14:paraId="75DAEA2F" w14:textId="32572075" w:rsidR="00734692" w:rsidRDefault="00734692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удлин</w:t>
            </w:r>
            <w:proofErr w:type="spellEnd"/>
          </w:p>
        </w:tc>
        <w:tc>
          <w:tcPr>
            <w:tcW w:w="990" w:type="dxa"/>
          </w:tcPr>
          <w:p w14:paraId="6A57142B" w14:textId="2EF2702E" w:rsidR="00734692" w:rsidRDefault="00734692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10-14</w:t>
            </w:r>
          </w:p>
        </w:tc>
        <w:tc>
          <w:tcPr>
            <w:tcW w:w="1245" w:type="dxa"/>
          </w:tcPr>
          <w:p w14:paraId="29ADA2A5" w14:textId="028BC7A3" w:rsidR="00734692" w:rsidRDefault="00734692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красная</w:t>
            </w:r>
          </w:p>
        </w:tc>
        <w:tc>
          <w:tcPr>
            <w:tcW w:w="1080" w:type="dxa"/>
          </w:tcPr>
          <w:p w14:paraId="0545526F" w14:textId="497BCE3A" w:rsidR="00734692" w:rsidRDefault="00734692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4F783288" w14:textId="04AAB051" w:rsidR="00734692" w:rsidRDefault="00734692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51376CD0" w14:textId="3CDE0C22" w:rsidR="00734692" w:rsidRDefault="00734692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1185" w:type="dxa"/>
          </w:tcPr>
          <w:p w14:paraId="5656467F" w14:textId="77777777" w:rsidR="00734692" w:rsidRDefault="00734692" w:rsidP="405ACB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34692" w14:paraId="4E31274F" w14:textId="77777777" w:rsidTr="58B4588D">
        <w:tc>
          <w:tcPr>
            <w:tcW w:w="480" w:type="dxa"/>
          </w:tcPr>
          <w:p w14:paraId="4B1DAFA4" w14:textId="12C1AD5F" w:rsidR="00734692" w:rsidRDefault="00734692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4D435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15" w:type="dxa"/>
          </w:tcPr>
          <w:p w14:paraId="4CE8042A" w14:textId="6464B076" w:rsidR="00734692" w:rsidRDefault="0073469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Желанный </w:t>
            </w:r>
          </w:p>
        </w:tc>
        <w:tc>
          <w:tcPr>
            <w:tcW w:w="1305" w:type="dxa"/>
          </w:tcPr>
          <w:p w14:paraId="7BF49413" w14:textId="65DDADB3" w:rsidR="00734692" w:rsidRDefault="00734692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Оч</w:t>
            </w:r>
            <w:proofErr w:type="spellEnd"/>
            <w:r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70E18E6B" w14:textId="6195102A" w:rsidR="00734692" w:rsidRDefault="00734692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700-1000</w:t>
            </w:r>
          </w:p>
        </w:tc>
        <w:tc>
          <w:tcPr>
            <w:tcW w:w="1140" w:type="dxa"/>
          </w:tcPr>
          <w:p w14:paraId="18217FE8" w14:textId="4D0C9508" w:rsidR="00734692" w:rsidRDefault="00734692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5834A373" w14:textId="3C06E29A" w:rsidR="00734692" w:rsidRDefault="00734692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10-12</w:t>
            </w:r>
          </w:p>
        </w:tc>
        <w:tc>
          <w:tcPr>
            <w:tcW w:w="1245" w:type="dxa"/>
          </w:tcPr>
          <w:p w14:paraId="766F4725" w14:textId="40361F43" w:rsidR="00734692" w:rsidRDefault="00734692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желтая</w:t>
            </w:r>
          </w:p>
        </w:tc>
        <w:tc>
          <w:tcPr>
            <w:tcW w:w="1080" w:type="dxa"/>
          </w:tcPr>
          <w:p w14:paraId="26094483" w14:textId="42AC5AF7" w:rsidR="00734692" w:rsidRDefault="00734692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4C9628FC" w14:textId="0F82DB09" w:rsidR="00734692" w:rsidRDefault="00734692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37AF2BC1" w14:textId="60244071" w:rsidR="00734692" w:rsidRDefault="00734692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185" w:type="dxa"/>
          </w:tcPr>
          <w:p w14:paraId="562E6DA5" w14:textId="77777777" w:rsidR="00734692" w:rsidRDefault="00734692" w:rsidP="405ACB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34692" w14:paraId="590EE9E9" w14:textId="77777777" w:rsidTr="58B4588D">
        <w:tc>
          <w:tcPr>
            <w:tcW w:w="480" w:type="dxa"/>
          </w:tcPr>
          <w:p w14:paraId="0B922891" w14:textId="1C328AE7" w:rsidR="00734692" w:rsidRDefault="004D4356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3015" w:type="dxa"/>
          </w:tcPr>
          <w:p w14:paraId="012AFE79" w14:textId="38BB5E99" w:rsidR="00734692" w:rsidRDefault="0073469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Боцман </w:t>
            </w:r>
          </w:p>
        </w:tc>
        <w:tc>
          <w:tcPr>
            <w:tcW w:w="1305" w:type="dxa"/>
          </w:tcPr>
          <w:p w14:paraId="6971197C" w14:textId="6BCF0032" w:rsidR="00734692" w:rsidRDefault="00734692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Оч</w:t>
            </w:r>
            <w:proofErr w:type="spellEnd"/>
            <w:r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32EB865C" w14:textId="77777777" w:rsidR="00734692" w:rsidRDefault="00734692" w:rsidP="405ACB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</w:tcPr>
          <w:p w14:paraId="108E5456" w14:textId="07B1AF12" w:rsidR="00734692" w:rsidRDefault="00734692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яйцев</w:t>
            </w:r>
            <w:proofErr w:type="spellEnd"/>
          </w:p>
        </w:tc>
        <w:tc>
          <w:tcPr>
            <w:tcW w:w="990" w:type="dxa"/>
          </w:tcPr>
          <w:p w14:paraId="3F4623B6" w14:textId="77777777" w:rsidR="00734692" w:rsidRDefault="00734692" w:rsidP="405ACB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5" w:type="dxa"/>
          </w:tcPr>
          <w:p w14:paraId="00D4C700" w14:textId="77777777" w:rsidR="00734692" w:rsidRDefault="00734692" w:rsidP="405ACB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14:paraId="7DE30238" w14:textId="77777777" w:rsidR="00734692" w:rsidRDefault="00734692" w:rsidP="405ACB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08D91988" w14:textId="77777777" w:rsidR="00734692" w:rsidRDefault="00734692" w:rsidP="405ACBC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</w:tcPr>
          <w:p w14:paraId="0BB526BD" w14:textId="6C92BFF2" w:rsidR="00734692" w:rsidRDefault="00FE0166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734692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85" w:type="dxa"/>
          </w:tcPr>
          <w:p w14:paraId="3F9BDA35" w14:textId="77777777" w:rsidR="00734692" w:rsidRDefault="00734692" w:rsidP="405ACB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265CE" w14:paraId="303D5A39" w14:textId="77777777" w:rsidTr="58B4588D">
        <w:tc>
          <w:tcPr>
            <w:tcW w:w="480" w:type="dxa"/>
          </w:tcPr>
          <w:p w14:paraId="1A548846" w14:textId="5F708D3D" w:rsidR="001265CE" w:rsidRDefault="004D4356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3015" w:type="dxa"/>
          </w:tcPr>
          <w:p w14:paraId="37FC9A68" w14:textId="6A62F8F2" w:rsidR="001265CE" w:rsidRDefault="001265CE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Людочка </w:t>
            </w:r>
          </w:p>
        </w:tc>
        <w:tc>
          <w:tcPr>
            <w:tcW w:w="1305" w:type="dxa"/>
          </w:tcPr>
          <w:p w14:paraId="70BC4B5D" w14:textId="58A3C77A" w:rsidR="001265CE" w:rsidRDefault="001265CE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Ран/сред</w:t>
            </w:r>
          </w:p>
        </w:tc>
        <w:tc>
          <w:tcPr>
            <w:tcW w:w="1365" w:type="dxa"/>
          </w:tcPr>
          <w:p w14:paraId="02A428D9" w14:textId="16522BDB" w:rsidR="001265CE" w:rsidRDefault="001265CE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700-1000</w:t>
            </w:r>
          </w:p>
        </w:tc>
        <w:tc>
          <w:tcPr>
            <w:tcW w:w="1140" w:type="dxa"/>
          </w:tcPr>
          <w:p w14:paraId="6EBFBC42" w14:textId="2A15E09C" w:rsidR="001265CE" w:rsidRDefault="001265CE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4CA62F5B" w14:textId="35C9202D" w:rsidR="001265CE" w:rsidRDefault="001265CE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14-18</w:t>
            </w:r>
          </w:p>
        </w:tc>
        <w:tc>
          <w:tcPr>
            <w:tcW w:w="1245" w:type="dxa"/>
          </w:tcPr>
          <w:p w14:paraId="1E739EE3" w14:textId="70EE4ED3" w:rsidR="001265CE" w:rsidRDefault="001265CE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красная</w:t>
            </w:r>
          </w:p>
        </w:tc>
        <w:tc>
          <w:tcPr>
            <w:tcW w:w="1080" w:type="dxa"/>
          </w:tcPr>
          <w:p w14:paraId="54A3225C" w14:textId="594E0F58" w:rsidR="001265CE" w:rsidRDefault="001265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116A1098" w14:textId="18F3814F" w:rsidR="001265CE" w:rsidRDefault="001265CE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2D0B63A6" w14:textId="3EB8EA01" w:rsidR="001265CE" w:rsidRDefault="001265CE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1185" w:type="dxa"/>
          </w:tcPr>
          <w:p w14:paraId="28FA9546" w14:textId="77777777" w:rsidR="001265CE" w:rsidRDefault="001265CE" w:rsidP="405ACB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265CE" w14:paraId="55AE3A10" w14:textId="77777777" w:rsidTr="58B4588D">
        <w:tc>
          <w:tcPr>
            <w:tcW w:w="480" w:type="dxa"/>
          </w:tcPr>
          <w:p w14:paraId="05762FAF" w14:textId="67385979" w:rsidR="001265CE" w:rsidRDefault="004D4356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3015" w:type="dxa"/>
          </w:tcPr>
          <w:p w14:paraId="220FEFA5" w14:textId="08C7CEC1" w:rsidR="001265CE" w:rsidRDefault="001265CE" w:rsidP="201E3BC7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Гран при</w:t>
            </w:r>
            <w:proofErr w:type="gramEnd"/>
          </w:p>
        </w:tc>
        <w:tc>
          <w:tcPr>
            <w:tcW w:w="1305" w:type="dxa"/>
          </w:tcPr>
          <w:p w14:paraId="586940B7" w14:textId="6AC6EF7D" w:rsidR="001265CE" w:rsidRDefault="001265CE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Ул/ран</w:t>
            </w:r>
          </w:p>
        </w:tc>
        <w:tc>
          <w:tcPr>
            <w:tcW w:w="1365" w:type="dxa"/>
          </w:tcPr>
          <w:p w14:paraId="58E49A06" w14:textId="316891E1" w:rsidR="001265CE" w:rsidRDefault="001265CE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500-1200</w:t>
            </w:r>
          </w:p>
        </w:tc>
        <w:tc>
          <w:tcPr>
            <w:tcW w:w="1140" w:type="dxa"/>
          </w:tcPr>
          <w:p w14:paraId="54F5C772" w14:textId="58508DA7" w:rsidR="001265CE" w:rsidRDefault="001265CE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73F15680" w14:textId="65C1C8A5" w:rsidR="001265CE" w:rsidRDefault="001265CE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12-14</w:t>
            </w:r>
          </w:p>
        </w:tc>
        <w:tc>
          <w:tcPr>
            <w:tcW w:w="1245" w:type="dxa"/>
          </w:tcPr>
          <w:p w14:paraId="0C905088" w14:textId="0A607E4D" w:rsidR="001265CE" w:rsidRDefault="001265CE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Роз/</w:t>
            </w:r>
            <w:proofErr w:type="spellStart"/>
            <w:r>
              <w:rPr>
                <w:b/>
                <w:bCs/>
                <w:sz w:val="24"/>
                <w:szCs w:val="24"/>
              </w:rPr>
              <w:t>кр</w:t>
            </w:r>
            <w:proofErr w:type="spellEnd"/>
          </w:p>
        </w:tc>
        <w:tc>
          <w:tcPr>
            <w:tcW w:w="1080" w:type="dxa"/>
          </w:tcPr>
          <w:p w14:paraId="176E37C4" w14:textId="6012D3F6" w:rsidR="001265CE" w:rsidRDefault="001265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7A5E232E" w14:textId="310AAC68" w:rsidR="001265CE" w:rsidRDefault="001265CE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-24</w:t>
            </w:r>
          </w:p>
        </w:tc>
        <w:tc>
          <w:tcPr>
            <w:tcW w:w="1125" w:type="dxa"/>
          </w:tcPr>
          <w:p w14:paraId="087898C5" w14:textId="64A7610C" w:rsidR="001265CE" w:rsidRDefault="001265CE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1185" w:type="dxa"/>
          </w:tcPr>
          <w:p w14:paraId="15897730" w14:textId="77777777" w:rsidR="001265CE" w:rsidRDefault="001265CE" w:rsidP="405ACB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265CE" w14:paraId="630D8A6C" w14:textId="77777777" w:rsidTr="58B4588D">
        <w:tc>
          <w:tcPr>
            <w:tcW w:w="480" w:type="dxa"/>
          </w:tcPr>
          <w:p w14:paraId="0C3A3C45" w14:textId="5862C779" w:rsidR="001265CE" w:rsidRDefault="004D4356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3015" w:type="dxa"/>
          </w:tcPr>
          <w:p w14:paraId="3126E36E" w14:textId="25572918" w:rsidR="001265CE" w:rsidRDefault="001265CE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Черный рояль</w:t>
            </w:r>
          </w:p>
        </w:tc>
        <w:tc>
          <w:tcPr>
            <w:tcW w:w="1305" w:type="dxa"/>
          </w:tcPr>
          <w:p w14:paraId="3BEFCDED" w14:textId="017193E6" w:rsidR="001265CE" w:rsidRDefault="001265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Оч</w:t>
            </w:r>
            <w:proofErr w:type="spellEnd"/>
            <w:r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79BBC434" w14:textId="09E11BB4" w:rsidR="001265CE" w:rsidRDefault="001265CE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700-1100</w:t>
            </w:r>
          </w:p>
        </w:tc>
        <w:tc>
          <w:tcPr>
            <w:tcW w:w="1140" w:type="dxa"/>
          </w:tcPr>
          <w:p w14:paraId="3362E731" w14:textId="66C81B34" w:rsidR="001265CE" w:rsidRDefault="001265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цилин</w:t>
            </w:r>
            <w:proofErr w:type="spellEnd"/>
          </w:p>
        </w:tc>
        <w:tc>
          <w:tcPr>
            <w:tcW w:w="990" w:type="dxa"/>
          </w:tcPr>
          <w:p w14:paraId="744C16A5" w14:textId="677E092A" w:rsidR="001265CE" w:rsidRDefault="001265CE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15-20</w:t>
            </w:r>
          </w:p>
        </w:tc>
        <w:tc>
          <w:tcPr>
            <w:tcW w:w="1245" w:type="dxa"/>
          </w:tcPr>
          <w:p w14:paraId="260D9B99" w14:textId="4F1ECA7B" w:rsidR="001265CE" w:rsidRDefault="001265CE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черный</w:t>
            </w:r>
          </w:p>
        </w:tc>
        <w:tc>
          <w:tcPr>
            <w:tcW w:w="1080" w:type="dxa"/>
          </w:tcPr>
          <w:p w14:paraId="73170689" w14:textId="3A5D9966" w:rsidR="001265CE" w:rsidRDefault="001265CE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55629A53" w14:textId="45243AE3" w:rsidR="001265CE" w:rsidRDefault="001265CE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42C73300" w14:textId="76407987" w:rsidR="001265CE" w:rsidRDefault="001265CE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1185" w:type="dxa"/>
          </w:tcPr>
          <w:p w14:paraId="6EFC6076" w14:textId="77777777" w:rsidR="001265CE" w:rsidRDefault="001265CE" w:rsidP="405ACB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265CE" w14:paraId="6F8E7AD0" w14:textId="77777777" w:rsidTr="58B4588D">
        <w:tc>
          <w:tcPr>
            <w:tcW w:w="480" w:type="dxa"/>
          </w:tcPr>
          <w:p w14:paraId="79F7531D" w14:textId="4E868A99" w:rsidR="001265CE" w:rsidRDefault="004D4356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3015" w:type="dxa"/>
          </w:tcPr>
          <w:p w14:paraId="203C6A16" w14:textId="2A28ECC2" w:rsidR="001265CE" w:rsidRDefault="0069380B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Славута (</w:t>
            </w:r>
            <w:proofErr w:type="spellStart"/>
            <w:r>
              <w:rPr>
                <w:b/>
                <w:bCs/>
                <w:sz w:val="24"/>
                <w:szCs w:val="24"/>
              </w:rPr>
              <w:t>Смаколик</w:t>
            </w:r>
            <w:proofErr w:type="spell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05" w:type="dxa"/>
          </w:tcPr>
          <w:p w14:paraId="48BE8CDB" w14:textId="778F6596" w:rsidR="001265CE" w:rsidRDefault="0069380B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Ул/ран</w:t>
            </w:r>
          </w:p>
        </w:tc>
        <w:tc>
          <w:tcPr>
            <w:tcW w:w="1365" w:type="dxa"/>
          </w:tcPr>
          <w:p w14:paraId="512E969B" w14:textId="178EC950" w:rsidR="001265CE" w:rsidRDefault="0069380B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800-2000</w:t>
            </w:r>
          </w:p>
        </w:tc>
        <w:tc>
          <w:tcPr>
            <w:tcW w:w="1140" w:type="dxa"/>
          </w:tcPr>
          <w:p w14:paraId="0354AB7A" w14:textId="3446CFD6" w:rsidR="001265CE" w:rsidRDefault="0069380B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624321C3" w14:textId="6C6C7929" w:rsidR="001265CE" w:rsidRDefault="0069380B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12-15</w:t>
            </w:r>
          </w:p>
        </w:tc>
        <w:tc>
          <w:tcPr>
            <w:tcW w:w="1245" w:type="dxa"/>
          </w:tcPr>
          <w:p w14:paraId="447329C2" w14:textId="49C42093" w:rsidR="001265CE" w:rsidRDefault="0069380B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желтая</w:t>
            </w:r>
          </w:p>
        </w:tc>
        <w:tc>
          <w:tcPr>
            <w:tcW w:w="1080" w:type="dxa"/>
          </w:tcPr>
          <w:p w14:paraId="1115C1E2" w14:textId="3A974FD7" w:rsidR="001265CE" w:rsidRDefault="0069380B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0ABBBCBE" w14:textId="3B16D441" w:rsidR="001265CE" w:rsidRDefault="0069380B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5F447CFE" w14:textId="22E52D26" w:rsidR="001265CE" w:rsidRDefault="0069380B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1185" w:type="dxa"/>
          </w:tcPr>
          <w:p w14:paraId="617C1069" w14:textId="77777777" w:rsidR="001265CE" w:rsidRDefault="001265CE" w:rsidP="405ACB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380B" w14:paraId="19658739" w14:textId="77777777" w:rsidTr="58B4588D">
        <w:tc>
          <w:tcPr>
            <w:tcW w:w="480" w:type="dxa"/>
          </w:tcPr>
          <w:p w14:paraId="45D9DB40" w14:textId="69CDE511" w:rsidR="0069380B" w:rsidRDefault="004D4356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3015" w:type="dxa"/>
          </w:tcPr>
          <w:p w14:paraId="51BD0CD3" w14:textId="7F62FBB6" w:rsidR="0069380B" w:rsidRDefault="0069380B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-ш Близнец</w:t>
            </w:r>
          </w:p>
        </w:tc>
        <w:tc>
          <w:tcPr>
            <w:tcW w:w="1305" w:type="dxa"/>
          </w:tcPr>
          <w:p w14:paraId="5CA1EE0A" w14:textId="4A38F1CA" w:rsidR="0069380B" w:rsidRDefault="0069380B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Ран/сред</w:t>
            </w:r>
          </w:p>
        </w:tc>
        <w:tc>
          <w:tcPr>
            <w:tcW w:w="1365" w:type="dxa"/>
          </w:tcPr>
          <w:p w14:paraId="4B35EB58" w14:textId="4F911B8C" w:rsidR="0069380B" w:rsidRDefault="0069380B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700-900</w:t>
            </w:r>
          </w:p>
        </w:tc>
        <w:tc>
          <w:tcPr>
            <w:tcW w:w="1140" w:type="dxa"/>
          </w:tcPr>
          <w:p w14:paraId="6E927684" w14:textId="7B81A271" w:rsidR="0069380B" w:rsidRDefault="0069380B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03D9A735" w14:textId="378D5E5F" w:rsidR="0069380B" w:rsidRDefault="0069380B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7-8</w:t>
            </w:r>
          </w:p>
        </w:tc>
        <w:tc>
          <w:tcPr>
            <w:tcW w:w="1245" w:type="dxa"/>
          </w:tcPr>
          <w:p w14:paraId="4FF05C78" w14:textId="36DCE9B6" w:rsidR="0069380B" w:rsidRDefault="0069380B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Кр</w:t>
            </w:r>
            <w:proofErr w:type="spell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фиол</w:t>
            </w:r>
            <w:proofErr w:type="spellEnd"/>
          </w:p>
        </w:tc>
        <w:tc>
          <w:tcPr>
            <w:tcW w:w="1080" w:type="dxa"/>
          </w:tcPr>
          <w:p w14:paraId="5318349F" w14:textId="78938F2E" w:rsidR="0069380B" w:rsidRDefault="0069380B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62A7871C" w14:textId="5624CCC7" w:rsidR="0069380B" w:rsidRDefault="0069380B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4FF724B9" w14:textId="4B09D616" w:rsidR="0069380B" w:rsidRDefault="0069380B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185" w:type="dxa"/>
          </w:tcPr>
          <w:p w14:paraId="5748A818" w14:textId="77777777" w:rsidR="0069380B" w:rsidRDefault="0069380B" w:rsidP="405ACB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380B" w14:paraId="7855D566" w14:textId="77777777" w:rsidTr="58B4588D">
        <w:tc>
          <w:tcPr>
            <w:tcW w:w="480" w:type="dxa"/>
          </w:tcPr>
          <w:p w14:paraId="006E3649" w14:textId="2C8857D4" w:rsidR="0069380B" w:rsidRDefault="0069380B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4D4356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15" w:type="dxa"/>
          </w:tcPr>
          <w:p w14:paraId="1F253137" w14:textId="2EADC195" w:rsidR="0069380B" w:rsidRDefault="0069380B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Венеция </w:t>
            </w:r>
          </w:p>
        </w:tc>
        <w:tc>
          <w:tcPr>
            <w:tcW w:w="1305" w:type="dxa"/>
          </w:tcPr>
          <w:p w14:paraId="70DDC247" w14:textId="0DE9E270" w:rsidR="0069380B" w:rsidRDefault="008E20AA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Оч</w:t>
            </w:r>
            <w:proofErr w:type="spellEnd"/>
            <w:r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06730516" w14:textId="3DCBC30A" w:rsidR="0069380B" w:rsidRDefault="0069380B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700-1200</w:t>
            </w:r>
          </w:p>
        </w:tc>
        <w:tc>
          <w:tcPr>
            <w:tcW w:w="1140" w:type="dxa"/>
          </w:tcPr>
          <w:p w14:paraId="0596CC6D" w14:textId="40F79FC1" w:rsidR="0069380B" w:rsidRDefault="0069380B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удлин</w:t>
            </w:r>
            <w:proofErr w:type="spellEnd"/>
          </w:p>
        </w:tc>
        <w:tc>
          <w:tcPr>
            <w:tcW w:w="990" w:type="dxa"/>
          </w:tcPr>
          <w:p w14:paraId="052D2441" w14:textId="3DB6D94D" w:rsidR="0069380B" w:rsidRDefault="0069380B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18-20</w:t>
            </w:r>
          </w:p>
        </w:tc>
        <w:tc>
          <w:tcPr>
            <w:tcW w:w="1245" w:type="dxa"/>
          </w:tcPr>
          <w:p w14:paraId="2FD47D00" w14:textId="50D353F0" w:rsidR="0069380B" w:rsidRDefault="00416795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желтая</w:t>
            </w:r>
          </w:p>
        </w:tc>
        <w:tc>
          <w:tcPr>
            <w:tcW w:w="1080" w:type="dxa"/>
          </w:tcPr>
          <w:p w14:paraId="05CC2300" w14:textId="03003377" w:rsidR="0069380B" w:rsidRDefault="00416795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03675ABF" w14:textId="439AE5E4" w:rsidR="0069380B" w:rsidRDefault="0069380B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-24</w:t>
            </w:r>
          </w:p>
        </w:tc>
        <w:tc>
          <w:tcPr>
            <w:tcW w:w="1125" w:type="dxa"/>
          </w:tcPr>
          <w:p w14:paraId="2F10F727" w14:textId="0FAADEE7" w:rsidR="0069380B" w:rsidRDefault="00937439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1185" w:type="dxa"/>
          </w:tcPr>
          <w:p w14:paraId="38E65BA0" w14:textId="77777777" w:rsidR="0069380B" w:rsidRDefault="0069380B" w:rsidP="405ACB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7439" w14:paraId="31229E2F" w14:textId="77777777" w:rsidTr="58B4588D">
        <w:tc>
          <w:tcPr>
            <w:tcW w:w="480" w:type="dxa"/>
          </w:tcPr>
          <w:p w14:paraId="047124D5" w14:textId="1F6C7745" w:rsidR="00937439" w:rsidRDefault="00937439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4D435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5" w:type="dxa"/>
          </w:tcPr>
          <w:p w14:paraId="039EB315" w14:textId="5A4F20E8" w:rsidR="00937439" w:rsidRDefault="00937439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Краса Днепра</w:t>
            </w:r>
          </w:p>
        </w:tc>
        <w:tc>
          <w:tcPr>
            <w:tcW w:w="1305" w:type="dxa"/>
          </w:tcPr>
          <w:p w14:paraId="7A48ECD7" w14:textId="525A274D" w:rsidR="00937439" w:rsidRDefault="00937439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5AB2E77E" w14:textId="4B94A891" w:rsidR="00937439" w:rsidRDefault="00937439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500-900</w:t>
            </w:r>
          </w:p>
        </w:tc>
        <w:tc>
          <w:tcPr>
            <w:tcW w:w="1140" w:type="dxa"/>
          </w:tcPr>
          <w:p w14:paraId="1C67C27D" w14:textId="60FA1597" w:rsidR="00937439" w:rsidRDefault="00937439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сосков</w:t>
            </w:r>
          </w:p>
        </w:tc>
        <w:tc>
          <w:tcPr>
            <w:tcW w:w="990" w:type="dxa"/>
          </w:tcPr>
          <w:p w14:paraId="539CF699" w14:textId="2F902282" w:rsidR="00937439" w:rsidRDefault="00937439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12-14</w:t>
            </w:r>
          </w:p>
        </w:tc>
        <w:tc>
          <w:tcPr>
            <w:tcW w:w="1245" w:type="dxa"/>
          </w:tcPr>
          <w:p w14:paraId="47AD2678" w14:textId="710AD2BF" w:rsidR="00937439" w:rsidRDefault="00937439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Кр</w:t>
            </w:r>
            <w:proofErr w:type="spellEnd"/>
            <w:r>
              <w:rPr>
                <w:b/>
                <w:bCs/>
                <w:sz w:val="24"/>
                <w:szCs w:val="24"/>
              </w:rPr>
              <w:t>/сирен</w:t>
            </w:r>
          </w:p>
        </w:tc>
        <w:tc>
          <w:tcPr>
            <w:tcW w:w="1080" w:type="dxa"/>
          </w:tcPr>
          <w:p w14:paraId="58A9B018" w14:textId="6C341C46" w:rsidR="00937439" w:rsidRDefault="00937439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00D57525" w14:textId="7ACCC290" w:rsidR="00937439" w:rsidRDefault="00937439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-22</w:t>
            </w:r>
          </w:p>
        </w:tc>
        <w:tc>
          <w:tcPr>
            <w:tcW w:w="1125" w:type="dxa"/>
          </w:tcPr>
          <w:p w14:paraId="17FBB98D" w14:textId="58F54517" w:rsidR="00937439" w:rsidRDefault="00C048C3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93743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85" w:type="dxa"/>
          </w:tcPr>
          <w:p w14:paraId="2F0A170A" w14:textId="77777777" w:rsidR="00937439" w:rsidRDefault="00937439" w:rsidP="405ACB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7439" w14:paraId="57422608" w14:textId="77777777" w:rsidTr="58B4588D">
        <w:tc>
          <w:tcPr>
            <w:tcW w:w="480" w:type="dxa"/>
          </w:tcPr>
          <w:p w14:paraId="1B9A4199" w14:textId="6B6D4436" w:rsidR="00937439" w:rsidRDefault="00937439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4D435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15" w:type="dxa"/>
          </w:tcPr>
          <w:p w14:paraId="07D348ED" w14:textId="66EEEAC8" w:rsidR="00937439" w:rsidRDefault="00937439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Сверхранний Бордо</w:t>
            </w:r>
          </w:p>
        </w:tc>
        <w:tc>
          <w:tcPr>
            <w:tcW w:w="1305" w:type="dxa"/>
          </w:tcPr>
          <w:p w14:paraId="4FA1645E" w14:textId="5841F641" w:rsidR="00937439" w:rsidRDefault="000C6C4F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Ул/ран</w:t>
            </w:r>
          </w:p>
        </w:tc>
        <w:tc>
          <w:tcPr>
            <w:tcW w:w="1365" w:type="dxa"/>
          </w:tcPr>
          <w:p w14:paraId="7D9453CB" w14:textId="3848894D" w:rsidR="00937439" w:rsidRDefault="000C6C4F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600-1000</w:t>
            </w:r>
          </w:p>
        </w:tc>
        <w:tc>
          <w:tcPr>
            <w:tcW w:w="1140" w:type="dxa"/>
          </w:tcPr>
          <w:p w14:paraId="3E5F974B" w14:textId="2A2A73C9" w:rsidR="00937439" w:rsidRDefault="000C6C4F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округл</w:t>
            </w:r>
          </w:p>
        </w:tc>
        <w:tc>
          <w:tcPr>
            <w:tcW w:w="990" w:type="dxa"/>
          </w:tcPr>
          <w:p w14:paraId="743BFE85" w14:textId="3AD4A856" w:rsidR="00937439" w:rsidRDefault="00937439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10-12</w:t>
            </w:r>
          </w:p>
        </w:tc>
        <w:tc>
          <w:tcPr>
            <w:tcW w:w="1245" w:type="dxa"/>
          </w:tcPr>
          <w:p w14:paraId="3CA03232" w14:textId="1CDB95EE" w:rsidR="00937439" w:rsidRDefault="00937439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Т/бордо</w:t>
            </w:r>
          </w:p>
        </w:tc>
        <w:tc>
          <w:tcPr>
            <w:tcW w:w="1080" w:type="dxa"/>
          </w:tcPr>
          <w:p w14:paraId="68B287FF" w14:textId="157BD4DE" w:rsidR="00937439" w:rsidRDefault="00937439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241827B1" w14:textId="0B0BB1A2" w:rsidR="00937439" w:rsidRDefault="000C6C4F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4DB773E9" w14:textId="54BB4616" w:rsidR="00937439" w:rsidRDefault="00B73AD2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1185" w:type="dxa"/>
          </w:tcPr>
          <w:p w14:paraId="11E69DD8" w14:textId="77777777" w:rsidR="00937439" w:rsidRDefault="00937439" w:rsidP="405ACB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7439" w14:paraId="4A0A16FF" w14:textId="77777777" w:rsidTr="58B4588D">
        <w:tc>
          <w:tcPr>
            <w:tcW w:w="480" w:type="dxa"/>
          </w:tcPr>
          <w:p w14:paraId="121181B3" w14:textId="514F9F47" w:rsidR="00937439" w:rsidRDefault="00937439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4D435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15" w:type="dxa"/>
          </w:tcPr>
          <w:p w14:paraId="44A96321" w14:textId="239F9842" w:rsidR="00937439" w:rsidRDefault="00937439" w:rsidP="201E3BC7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Велетень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</w:tcPr>
          <w:p w14:paraId="314CBE2F" w14:textId="6AD7CCD4" w:rsidR="00937439" w:rsidRDefault="00937439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6828D8B4" w14:textId="2CEBB68E" w:rsidR="00937439" w:rsidRDefault="00937439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800-1500</w:t>
            </w:r>
          </w:p>
        </w:tc>
        <w:tc>
          <w:tcPr>
            <w:tcW w:w="1140" w:type="dxa"/>
          </w:tcPr>
          <w:p w14:paraId="020E641C" w14:textId="66E497D3" w:rsidR="00937439" w:rsidRDefault="00937439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7D233D2A" w14:textId="26760AE7" w:rsidR="00937439" w:rsidRDefault="00937439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20-25</w:t>
            </w:r>
          </w:p>
        </w:tc>
        <w:tc>
          <w:tcPr>
            <w:tcW w:w="1245" w:type="dxa"/>
          </w:tcPr>
          <w:p w14:paraId="4BEE80E6" w14:textId="42E2C450" w:rsidR="00937439" w:rsidRDefault="00937439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ж/</w:t>
            </w:r>
            <w:proofErr w:type="spellStart"/>
            <w:r>
              <w:rPr>
                <w:b/>
                <w:bCs/>
                <w:sz w:val="24"/>
                <w:szCs w:val="24"/>
              </w:rPr>
              <w:t>фиол</w:t>
            </w:r>
            <w:proofErr w:type="spellEnd"/>
          </w:p>
        </w:tc>
        <w:tc>
          <w:tcPr>
            <w:tcW w:w="1080" w:type="dxa"/>
          </w:tcPr>
          <w:p w14:paraId="17D3E614" w14:textId="615E359A" w:rsidR="00937439" w:rsidRDefault="00937439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372E3DAC" w14:textId="066035EF" w:rsidR="00937439" w:rsidRDefault="000C6C4F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0400B000" w14:textId="02A0EA3D" w:rsidR="00937439" w:rsidRDefault="00937439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1185" w:type="dxa"/>
          </w:tcPr>
          <w:p w14:paraId="296CB28A" w14:textId="77777777" w:rsidR="00937439" w:rsidRDefault="00937439" w:rsidP="405ACB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37439" w14:paraId="21A7D82F" w14:textId="77777777" w:rsidTr="58B4588D">
        <w:tc>
          <w:tcPr>
            <w:tcW w:w="480" w:type="dxa"/>
          </w:tcPr>
          <w:p w14:paraId="6DB20B61" w14:textId="6AF7A1C0" w:rsidR="00937439" w:rsidRDefault="004D4356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3015" w:type="dxa"/>
          </w:tcPr>
          <w:p w14:paraId="626B7C3A" w14:textId="3996709C" w:rsidR="00937439" w:rsidRDefault="00937439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 -ш </w:t>
            </w:r>
            <w:proofErr w:type="spellStart"/>
            <w:r>
              <w:rPr>
                <w:b/>
                <w:bCs/>
                <w:sz w:val="24"/>
                <w:szCs w:val="24"/>
              </w:rPr>
              <w:t>Фейз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сидлис</w:t>
            </w:r>
            <w:proofErr w:type="spellEnd"/>
          </w:p>
        </w:tc>
        <w:tc>
          <w:tcPr>
            <w:tcW w:w="1305" w:type="dxa"/>
          </w:tcPr>
          <w:p w14:paraId="50899DCD" w14:textId="1E77B6F0" w:rsidR="00937439" w:rsidRDefault="00024BD0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Оч</w:t>
            </w:r>
            <w:proofErr w:type="spellEnd"/>
            <w:r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4A77AE6B" w14:textId="242BC9F3" w:rsidR="00937439" w:rsidRDefault="00024BD0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300-350</w:t>
            </w:r>
          </w:p>
        </w:tc>
        <w:tc>
          <w:tcPr>
            <w:tcW w:w="1140" w:type="dxa"/>
          </w:tcPr>
          <w:p w14:paraId="6C6B1CC1" w14:textId="1ADE9820" w:rsidR="00937439" w:rsidRDefault="00024BD0" w:rsidP="405ACBCE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Уд/</w:t>
            </w:r>
            <w:proofErr w:type="spellStart"/>
            <w:r>
              <w:rPr>
                <w:b/>
                <w:bCs/>
                <w:sz w:val="24"/>
                <w:szCs w:val="24"/>
              </w:rPr>
              <w:t>ов</w:t>
            </w:r>
            <w:proofErr w:type="spellEnd"/>
            <w:proofErr w:type="gramEnd"/>
          </w:p>
        </w:tc>
        <w:tc>
          <w:tcPr>
            <w:tcW w:w="990" w:type="dxa"/>
          </w:tcPr>
          <w:p w14:paraId="643B08CE" w14:textId="70D0AC1C" w:rsidR="00937439" w:rsidRDefault="00024BD0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4-5</w:t>
            </w:r>
          </w:p>
        </w:tc>
        <w:tc>
          <w:tcPr>
            <w:tcW w:w="1245" w:type="dxa"/>
          </w:tcPr>
          <w:p w14:paraId="47CDA7DE" w14:textId="4213B9C9" w:rsidR="00937439" w:rsidRDefault="00024BD0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синяя</w:t>
            </w:r>
          </w:p>
        </w:tc>
        <w:tc>
          <w:tcPr>
            <w:tcW w:w="1080" w:type="dxa"/>
          </w:tcPr>
          <w:p w14:paraId="37ADD21B" w14:textId="7E0573B4" w:rsidR="00937439" w:rsidRDefault="00024BD0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л/</w:t>
            </w:r>
            <w:proofErr w:type="spellStart"/>
            <w:r>
              <w:rPr>
                <w:b/>
                <w:bCs/>
                <w:sz w:val="24"/>
                <w:szCs w:val="24"/>
              </w:rPr>
              <w:t>фрук</w:t>
            </w:r>
            <w:proofErr w:type="spellEnd"/>
          </w:p>
        </w:tc>
        <w:tc>
          <w:tcPr>
            <w:tcW w:w="1170" w:type="dxa"/>
          </w:tcPr>
          <w:p w14:paraId="22622336" w14:textId="4D81BE99" w:rsidR="00937439" w:rsidRDefault="00024BD0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-24</w:t>
            </w:r>
          </w:p>
        </w:tc>
        <w:tc>
          <w:tcPr>
            <w:tcW w:w="1125" w:type="dxa"/>
          </w:tcPr>
          <w:p w14:paraId="29ED9A72" w14:textId="03DD9997" w:rsidR="00937439" w:rsidRDefault="00024BD0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1185" w:type="dxa"/>
          </w:tcPr>
          <w:p w14:paraId="1B4ADA5D" w14:textId="77777777" w:rsidR="00937439" w:rsidRDefault="00937439" w:rsidP="405ACB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24BD0" w14:paraId="57E76DFB" w14:textId="77777777" w:rsidTr="58B4588D">
        <w:tc>
          <w:tcPr>
            <w:tcW w:w="480" w:type="dxa"/>
          </w:tcPr>
          <w:p w14:paraId="6D4939CF" w14:textId="71CEBB09" w:rsidR="00024BD0" w:rsidRDefault="004D4356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3015" w:type="dxa"/>
          </w:tcPr>
          <w:p w14:paraId="2D3B99CF" w14:textId="0B96C0DC" w:rsidR="00024BD0" w:rsidRDefault="00024BD0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Мускат Благородный </w:t>
            </w:r>
          </w:p>
        </w:tc>
        <w:tc>
          <w:tcPr>
            <w:tcW w:w="1305" w:type="dxa"/>
          </w:tcPr>
          <w:p w14:paraId="62886B58" w14:textId="53701CDE" w:rsidR="00024BD0" w:rsidRDefault="00024BD0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Оч</w:t>
            </w:r>
            <w:proofErr w:type="spellEnd"/>
            <w:r>
              <w:rPr>
                <w:b/>
                <w:bCs/>
                <w:sz w:val="24"/>
                <w:szCs w:val="24"/>
              </w:rPr>
              <w:t>/ран</w:t>
            </w:r>
          </w:p>
        </w:tc>
        <w:tc>
          <w:tcPr>
            <w:tcW w:w="1365" w:type="dxa"/>
          </w:tcPr>
          <w:p w14:paraId="268B044F" w14:textId="3133ADEB" w:rsidR="00024BD0" w:rsidRDefault="00024BD0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700-1200</w:t>
            </w:r>
          </w:p>
        </w:tc>
        <w:tc>
          <w:tcPr>
            <w:tcW w:w="1140" w:type="dxa"/>
          </w:tcPr>
          <w:p w14:paraId="3E310F69" w14:textId="4BFCF6BE" w:rsidR="00024BD0" w:rsidRDefault="008400B3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7B28F845" w14:textId="02709010" w:rsidR="00024BD0" w:rsidRDefault="00024BD0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12-16</w:t>
            </w:r>
          </w:p>
        </w:tc>
        <w:tc>
          <w:tcPr>
            <w:tcW w:w="1245" w:type="dxa"/>
          </w:tcPr>
          <w:p w14:paraId="6DC97A0E" w14:textId="2078250F" w:rsidR="00024BD0" w:rsidRDefault="00024BD0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желтая</w:t>
            </w:r>
          </w:p>
        </w:tc>
        <w:tc>
          <w:tcPr>
            <w:tcW w:w="1080" w:type="dxa"/>
          </w:tcPr>
          <w:p w14:paraId="655C6930" w14:textId="04B91ADD" w:rsidR="00024BD0" w:rsidRDefault="00024BD0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253C4B41" w14:textId="457ECFAD" w:rsidR="00024BD0" w:rsidRDefault="00024BD0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151FB6E9" w14:textId="325682BA" w:rsidR="00024BD0" w:rsidRDefault="00E0007E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1185" w:type="dxa"/>
          </w:tcPr>
          <w:p w14:paraId="7CB8C841" w14:textId="77777777" w:rsidR="00024BD0" w:rsidRDefault="00024BD0" w:rsidP="405ACB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24BD0" w14:paraId="0CF98655" w14:textId="77777777" w:rsidTr="58B4588D">
        <w:tc>
          <w:tcPr>
            <w:tcW w:w="480" w:type="dxa"/>
          </w:tcPr>
          <w:p w14:paraId="3946C111" w14:textId="2D2B8169" w:rsidR="00024BD0" w:rsidRDefault="004D4356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3015" w:type="dxa"/>
          </w:tcPr>
          <w:p w14:paraId="6A698316" w14:textId="0A72AC8E" w:rsidR="00024BD0" w:rsidRDefault="00207922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Фаберже</w:t>
            </w:r>
          </w:p>
        </w:tc>
        <w:tc>
          <w:tcPr>
            <w:tcW w:w="1305" w:type="dxa"/>
          </w:tcPr>
          <w:p w14:paraId="6CD6E1FE" w14:textId="7005E465" w:rsidR="00024BD0" w:rsidRDefault="00207922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0AA8C8E9" w14:textId="5F0A1D07" w:rsidR="00024BD0" w:rsidRDefault="00207922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600-1500</w:t>
            </w:r>
          </w:p>
        </w:tc>
        <w:tc>
          <w:tcPr>
            <w:tcW w:w="1140" w:type="dxa"/>
          </w:tcPr>
          <w:p w14:paraId="08303B09" w14:textId="7424FA8F" w:rsidR="00024BD0" w:rsidRDefault="00207922" w:rsidP="405ACBCE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Уд/</w:t>
            </w:r>
            <w:proofErr w:type="spellStart"/>
            <w:r>
              <w:rPr>
                <w:b/>
                <w:bCs/>
                <w:sz w:val="24"/>
                <w:szCs w:val="24"/>
              </w:rPr>
              <w:t>ов</w:t>
            </w:r>
            <w:proofErr w:type="spellEnd"/>
            <w:proofErr w:type="gramEnd"/>
          </w:p>
        </w:tc>
        <w:tc>
          <w:tcPr>
            <w:tcW w:w="990" w:type="dxa"/>
          </w:tcPr>
          <w:p w14:paraId="3D557813" w14:textId="54DF3A09" w:rsidR="00024BD0" w:rsidRDefault="00207922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14-20</w:t>
            </w:r>
          </w:p>
        </w:tc>
        <w:tc>
          <w:tcPr>
            <w:tcW w:w="1245" w:type="dxa"/>
          </w:tcPr>
          <w:p w14:paraId="12EC4666" w14:textId="6E0FE3F8" w:rsidR="00024BD0" w:rsidRDefault="00207922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Роз/желт</w:t>
            </w:r>
          </w:p>
        </w:tc>
        <w:tc>
          <w:tcPr>
            <w:tcW w:w="1080" w:type="dxa"/>
          </w:tcPr>
          <w:p w14:paraId="0D557433" w14:textId="2A60F766" w:rsidR="00024BD0" w:rsidRDefault="00207922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муск</w:t>
            </w:r>
            <w:proofErr w:type="spellEnd"/>
          </w:p>
        </w:tc>
        <w:tc>
          <w:tcPr>
            <w:tcW w:w="1170" w:type="dxa"/>
          </w:tcPr>
          <w:p w14:paraId="22578466" w14:textId="57B7784A" w:rsidR="00024BD0" w:rsidRDefault="00207922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127EF58E" w14:textId="4DB5C05A" w:rsidR="00024BD0" w:rsidRDefault="00207922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185" w:type="dxa"/>
          </w:tcPr>
          <w:p w14:paraId="2B9EFA6A" w14:textId="77777777" w:rsidR="00024BD0" w:rsidRDefault="00024BD0" w:rsidP="405ACB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D7CE9" w14:paraId="0E408F94" w14:textId="77777777" w:rsidTr="58B4588D">
        <w:tc>
          <w:tcPr>
            <w:tcW w:w="480" w:type="dxa"/>
          </w:tcPr>
          <w:p w14:paraId="1A57BBDE" w14:textId="205C423B" w:rsidR="009D7CE9" w:rsidRDefault="004D4356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3015" w:type="dxa"/>
          </w:tcPr>
          <w:p w14:paraId="32CEE268" w14:textId="72DC3CD7" w:rsidR="009D7CE9" w:rsidRDefault="009D7CE9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Эффект ОМ</w:t>
            </w:r>
          </w:p>
        </w:tc>
        <w:tc>
          <w:tcPr>
            <w:tcW w:w="1305" w:type="dxa"/>
          </w:tcPr>
          <w:p w14:paraId="45D07072" w14:textId="38C23C13" w:rsidR="009D7CE9" w:rsidRDefault="009D7CE9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ранний</w:t>
            </w:r>
          </w:p>
        </w:tc>
        <w:tc>
          <w:tcPr>
            <w:tcW w:w="1365" w:type="dxa"/>
          </w:tcPr>
          <w:p w14:paraId="687695E3" w14:textId="2B795E34" w:rsidR="009D7CE9" w:rsidRDefault="009D7CE9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700-1500</w:t>
            </w:r>
          </w:p>
        </w:tc>
        <w:tc>
          <w:tcPr>
            <w:tcW w:w="1140" w:type="dxa"/>
          </w:tcPr>
          <w:p w14:paraId="28610274" w14:textId="04645080" w:rsidR="009D7CE9" w:rsidRDefault="009D7CE9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овал</w:t>
            </w:r>
          </w:p>
        </w:tc>
        <w:tc>
          <w:tcPr>
            <w:tcW w:w="990" w:type="dxa"/>
          </w:tcPr>
          <w:p w14:paraId="2CA7DF94" w14:textId="04CA760A" w:rsidR="009D7CE9" w:rsidRDefault="009D7CE9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10-12</w:t>
            </w:r>
          </w:p>
        </w:tc>
        <w:tc>
          <w:tcPr>
            <w:tcW w:w="1245" w:type="dxa"/>
          </w:tcPr>
          <w:p w14:paraId="3F38F686" w14:textId="078CB472" w:rsidR="009D7CE9" w:rsidRDefault="009D7CE9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розовая</w:t>
            </w:r>
          </w:p>
        </w:tc>
        <w:tc>
          <w:tcPr>
            <w:tcW w:w="1080" w:type="dxa"/>
          </w:tcPr>
          <w:p w14:paraId="075650A5" w14:textId="5CE62105" w:rsidR="009D7CE9" w:rsidRDefault="009D7CE9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156074E1" w14:textId="3639B4C6" w:rsidR="009D7CE9" w:rsidRDefault="009D7CE9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-23</w:t>
            </w:r>
          </w:p>
        </w:tc>
        <w:tc>
          <w:tcPr>
            <w:tcW w:w="1125" w:type="dxa"/>
          </w:tcPr>
          <w:p w14:paraId="3070924A" w14:textId="6B51760F" w:rsidR="009D7CE9" w:rsidRDefault="009D7CE9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185" w:type="dxa"/>
          </w:tcPr>
          <w:p w14:paraId="69A8DD59" w14:textId="77777777" w:rsidR="009D7CE9" w:rsidRDefault="009D7CE9" w:rsidP="405ACBC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8A0A80" w14:paraId="4F106E96" w14:textId="77777777" w:rsidTr="58B4588D">
        <w:tc>
          <w:tcPr>
            <w:tcW w:w="480" w:type="dxa"/>
          </w:tcPr>
          <w:p w14:paraId="391781B4" w14:textId="5A190B28" w:rsidR="008A0A80" w:rsidRDefault="004D4356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58</w:t>
            </w:r>
          </w:p>
        </w:tc>
        <w:tc>
          <w:tcPr>
            <w:tcW w:w="3015" w:type="dxa"/>
          </w:tcPr>
          <w:p w14:paraId="55D7AA76" w14:textId="2C32403F" w:rsidR="008A0A80" w:rsidRDefault="008A0A80" w:rsidP="201E3BC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-ш Арарат</w:t>
            </w:r>
          </w:p>
        </w:tc>
        <w:tc>
          <w:tcPr>
            <w:tcW w:w="1305" w:type="dxa"/>
          </w:tcPr>
          <w:p w14:paraId="4DB34310" w14:textId="131E5ED3" w:rsidR="008A0A80" w:rsidRDefault="00CE2B3B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365" w:type="dxa"/>
          </w:tcPr>
          <w:p w14:paraId="7120A09D" w14:textId="66464670" w:rsidR="008A0A80" w:rsidRDefault="00CE2B3B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400-600</w:t>
            </w:r>
          </w:p>
        </w:tc>
        <w:tc>
          <w:tcPr>
            <w:tcW w:w="1140" w:type="dxa"/>
          </w:tcPr>
          <w:p w14:paraId="0BBEA525" w14:textId="4F4B77B3" w:rsidR="008A0A80" w:rsidRDefault="00B15134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удлин</w:t>
            </w:r>
            <w:proofErr w:type="spellEnd"/>
          </w:p>
        </w:tc>
        <w:tc>
          <w:tcPr>
            <w:tcW w:w="990" w:type="dxa"/>
          </w:tcPr>
          <w:p w14:paraId="2BD22488" w14:textId="355746BA" w:rsidR="008A0A80" w:rsidRDefault="00CE2B3B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6-7</w:t>
            </w:r>
          </w:p>
        </w:tc>
        <w:tc>
          <w:tcPr>
            <w:tcW w:w="1245" w:type="dxa"/>
          </w:tcPr>
          <w:p w14:paraId="37D02FB4" w14:textId="7997D095" w:rsidR="008A0A80" w:rsidRDefault="00CE2B3B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желта</w:t>
            </w:r>
            <w:r w:rsidR="00B15134">
              <w:rPr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080" w:type="dxa"/>
          </w:tcPr>
          <w:p w14:paraId="48C2CC01" w14:textId="2E549762" w:rsidR="008A0A80" w:rsidRDefault="00CE2B3B" w:rsidP="405ACBCE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гарм</w:t>
            </w:r>
            <w:proofErr w:type="spellEnd"/>
          </w:p>
        </w:tc>
        <w:tc>
          <w:tcPr>
            <w:tcW w:w="1170" w:type="dxa"/>
          </w:tcPr>
          <w:p w14:paraId="7419245E" w14:textId="45FBAF1D" w:rsidR="008A0A80" w:rsidRDefault="00CE2B3B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-21</w:t>
            </w:r>
          </w:p>
        </w:tc>
        <w:tc>
          <w:tcPr>
            <w:tcW w:w="1125" w:type="dxa"/>
          </w:tcPr>
          <w:p w14:paraId="03951A78" w14:textId="31C1B39B" w:rsidR="008A0A80" w:rsidRDefault="00445E91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CE2B3B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85" w:type="dxa"/>
          </w:tcPr>
          <w:p w14:paraId="0A252BDD" w14:textId="61DDCD6E" w:rsidR="008A0A80" w:rsidRDefault="00445E91" w:rsidP="405ACB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900</w:t>
            </w:r>
          </w:p>
        </w:tc>
      </w:tr>
    </w:tbl>
    <w:p w14:paraId="4B0592C6" w14:textId="2FDC9B89" w:rsidR="0011324B" w:rsidRDefault="58B4588D" w:rsidP="0011324B">
      <w:pPr>
        <w:spacing w:after="120"/>
        <w:jc w:val="center"/>
        <w:rPr>
          <w:b/>
          <w:bCs/>
          <w:color w:val="FF0000"/>
          <w:sz w:val="40"/>
          <w:szCs w:val="40"/>
        </w:rPr>
      </w:pPr>
      <w:r w:rsidRPr="58B4588D">
        <w:rPr>
          <w:b/>
          <w:bCs/>
          <w:color w:val="FF0000"/>
          <w:sz w:val="40"/>
          <w:szCs w:val="40"/>
        </w:rPr>
        <w:t>Прием заказов начинаем с 10 июля.</w:t>
      </w:r>
    </w:p>
    <w:p w14:paraId="36AB93D1" w14:textId="44B30C65" w:rsidR="58B4588D" w:rsidRDefault="58B4588D" w:rsidP="58B4588D">
      <w:pPr>
        <w:spacing w:after="120"/>
        <w:jc w:val="center"/>
        <w:rPr>
          <w:b/>
          <w:bCs/>
          <w:sz w:val="40"/>
          <w:szCs w:val="40"/>
        </w:rPr>
      </w:pPr>
      <w:r w:rsidRPr="58B4588D">
        <w:rPr>
          <w:b/>
          <w:bCs/>
          <w:sz w:val="40"/>
          <w:szCs w:val="40"/>
        </w:rPr>
        <w:t xml:space="preserve">Отправление заказов начинаем </w:t>
      </w:r>
      <w:r w:rsidRPr="58B4588D">
        <w:rPr>
          <w:b/>
          <w:bCs/>
          <w:color w:val="00B050"/>
          <w:sz w:val="40"/>
          <w:szCs w:val="40"/>
        </w:rPr>
        <w:t>осенью саженцы</w:t>
      </w:r>
      <w:r w:rsidRPr="58B4588D">
        <w:rPr>
          <w:b/>
          <w:bCs/>
          <w:sz w:val="40"/>
          <w:szCs w:val="40"/>
        </w:rPr>
        <w:t xml:space="preserve"> </w:t>
      </w:r>
      <w:proofErr w:type="gramStart"/>
      <w:r w:rsidRPr="58B4588D">
        <w:rPr>
          <w:b/>
          <w:bCs/>
          <w:sz w:val="40"/>
          <w:szCs w:val="40"/>
        </w:rPr>
        <w:t>( 5</w:t>
      </w:r>
      <w:proofErr w:type="gramEnd"/>
      <w:r w:rsidRPr="58B4588D">
        <w:rPr>
          <w:b/>
          <w:bCs/>
          <w:sz w:val="40"/>
          <w:szCs w:val="40"/>
        </w:rPr>
        <w:t xml:space="preserve">-15 ноября), </w:t>
      </w:r>
    </w:p>
    <w:p w14:paraId="7C29F821" w14:textId="41EBE64C" w:rsidR="58B4588D" w:rsidRDefault="58B4588D" w:rsidP="58B4588D">
      <w:pPr>
        <w:spacing w:after="120"/>
        <w:jc w:val="center"/>
        <w:rPr>
          <w:b/>
          <w:bCs/>
          <w:sz w:val="40"/>
          <w:szCs w:val="40"/>
        </w:rPr>
      </w:pPr>
      <w:r w:rsidRPr="58B4588D">
        <w:rPr>
          <w:b/>
          <w:bCs/>
          <w:color w:val="00B050"/>
          <w:sz w:val="40"/>
          <w:szCs w:val="40"/>
        </w:rPr>
        <w:t xml:space="preserve">черенки </w:t>
      </w:r>
      <w:r w:rsidRPr="58B4588D">
        <w:rPr>
          <w:b/>
          <w:bCs/>
          <w:sz w:val="40"/>
          <w:szCs w:val="40"/>
        </w:rPr>
        <w:t>(1-10 декабря)</w:t>
      </w:r>
    </w:p>
    <w:p w14:paraId="57AB68CB" w14:textId="01037B9F" w:rsidR="58B4588D" w:rsidRDefault="58B4588D" w:rsidP="58B4588D">
      <w:pPr>
        <w:spacing w:after="120"/>
        <w:jc w:val="center"/>
        <w:rPr>
          <w:b/>
          <w:bCs/>
          <w:color w:val="C00000"/>
          <w:sz w:val="40"/>
          <w:szCs w:val="40"/>
        </w:rPr>
      </w:pPr>
      <w:r w:rsidRPr="58B4588D">
        <w:rPr>
          <w:b/>
          <w:bCs/>
          <w:color w:val="C00000"/>
          <w:sz w:val="40"/>
          <w:szCs w:val="40"/>
        </w:rPr>
        <w:t>Весной с 1 марта.</w:t>
      </w:r>
    </w:p>
    <w:p w14:paraId="7494EA36" w14:textId="7AD4FE26" w:rsidR="58B4588D" w:rsidRDefault="58B4588D" w:rsidP="58B4588D">
      <w:pPr>
        <w:spacing w:after="120"/>
        <w:jc w:val="center"/>
        <w:rPr>
          <w:b/>
          <w:bCs/>
          <w:sz w:val="36"/>
          <w:szCs w:val="36"/>
        </w:rPr>
      </w:pPr>
      <w:r w:rsidRPr="58B4588D">
        <w:rPr>
          <w:b/>
          <w:bCs/>
          <w:sz w:val="36"/>
          <w:szCs w:val="36"/>
        </w:rPr>
        <w:t xml:space="preserve">Минимальная сумма заказа </w:t>
      </w:r>
      <w:r w:rsidRPr="58B4588D">
        <w:rPr>
          <w:b/>
          <w:bCs/>
          <w:color w:val="C00000"/>
          <w:sz w:val="36"/>
          <w:szCs w:val="36"/>
        </w:rPr>
        <w:t>2000тыс.</w:t>
      </w:r>
      <w:r w:rsidRPr="58B4588D">
        <w:rPr>
          <w:b/>
          <w:bCs/>
          <w:sz w:val="36"/>
          <w:szCs w:val="36"/>
        </w:rPr>
        <w:t xml:space="preserve"> рублей.</w:t>
      </w:r>
    </w:p>
    <w:p w14:paraId="6DEFEC21" w14:textId="63078530" w:rsidR="58B4588D" w:rsidRDefault="58B4588D" w:rsidP="58B4588D">
      <w:pPr>
        <w:spacing w:after="120"/>
        <w:jc w:val="center"/>
        <w:rPr>
          <w:b/>
          <w:bCs/>
          <w:color w:val="C00000"/>
          <w:sz w:val="36"/>
          <w:szCs w:val="36"/>
        </w:rPr>
      </w:pPr>
      <w:r w:rsidRPr="58B4588D">
        <w:rPr>
          <w:b/>
          <w:bCs/>
          <w:color w:val="C00000"/>
          <w:sz w:val="36"/>
          <w:szCs w:val="36"/>
        </w:rPr>
        <w:t>Заказы от 5000тыс.рублей получают подарок!</w:t>
      </w:r>
    </w:p>
    <w:p w14:paraId="2F2DD805" w14:textId="2866A428" w:rsidR="58B4588D" w:rsidRDefault="58B4588D" w:rsidP="58B4588D">
      <w:pPr>
        <w:spacing w:after="120"/>
        <w:jc w:val="center"/>
        <w:rPr>
          <w:b/>
          <w:bCs/>
          <w:sz w:val="36"/>
          <w:szCs w:val="36"/>
        </w:rPr>
      </w:pPr>
      <w:r w:rsidRPr="58B4588D">
        <w:rPr>
          <w:b/>
          <w:bCs/>
          <w:sz w:val="36"/>
          <w:szCs w:val="36"/>
        </w:rPr>
        <w:t>Высылаем заказы по предварительной оплате! Почтой РФ или любыми другими транспортными компаниями, работающими в Нижнегорском районе.</w:t>
      </w:r>
    </w:p>
    <w:p w14:paraId="294732E7" w14:textId="6D744980" w:rsidR="58B4588D" w:rsidRDefault="58B4588D" w:rsidP="58B4588D">
      <w:pPr>
        <w:spacing w:after="120"/>
        <w:jc w:val="center"/>
        <w:rPr>
          <w:b/>
          <w:bCs/>
          <w:sz w:val="36"/>
          <w:szCs w:val="36"/>
        </w:rPr>
      </w:pPr>
      <w:r w:rsidRPr="58B4588D">
        <w:rPr>
          <w:b/>
          <w:bCs/>
          <w:sz w:val="36"/>
          <w:szCs w:val="36"/>
        </w:rPr>
        <w:t>По желанию клиента заказ можем сохранить до весны (при предварительной оплате и согласованию по телефону.)</w:t>
      </w:r>
    </w:p>
    <w:p w14:paraId="6AA32254" w14:textId="16B1FBFF" w:rsidR="58B4588D" w:rsidRDefault="58B4588D" w:rsidP="58B4588D">
      <w:pPr>
        <w:spacing w:after="120"/>
        <w:jc w:val="center"/>
        <w:rPr>
          <w:b/>
          <w:bCs/>
          <w:color w:val="FF0000"/>
          <w:sz w:val="40"/>
          <w:szCs w:val="40"/>
        </w:rPr>
      </w:pPr>
      <w:r w:rsidRPr="58B4588D">
        <w:rPr>
          <w:b/>
          <w:bCs/>
          <w:color w:val="FF0000"/>
          <w:sz w:val="40"/>
          <w:szCs w:val="40"/>
        </w:rPr>
        <w:t>Работаем без выходных!!!</w:t>
      </w:r>
    </w:p>
    <w:p w14:paraId="16C9924B" w14:textId="7A12BB04" w:rsidR="58B4588D" w:rsidRDefault="58B4588D" w:rsidP="58B4588D">
      <w:pPr>
        <w:spacing w:after="120"/>
        <w:jc w:val="center"/>
        <w:rPr>
          <w:b/>
          <w:bCs/>
          <w:color w:val="2F5496" w:themeColor="accent1" w:themeShade="BF"/>
          <w:sz w:val="32"/>
          <w:szCs w:val="32"/>
        </w:rPr>
      </w:pPr>
      <w:r w:rsidRPr="58B4588D">
        <w:rPr>
          <w:b/>
          <w:bCs/>
          <w:color w:val="2F5496" w:themeColor="accent1" w:themeShade="BF"/>
          <w:sz w:val="32"/>
          <w:szCs w:val="32"/>
        </w:rPr>
        <w:t>Звонки принимаем с 9.00 до 17.00.</w:t>
      </w:r>
    </w:p>
    <w:p w14:paraId="2F748150" w14:textId="3843B76C" w:rsidR="58B4588D" w:rsidRDefault="58B4588D" w:rsidP="58B4588D">
      <w:pPr>
        <w:spacing w:after="120"/>
        <w:jc w:val="center"/>
        <w:rPr>
          <w:b/>
          <w:bCs/>
          <w:sz w:val="48"/>
          <w:szCs w:val="48"/>
        </w:rPr>
      </w:pPr>
      <w:r w:rsidRPr="58B4588D">
        <w:rPr>
          <w:b/>
          <w:bCs/>
          <w:sz w:val="48"/>
          <w:szCs w:val="48"/>
        </w:rPr>
        <w:t>+7 -978- 226-15-88</w:t>
      </w:r>
    </w:p>
    <w:p w14:paraId="588ECCC9" w14:textId="1C60E451" w:rsidR="58B4588D" w:rsidRDefault="58B4588D" w:rsidP="58B4588D">
      <w:pPr>
        <w:spacing w:after="120"/>
        <w:jc w:val="center"/>
        <w:rPr>
          <w:b/>
          <w:bCs/>
          <w:sz w:val="36"/>
          <w:szCs w:val="36"/>
        </w:rPr>
      </w:pPr>
      <w:r w:rsidRPr="58B4588D">
        <w:rPr>
          <w:b/>
          <w:bCs/>
          <w:sz w:val="36"/>
          <w:szCs w:val="36"/>
        </w:rPr>
        <w:t>С Уважением Маньянова Надежда!</w:t>
      </w:r>
    </w:p>
    <w:sectPr w:rsidR="58B4588D">
      <w:headerReference w:type="default" r:id="rId7"/>
      <w:footerReference w:type="default" r:id="rId8"/>
      <w:pgSz w:w="16839" w:h="11907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EB5C4" w14:textId="77777777" w:rsidR="00B518DB" w:rsidRDefault="00B518DB">
      <w:pPr>
        <w:spacing w:after="0" w:line="240" w:lineRule="auto"/>
      </w:pPr>
      <w:r>
        <w:separator/>
      </w:r>
    </w:p>
  </w:endnote>
  <w:endnote w:type="continuationSeparator" w:id="0">
    <w:p w14:paraId="32D39DA4" w14:textId="77777777" w:rsidR="00B518DB" w:rsidRDefault="00B51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84778E8" w14:paraId="3BF47046" w14:textId="77777777" w:rsidTr="284778E8">
      <w:tc>
        <w:tcPr>
          <w:tcW w:w="3005" w:type="dxa"/>
        </w:tcPr>
        <w:p w14:paraId="2E2678F0" w14:textId="6EA4E2F7" w:rsidR="284778E8" w:rsidRDefault="284778E8" w:rsidP="284778E8">
          <w:pPr>
            <w:pStyle w:val="a6"/>
            <w:ind w:left="-115"/>
          </w:pPr>
        </w:p>
      </w:tc>
      <w:tc>
        <w:tcPr>
          <w:tcW w:w="3005" w:type="dxa"/>
        </w:tcPr>
        <w:p w14:paraId="7A9FAFBE" w14:textId="2175E022" w:rsidR="284778E8" w:rsidRDefault="284778E8" w:rsidP="284778E8">
          <w:pPr>
            <w:pStyle w:val="a6"/>
            <w:jc w:val="center"/>
          </w:pPr>
        </w:p>
      </w:tc>
      <w:tc>
        <w:tcPr>
          <w:tcW w:w="3005" w:type="dxa"/>
        </w:tcPr>
        <w:p w14:paraId="2CE2A3C0" w14:textId="3C5CC486" w:rsidR="284778E8" w:rsidRDefault="284778E8" w:rsidP="284778E8">
          <w:pPr>
            <w:pStyle w:val="a6"/>
            <w:ind w:right="-115"/>
            <w:jc w:val="right"/>
          </w:pPr>
        </w:p>
      </w:tc>
    </w:tr>
  </w:tbl>
  <w:p w14:paraId="4ADE37DB" w14:textId="06768BAF" w:rsidR="284778E8" w:rsidRDefault="284778E8" w:rsidP="284778E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9E857" w14:textId="77777777" w:rsidR="00B518DB" w:rsidRDefault="00B518DB">
      <w:pPr>
        <w:spacing w:after="0" w:line="240" w:lineRule="auto"/>
      </w:pPr>
      <w:r>
        <w:separator/>
      </w:r>
    </w:p>
  </w:footnote>
  <w:footnote w:type="continuationSeparator" w:id="0">
    <w:p w14:paraId="2C888E4F" w14:textId="77777777" w:rsidR="00B518DB" w:rsidRDefault="00B51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84778E8" w14:paraId="10759807" w14:textId="77777777" w:rsidTr="284778E8">
      <w:tc>
        <w:tcPr>
          <w:tcW w:w="3005" w:type="dxa"/>
        </w:tcPr>
        <w:p w14:paraId="0EBACC85" w14:textId="5E616B81" w:rsidR="284778E8" w:rsidRDefault="284778E8" w:rsidP="284778E8">
          <w:pPr>
            <w:pStyle w:val="a6"/>
            <w:ind w:left="-115"/>
          </w:pPr>
        </w:p>
      </w:tc>
      <w:tc>
        <w:tcPr>
          <w:tcW w:w="3005" w:type="dxa"/>
        </w:tcPr>
        <w:p w14:paraId="1E678F15" w14:textId="192C139B" w:rsidR="284778E8" w:rsidRDefault="284778E8" w:rsidP="284778E8">
          <w:pPr>
            <w:pStyle w:val="a6"/>
            <w:jc w:val="center"/>
          </w:pPr>
        </w:p>
      </w:tc>
      <w:tc>
        <w:tcPr>
          <w:tcW w:w="3005" w:type="dxa"/>
        </w:tcPr>
        <w:p w14:paraId="7821BED8" w14:textId="3EA5B697" w:rsidR="284778E8" w:rsidRDefault="284778E8" w:rsidP="284778E8">
          <w:pPr>
            <w:pStyle w:val="a6"/>
            <w:ind w:right="-115"/>
            <w:jc w:val="right"/>
          </w:pPr>
        </w:p>
      </w:tc>
    </w:tr>
  </w:tbl>
  <w:p w14:paraId="7DEA7AE6" w14:textId="7B0BC511" w:rsidR="284778E8" w:rsidRDefault="284778E8" w:rsidP="284778E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E7BE9"/>
    <w:multiLevelType w:val="hybridMultilevel"/>
    <w:tmpl w:val="C5E0A66E"/>
    <w:lvl w:ilvl="0" w:tplc="7534A812">
      <w:start w:val="1"/>
      <w:numFmt w:val="decimal"/>
      <w:lvlText w:val="%1."/>
      <w:lvlJc w:val="left"/>
      <w:pPr>
        <w:ind w:left="720" w:hanging="360"/>
      </w:pPr>
    </w:lvl>
    <w:lvl w:ilvl="1" w:tplc="54F00618">
      <w:start w:val="1"/>
      <w:numFmt w:val="lowerLetter"/>
      <w:lvlText w:val="%2."/>
      <w:lvlJc w:val="left"/>
      <w:pPr>
        <w:ind w:left="1440" w:hanging="360"/>
      </w:pPr>
    </w:lvl>
    <w:lvl w:ilvl="2" w:tplc="102CC450">
      <w:start w:val="1"/>
      <w:numFmt w:val="lowerRoman"/>
      <w:lvlText w:val="%3."/>
      <w:lvlJc w:val="right"/>
      <w:pPr>
        <w:ind w:left="2160" w:hanging="180"/>
      </w:pPr>
    </w:lvl>
    <w:lvl w:ilvl="3" w:tplc="BA96A4DC">
      <w:start w:val="1"/>
      <w:numFmt w:val="decimal"/>
      <w:lvlText w:val="%4."/>
      <w:lvlJc w:val="left"/>
      <w:pPr>
        <w:ind w:left="2880" w:hanging="360"/>
      </w:pPr>
    </w:lvl>
    <w:lvl w:ilvl="4" w:tplc="045EF420">
      <w:start w:val="1"/>
      <w:numFmt w:val="lowerLetter"/>
      <w:lvlText w:val="%5."/>
      <w:lvlJc w:val="left"/>
      <w:pPr>
        <w:ind w:left="3600" w:hanging="360"/>
      </w:pPr>
    </w:lvl>
    <w:lvl w:ilvl="5" w:tplc="1C262466">
      <w:start w:val="1"/>
      <w:numFmt w:val="lowerRoman"/>
      <w:lvlText w:val="%6."/>
      <w:lvlJc w:val="right"/>
      <w:pPr>
        <w:ind w:left="4320" w:hanging="180"/>
      </w:pPr>
    </w:lvl>
    <w:lvl w:ilvl="6" w:tplc="C87246FA">
      <w:start w:val="1"/>
      <w:numFmt w:val="decimal"/>
      <w:lvlText w:val="%7."/>
      <w:lvlJc w:val="left"/>
      <w:pPr>
        <w:ind w:left="5040" w:hanging="360"/>
      </w:pPr>
    </w:lvl>
    <w:lvl w:ilvl="7" w:tplc="48AA1362">
      <w:start w:val="1"/>
      <w:numFmt w:val="lowerLetter"/>
      <w:lvlText w:val="%8."/>
      <w:lvlJc w:val="left"/>
      <w:pPr>
        <w:ind w:left="5760" w:hanging="360"/>
      </w:pPr>
    </w:lvl>
    <w:lvl w:ilvl="8" w:tplc="DBC00AA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32566"/>
    <w:multiLevelType w:val="hybridMultilevel"/>
    <w:tmpl w:val="0504C69A"/>
    <w:lvl w:ilvl="0" w:tplc="BF5223EA">
      <w:start w:val="1"/>
      <w:numFmt w:val="decimal"/>
      <w:lvlText w:val="%1."/>
      <w:lvlJc w:val="left"/>
      <w:pPr>
        <w:ind w:left="720" w:hanging="360"/>
      </w:pPr>
    </w:lvl>
    <w:lvl w:ilvl="1" w:tplc="2E8618EC">
      <w:start w:val="1"/>
      <w:numFmt w:val="lowerLetter"/>
      <w:lvlText w:val="%2."/>
      <w:lvlJc w:val="left"/>
      <w:pPr>
        <w:ind w:left="1440" w:hanging="360"/>
      </w:pPr>
    </w:lvl>
    <w:lvl w:ilvl="2" w:tplc="94DAD6C2">
      <w:start w:val="1"/>
      <w:numFmt w:val="lowerRoman"/>
      <w:lvlText w:val="%3."/>
      <w:lvlJc w:val="right"/>
      <w:pPr>
        <w:ind w:left="2160" w:hanging="180"/>
      </w:pPr>
    </w:lvl>
    <w:lvl w:ilvl="3" w:tplc="513826B2">
      <w:start w:val="1"/>
      <w:numFmt w:val="decimal"/>
      <w:lvlText w:val="%4."/>
      <w:lvlJc w:val="left"/>
      <w:pPr>
        <w:ind w:left="2880" w:hanging="360"/>
      </w:pPr>
    </w:lvl>
    <w:lvl w:ilvl="4" w:tplc="071E4E80">
      <w:start w:val="1"/>
      <w:numFmt w:val="lowerLetter"/>
      <w:lvlText w:val="%5."/>
      <w:lvlJc w:val="left"/>
      <w:pPr>
        <w:ind w:left="3600" w:hanging="360"/>
      </w:pPr>
    </w:lvl>
    <w:lvl w:ilvl="5" w:tplc="0632191E">
      <w:start w:val="1"/>
      <w:numFmt w:val="lowerRoman"/>
      <w:lvlText w:val="%6."/>
      <w:lvlJc w:val="right"/>
      <w:pPr>
        <w:ind w:left="4320" w:hanging="180"/>
      </w:pPr>
    </w:lvl>
    <w:lvl w:ilvl="6" w:tplc="F222AB48">
      <w:start w:val="1"/>
      <w:numFmt w:val="decimal"/>
      <w:lvlText w:val="%7."/>
      <w:lvlJc w:val="left"/>
      <w:pPr>
        <w:ind w:left="5040" w:hanging="360"/>
      </w:pPr>
    </w:lvl>
    <w:lvl w:ilvl="7" w:tplc="837EE42E">
      <w:start w:val="1"/>
      <w:numFmt w:val="lowerLetter"/>
      <w:lvlText w:val="%8."/>
      <w:lvlJc w:val="left"/>
      <w:pPr>
        <w:ind w:left="5760" w:hanging="360"/>
      </w:pPr>
    </w:lvl>
    <w:lvl w:ilvl="8" w:tplc="6CEAB7A8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523823">
    <w:abstractNumId w:val="1"/>
  </w:num>
  <w:num w:numId="2" w16cid:durableId="356542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3C0AAC"/>
    <w:rsid w:val="00024BD0"/>
    <w:rsid w:val="00043017"/>
    <w:rsid w:val="00093916"/>
    <w:rsid w:val="00096242"/>
    <w:rsid w:val="000A721E"/>
    <w:rsid w:val="000B70F4"/>
    <w:rsid w:val="000C6C4F"/>
    <w:rsid w:val="000D08CA"/>
    <w:rsid w:val="000E51D2"/>
    <w:rsid w:val="0011324B"/>
    <w:rsid w:val="001265CE"/>
    <w:rsid w:val="00126C2E"/>
    <w:rsid w:val="00127148"/>
    <w:rsid w:val="001313C4"/>
    <w:rsid w:val="001438CC"/>
    <w:rsid w:val="001913D9"/>
    <w:rsid w:val="00207922"/>
    <w:rsid w:val="00227CB9"/>
    <w:rsid w:val="00246553"/>
    <w:rsid w:val="00247E14"/>
    <w:rsid w:val="0026022B"/>
    <w:rsid w:val="00323FE8"/>
    <w:rsid w:val="003345F1"/>
    <w:rsid w:val="0034543A"/>
    <w:rsid w:val="003B0A69"/>
    <w:rsid w:val="003E764A"/>
    <w:rsid w:val="00400610"/>
    <w:rsid w:val="00416795"/>
    <w:rsid w:val="00445E91"/>
    <w:rsid w:val="00447BDA"/>
    <w:rsid w:val="00466D01"/>
    <w:rsid w:val="004B3ED9"/>
    <w:rsid w:val="004B6212"/>
    <w:rsid w:val="004D4356"/>
    <w:rsid w:val="00567197"/>
    <w:rsid w:val="00576EA2"/>
    <w:rsid w:val="0059490B"/>
    <w:rsid w:val="005D72F2"/>
    <w:rsid w:val="005F7EB7"/>
    <w:rsid w:val="00604B98"/>
    <w:rsid w:val="00615B58"/>
    <w:rsid w:val="0063149A"/>
    <w:rsid w:val="0069380B"/>
    <w:rsid w:val="006D3EFD"/>
    <w:rsid w:val="006E06DB"/>
    <w:rsid w:val="006E69E5"/>
    <w:rsid w:val="00711D78"/>
    <w:rsid w:val="00723AA5"/>
    <w:rsid w:val="00724FC3"/>
    <w:rsid w:val="00734692"/>
    <w:rsid w:val="00745DC7"/>
    <w:rsid w:val="007529BD"/>
    <w:rsid w:val="00763DF2"/>
    <w:rsid w:val="00783CAE"/>
    <w:rsid w:val="007A678B"/>
    <w:rsid w:val="007A78B3"/>
    <w:rsid w:val="007C429A"/>
    <w:rsid w:val="007D38F8"/>
    <w:rsid w:val="007E6DC2"/>
    <w:rsid w:val="00802843"/>
    <w:rsid w:val="008242C6"/>
    <w:rsid w:val="008269B0"/>
    <w:rsid w:val="008400B3"/>
    <w:rsid w:val="00867D50"/>
    <w:rsid w:val="008A0A80"/>
    <w:rsid w:val="008A3386"/>
    <w:rsid w:val="008A4D3B"/>
    <w:rsid w:val="008E01BE"/>
    <w:rsid w:val="008E20AA"/>
    <w:rsid w:val="008F6970"/>
    <w:rsid w:val="00906943"/>
    <w:rsid w:val="00937439"/>
    <w:rsid w:val="00971E1F"/>
    <w:rsid w:val="00992290"/>
    <w:rsid w:val="009D5162"/>
    <w:rsid w:val="009D573F"/>
    <w:rsid w:val="009D7CE9"/>
    <w:rsid w:val="009F6E62"/>
    <w:rsid w:val="00A3286B"/>
    <w:rsid w:val="00A451F0"/>
    <w:rsid w:val="00A675CF"/>
    <w:rsid w:val="00A870C2"/>
    <w:rsid w:val="00A97BCC"/>
    <w:rsid w:val="00AB4471"/>
    <w:rsid w:val="00AB60F4"/>
    <w:rsid w:val="00AD15A2"/>
    <w:rsid w:val="00AD7825"/>
    <w:rsid w:val="00B15134"/>
    <w:rsid w:val="00B41172"/>
    <w:rsid w:val="00B518DB"/>
    <w:rsid w:val="00B6537B"/>
    <w:rsid w:val="00B73AD2"/>
    <w:rsid w:val="00B86BB2"/>
    <w:rsid w:val="00BA6011"/>
    <w:rsid w:val="00BB47AF"/>
    <w:rsid w:val="00C048C3"/>
    <w:rsid w:val="00C239B8"/>
    <w:rsid w:val="00C35310"/>
    <w:rsid w:val="00C4582D"/>
    <w:rsid w:val="00CB75FE"/>
    <w:rsid w:val="00CD48DF"/>
    <w:rsid w:val="00CD5B91"/>
    <w:rsid w:val="00CE2B3B"/>
    <w:rsid w:val="00CE5B3C"/>
    <w:rsid w:val="00CE709B"/>
    <w:rsid w:val="00CF4451"/>
    <w:rsid w:val="00D01718"/>
    <w:rsid w:val="00D3094B"/>
    <w:rsid w:val="00D40BDF"/>
    <w:rsid w:val="00D41A9F"/>
    <w:rsid w:val="00DB0AB7"/>
    <w:rsid w:val="00DE7841"/>
    <w:rsid w:val="00E0007E"/>
    <w:rsid w:val="00E218B2"/>
    <w:rsid w:val="00E44F2E"/>
    <w:rsid w:val="00E55943"/>
    <w:rsid w:val="00E633AE"/>
    <w:rsid w:val="00E97F33"/>
    <w:rsid w:val="00EA059E"/>
    <w:rsid w:val="00EB729C"/>
    <w:rsid w:val="00FB6535"/>
    <w:rsid w:val="00FD6087"/>
    <w:rsid w:val="00FE0166"/>
    <w:rsid w:val="00FF63C2"/>
    <w:rsid w:val="09772A4B"/>
    <w:rsid w:val="0EB3E118"/>
    <w:rsid w:val="1CD8703B"/>
    <w:rsid w:val="1D128E7C"/>
    <w:rsid w:val="201E3BC7"/>
    <w:rsid w:val="22A6ABB1"/>
    <w:rsid w:val="26401A9F"/>
    <w:rsid w:val="284778E8"/>
    <w:rsid w:val="2A3C0AAC"/>
    <w:rsid w:val="2A663B52"/>
    <w:rsid w:val="2E00EAB5"/>
    <w:rsid w:val="3A6FC505"/>
    <w:rsid w:val="405ACBCE"/>
    <w:rsid w:val="43B3CF87"/>
    <w:rsid w:val="4CB7B325"/>
    <w:rsid w:val="53A21B70"/>
    <w:rsid w:val="58B4588D"/>
    <w:rsid w:val="5A8FEB95"/>
    <w:rsid w:val="64E98CB9"/>
    <w:rsid w:val="67776601"/>
    <w:rsid w:val="691214F1"/>
    <w:rsid w:val="74016132"/>
    <w:rsid w:val="79A92F75"/>
    <w:rsid w:val="7B5D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E118"/>
  <w15:chartTrackingRefBased/>
  <w15:docId w15:val="{ED3F3C72-9F91-4EE5-B5A8-5360CB7B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a5">
    <w:name w:val="Верхний колонтитул Знак"/>
    <w:basedOn w:val="a0"/>
    <w:link w:val="a6"/>
    <w:uiPriority w:val="99"/>
  </w:style>
  <w:style w:type="paragraph" w:styleId="a6">
    <w:name w:val="header"/>
    <w:basedOn w:val="a"/>
    <w:link w:val="a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</w:style>
  <w:style w:type="paragraph" w:styleId="a8">
    <w:name w:val="footer"/>
    <w:basedOn w:val="a"/>
    <w:link w:val="a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12266</TotalTime>
  <Pages>14</Pages>
  <Words>3412</Words>
  <Characters>19452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маньянова надежда</dc:creator>
  <cp:keywords/>
  <dc:description/>
  <cp:lastModifiedBy>надежда маньянова</cp:lastModifiedBy>
  <cp:revision>45</cp:revision>
  <dcterms:created xsi:type="dcterms:W3CDTF">2023-06-10T20:21:00Z</dcterms:created>
  <dcterms:modified xsi:type="dcterms:W3CDTF">2023-07-23T20:42:00Z</dcterms:modified>
</cp:coreProperties>
</file>